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02F78" w14:textId="77777777" w:rsidR="00E76A58" w:rsidRDefault="00E76A58">
      <w:pPr>
        <w:rPr>
          <w:rFonts w:hint="eastAsia"/>
        </w:rPr>
      </w:pPr>
      <w:r>
        <w:rPr>
          <w:rFonts w:hint="eastAsia"/>
        </w:rPr>
        <w:t>项的组词的拼音：xiàng de zǔ cí de pīn yīn</w:t>
      </w:r>
    </w:p>
    <w:p w14:paraId="4A33F0EE" w14:textId="77777777" w:rsidR="00E76A58" w:rsidRDefault="00E76A58">
      <w:pPr>
        <w:rPr>
          <w:rFonts w:hint="eastAsia"/>
        </w:rPr>
      </w:pPr>
    </w:p>
    <w:p w14:paraId="5B86D14A" w14:textId="77777777" w:rsidR="00E76A58" w:rsidRDefault="00E76A58">
      <w:pPr>
        <w:rPr>
          <w:rFonts w:hint="eastAsia"/>
        </w:rPr>
      </w:pPr>
      <w:r>
        <w:rPr>
          <w:rFonts w:hint="eastAsia"/>
        </w:rPr>
        <w:t>在汉语中，“项”是一个多义字，它不仅代表了人体的一部分，即脖子后面连接头部和肩膀的部分，在古文里也有项目、条目的意思。当“项”与不同的词汇组合时，便能形成具有特定含义的新词。这些组词的拼音反映了汉语语音系统的丰富性，同时也展示了汉字造词的独特魅力。</w:t>
      </w:r>
    </w:p>
    <w:p w14:paraId="5500AF9C" w14:textId="77777777" w:rsidR="00E76A58" w:rsidRDefault="00E76A58">
      <w:pPr>
        <w:rPr>
          <w:rFonts w:hint="eastAsia"/>
        </w:rPr>
      </w:pPr>
    </w:p>
    <w:p w14:paraId="2A2E6EE8" w14:textId="77777777" w:rsidR="00E76A58" w:rsidRDefault="00E76A58">
      <w:pPr>
        <w:rPr>
          <w:rFonts w:hint="eastAsia"/>
        </w:rPr>
      </w:pPr>
    </w:p>
    <w:p w14:paraId="0234B531" w14:textId="77777777" w:rsidR="00E76A58" w:rsidRDefault="00E76A58">
      <w:pPr>
        <w:rPr>
          <w:rFonts w:hint="eastAsia"/>
        </w:rPr>
      </w:pPr>
      <w:r>
        <w:rPr>
          <w:rFonts w:hint="eastAsia"/>
        </w:rPr>
        <w:t>项的语用广泛</w:t>
      </w:r>
    </w:p>
    <w:p w14:paraId="19D6BF0D" w14:textId="77777777" w:rsidR="00E76A58" w:rsidRDefault="00E76A58">
      <w:pPr>
        <w:rPr>
          <w:rFonts w:hint="eastAsia"/>
        </w:rPr>
      </w:pPr>
    </w:p>
    <w:p w14:paraId="4CCB4C5A" w14:textId="77777777" w:rsidR="00E76A58" w:rsidRDefault="00E76A58">
      <w:pPr>
        <w:rPr>
          <w:rFonts w:hint="eastAsia"/>
        </w:rPr>
      </w:pPr>
      <w:r>
        <w:rPr>
          <w:rFonts w:hint="eastAsia"/>
        </w:rPr>
        <w:t>从古代经典到现代白话文，“项”的身影无处不在。例如，“项庄舞剑，意在沛公”，这句出自《史记》的话，通过“项”姓人物的形象比喻来暗指他人的意图。“项”作为姓氏也十分常见，如历史上著名的西楚霸王项羽。“项”还可以表示一系列事物中的一个单元，比如工程项目的各个分项，或是数学里的多项式中的一项。</w:t>
      </w:r>
    </w:p>
    <w:p w14:paraId="7365011C" w14:textId="77777777" w:rsidR="00E76A58" w:rsidRDefault="00E76A58">
      <w:pPr>
        <w:rPr>
          <w:rFonts w:hint="eastAsia"/>
        </w:rPr>
      </w:pPr>
    </w:p>
    <w:p w14:paraId="6921A400" w14:textId="77777777" w:rsidR="00E76A58" w:rsidRDefault="00E76A58">
      <w:pPr>
        <w:rPr>
          <w:rFonts w:hint="eastAsia"/>
        </w:rPr>
      </w:pPr>
    </w:p>
    <w:p w14:paraId="157A380C" w14:textId="77777777" w:rsidR="00E76A58" w:rsidRDefault="00E76A58">
      <w:pPr>
        <w:rPr>
          <w:rFonts w:hint="eastAsia"/>
        </w:rPr>
      </w:pPr>
      <w:r>
        <w:rPr>
          <w:rFonts w:hint="eastAsia"/>
        </w:rPr>
        <w:t>项的组词示例</w:t>
      </w:r>
    </w:p>
    <w:p w14:paraId="770359A0" w14:textId="77777777" w:rsidR="00E76A58" w:rsidRDefault="00E76A58">
      <w:pPr>
        <w:rPr>
          <w:rFonts w:hint="eastAsia"/>
        </w:rPr>
      </w:pPr>
    </w:p>
    <w:p w14:paraId="2AE47ECE" w14:textId="77777777" w:rsidR="00E76A58" w:rsidRDefault="00E76A58">
      <w:pPr>
        <w:rPr>
          <w:rFonts w:hint="eastAsia"/>
        </w:rPr>
      </w:pPr>
      <w:r>
        <w:rPr>
          <w:rFonts w:hint="eastAsia"/>
        </w:rPr>
        <w:t>以“项”为核心的词语有很多，下面列举几个常见的例子及其拼音。首先是“项链”（xiàng liàn），指的是挂在脖子上的装饰品；其次是“项目”（xiàng mù），常用于描述计划或任务中的独立部分；再来是“款项”（kuǎn xiàng），通常涉及金钱交易中的分类；还有“冠军”（guàn jūn）一词中的“冠”也可以读作“guān”，但在这里取的是第一名的意思，而“军”则泛指比赛或竞争中的胜利者。最后不得不提“项圈”（xiàng quān），这是一种佩戴在动物颈部的环形物。</w:t>
      </w:r>
    </w:p>
    <w:p w14:paraId="55306243" w14:textId="77777777" w:rsidR="00E76A58" w:rsidRDefault="00E76A58">
      <w:pPr>
        <w:rPr>
          <w:rFonts w:hint="eastAsia"/>
        </w:rPr>
      </w:pPr>
    </w:p>
    <w:p w14:paraId="1592CE58" w14:textId="77777777" w:rsidR="00E76A58" w:rsidRDefault="00E76A58">
      <w:pPr>
        <w:rPr>
          <w:rFonts w:hint="eastAsia"/>
        </w:rPr>
      </w:pPr>
    </w:p>
    <w:p w14:paraId="53DB2AAF" w14:textId="77777777" w:rsidR="00E76A58" w:rsidRDefault="00E76A58">
      <w:pPr>
        <w:rPr>
          <w:rFonts w:hint="eastAsia"/>
        </w:rPr>
      </w:pPr>
      <w:r>
        <w:rPr>
          <w:rFonts w:hint="eastAsia"/>
        </w:rPr>
        <w:t>项的发音规则</w:t>
      </w:r>
    </w:p>
    <w:p w14:paraId="3FF19849" w14:textId="77777777" w:rsidR="00E76A58" w:rsidRDefault="00E76A58">
      <w:pPr>
        <w:rPr>
          <w:rFonts w:hint="eastAsia"/>
        </w:rPr>
      </w:pPr>
    </w:p>
    <w:p w14:paraId="722531CD" w14:textId="77777777" w:rsidR="00E76A58" w:rsidRDefault="00E76A58">
      <w:pPr>
        <w:rPr>
          <w:rFonts w:hint="eastAsia"/>
        </w:rPr>
      </w:pPr>
      <w:r>
        <w:rPr>
          <w:rFonts w:hint="eastAsia"/>
        </w:rPr>
        <w:t>在普通话中，“项”的拼音是第三声，即xiàng。对于由“项”组成的复合词，其发音会根据汉语的声调规则变化。例如，“项链”的第二个字“链”为第四声，形成了一个下降再上升的声调组合，听起来抑扬顿挫。同时，由于汉语存在轻声现象，某些情况下“项”的发音可能会变得较轻，特别是在口语表达中。</w:t>
      </w:r>
    </w:p>
    <w:p w14:paraId="19C79A76" w14:textId="77777777" w:rsidR="00E76A58" w:rsidRDefault="00E76A58">
      <w:pPr>
        <w:rPr>
          <w:rFonts w:hint="eastAsia"/>
        </w:rPr>
      </w:pPr>
    </w:p>
    <w:p w14:paraId="793618D6" w14:textId="77777777" w:rsidR="00E76A58" w:rsidRDefault="00E76A58">
      <w:pPr>
        <w:rPr>
          <w:rFonts w:hint="eastAsia"/>
        </w:rPr>
      </w:pPr>
    </w:p>
    <w:p w14:paraId="2A8FA565" w14:textId="77777777" w:rsidR="00E76A58" w:rsidRDefault="00E76A58">
      <w:pPr>
        <w:rPr>
          <w:rFonts w:hint="eastAsia"/>
        </w:rPr>
      </w:pPr>
      <w:r>
        <w:rPr>
          <w:rFonts w:hint="eastAsia"/>
        </w:rPr>
        <w:t>最后的总结</w:t>
      </w:r>
    </w:p>
    <w:p w14:paraId="2BAF8A36" w14:textId="77777777" w:rsidR="00E76A58" w:rsidRDefault="00E76A58">
      <w:pPr>
        <w:rPr>
          <w:rFonts w:hint="eastAsia"/>
        </w:rPr>
      </w:pPr>
    </w:p>
    <w:p w14:paraId="1B8BEDC1" w14:textId="77777777" w:rsidR="00E76A58" w:rsidRDefault="00E76A58">
      <w:pPr>
        <w:rPr>
          <w:rFonts w:hint="eastAsia"/>
        </w:rPr>
      </w:pPr>
      <w:r>
        <w:rPr>
          <w:rFonts w:hint="eastAsia"/>
        </w:rPr>
        <w:t>“项”的组词丰富多样，每个词都承载着不同的文化和历史背景。通过对这些词语拼音的学习，我们可以更好地理解汉语的语言结构以及它背后所蕴含的文化价值。无论是书面语还是日常对话，“项”的出现总是能够引起人们的注意，并带来深刻的思考。希望这篇文章能帮助读者加深对“项”及其相关词汇的认识。</w:t>
      </w:r>
    </w:p>
    <w:p w14:paraId="6D35D689" w14:textId="77777777" w:rsidR="00E76A58" w:rsidRDefault="00E76A58">
      <w:pPr>
        <w:rPr>
          <w:rFonts w:hint="eastAsia"/>
        </w:rPr>
      </w:pPr>
    </w:p>
    <w:p w14:paraId="178DC024" w14:textId="77777777" w:rsidR="00E76A58" w:rsidRDefault="00E76A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B0A53" w14:textId="45743E7B" w:rsidR="00C24F08" w:rsidRDefault="00C24F08"/>
    <w:sectPr w:rsidR="00C24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08"/>
    <w:rsid w:val="00B34D22"/>
    <w:rsid w:val="00C24F08"/>
    <w:rsid w:val="00E7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BBF37-62CE-43ED-8F37-F12289DC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