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D406D" w14:textId="77777777" w:rsidR="0017552A" w:rsidRDefault="0017552A">
      <w:pPr>
        <w:rPr>
          <w:rFonts w:hint="eastAsia"/>
        </w:rPr>
      </w:pPr>
      <w:r>
        <w:rPr>
          <w:rFonts w:hint="eastAsia"/>
        </w:rPr>
        <w:t>韵的拼音和组词</w:t>
      </w:r>
    </w:p>
    <w:p w14:paraId="3426A093" w14:textId="77777777" w:rsidR="0017552A" w:rsidRDefault="0017552A">
      <w:pPr>
        <w:rPr>
          <w:rFonts w:hint="eastAsia"/>
        </w:rPr>
      </w:pPr>
      <w:r>
        <w:rPr>
          <w:rFonts w:hint="eastAsia"/>
        </w:rPr>
        <w:t>韵，作为汉字中独特且充满韵味的一部分，其拼音为“yùn”。在汉语学习的过程中，“韵”这个字不仅承载着语言学上的重要性，还在诗词、歌曲等多种艺术形式中扮演着不可或缺的角色。从基础的语言知识到深邃的文化内涵，了解“韵”的拼音及其相关词汇是每一个汉语学习者必经的一步。</w:t>
      </w:r>
    </w:p>
    <w:p w14:paraId="77E3D87D" w14:textId="77777777" w:rsidR="0017552A" w:rsidRDefault="0017552A">
      <w:pPr>
        <w:rPr>
          <w:rFonts w:hint="eastAsia"/>
        </w:rPr>
      </w:pPr>
    </w:p>
    <w:p w14:paraId="2BB2E0D1" w14:textId="77777777" w:rsidR="0017552A" w:rsidRDefault="0017552A">
      <w:pPr>
        <w:rPr>
          <w:rFonts w:hint="eastAsia"/>
        </w:rPr>
      </w:pPr>
      <w:r>
        <w:rPr>
          <w:rFonts w:hint="eastAsia"/>
        </w:rPr>
        <w:t>韵的基本概念与用法</w:t>
      </w:r>
    </w:p>
    <w:p w14:paraId="60F39C03" w14:textId="77777777" w:rsidR="0017552A" w:rsidRDefault="0017552A">
      <w:pPr>
        <w:rPr>
          <w:rFonts w:hint="eastAsia"/>
        </w:rPr>
      </w:pPr>
      <w:r>
        <w:rPr>
          <w:rFonts w:hint="eastAsia"/>
        </w:rPr>
        <w:t>我们需要明确的是，“韵”在现代汉语中的基本含义是指声音的和谐美，如音韵、押韵等。在古代汉语中，韵还涉及到声调的变化以及诗歌创作中的格律要求。例如，在古典诗词中，通过特定的韵脚来增强诗句的音乐性和节奏感，使得诗歌朗读起来更加悦耳动听。同时，“韵”也是构成汉字发音的重要元素之一，每个汉字都有其独特的声母和韵母，二者结合构成了完整的音节。</w:t>
      </w:r>
    </w:p>
    <w:p w14:paraId="4AA6BB9E" w14:textId="77777777" w:rsidR="0017552A" w:rsidRDefault="0017552A">
      <w:pPr>
        <w:rPr>
          <w:rFonts w:hint="eastAsia"/>
        </w:rPr>
      </w:pPr>
    </w:p>
    <w:p w14:paraId="1DA1D0BB" w14:textId="77777777" w:rsidR="0017552A" w:rsidRDefault="0017552A">
      <w:pPr>
        <w:rPr>
          <w:rFonts w:hint="eastAsia"/>
        </w:rPr>
      </w:pPr>
      <w:r>
        <w:rPr>
          <w:rFonts w:hint="eastAsia"/>
        </w:rPr>
        <w:t>韵的组词实例</w:t>
      </w:r>
    </w:p>
    <w:p w14:paraId="5D006622" w14:textId="77777777" w:rsidR="0017552A" w:rsidRDefault="0017552A">
      <w:pPr>
        <w:rPr>
          <w:rFonts w:hint="eastAsia"/>
        </w:rPr>
      </w:pPr>
      <w:r>
        <w:rPr>
          <w:rFonts w:hint="eastAsia"/>
        </w:rPr>
        <w:t>以“韵”为基础，可以组成许多富有表现力的词语。比如，“韵味”，指的是某种事物所具有的特别风味或情致；“音韵”，则是指语音的和谐与美感；“韵律”，用于描述诗歌、音乐等作品中的节奏和旋律。还有“韵脚”，它是指诗句末尾用来押韵的字；“押韵”，即是在诗文创作中，使句末字的韵相同或相近，以此增加文章的艺术效果。这些词汇不仅丰富了我们的语言表达，也深化了我们对汉语之美的理解。</w:t>
      </w:r>
    </w:p>
    <w:p w14:paraId="098FB686" w14:textId="77777777" w:rsidR="0017552A" w:rsidRDefault="0017552A">
      <w:pPr>
        <w:rPr>
          <w:rFonts w:hint="eastAsia"/>
        </w:rPr>
      </w:pPr>
    </w:p>
    <w:p w14:paraId="36F0F473" w14:textId="77777777" w:rsidR="0017552A" w:rsidRDefault="0017552A">
      <w:pPr>
        <w:rPr>
          <w:rFonts w:hint="eastAsia"/>
        </w:rPr>
      </w:pPr>
      <w:r>
        <w:rPr>
          <w:rFonts w:hint="eastAsia"/>
        </w:rPr>
        <w:t>韵在文化中的体现</w:t>
      </w:r>
    </w:p>
    <w:p w14:paraId="7C701781" w14:textId="77777777" w:rsidR="0017552A" w:rsidRDefault="0017552A">
      <w:pPr>
        <w:rPr>
          <w:rFonts w:hint="eastAsia"/>
        </w:rPr>
      </w:pPr>
      <w:r>
        <w:rPr>
          <w:rFonts w:hint="eastAsia"/>
        </w:rPr>
        <w:t>在中国传统文化中，“韵”占据了一个非常重要的位置。无论是古诗词还是民间曲艺，都离不开“韵”的点缀。通过对“韵”的巧妙运用，艺术家们能够创造出既符合审美标准又具有深厚文化底蕴的作品。这种对于“韵”的追求不仅仅体现在文学艺术领域，同样也反映在日常生活中的各个方面，如命名习俗、节日庆祝等。人们倾向于选择那些听起来顺口、寓意美好的名字，这实际上也是一种对“韵”的重视。</w:t>
      </w:r>
    </w:p>
    <w:p w14:paraId="5D167434" w14:textId="77777777" w:rsidR="0017552A" w:rsidRDefault="0017552A">
      <w:pPr>
        <w:rPr>
          <w:rFonts w:hint="eastAsia"/>
        </w:rPr>
      </w:pPr>
    </w:p>
    <w:p w14:paraId="381781AD" w14:textId="77777777" w:rsidR="0017552A" w:rsidRDefault="0017552A">
      <w:pPr>
        <w:rPr>
          <w:rFonts w:hint="eastAsia"/>
        </w:rPr>
      </w:pPr>
      <w:r>
        <w:rPr>
          <w:rFonts w:hint="eastAsia"/>
        </w:rPr>
        <w:t>最后的总结</w:t>
      </w:r>
    </w:p>
    <w:p w14:paraId="2041F677" w14:textId="77777777" w:rsidR="0017552A" w:rsidRDefault="0017552A">
      <w:pPr>
        <w:rPr>
          <w:rFonts w:hint="eastAsia"/>
        </w:rPr>
      </w:pPr>
      <w:r>
        <w:rPr>
          <w:rFonts w:hint="eastAsia"/>
        </w:rPr>
        <w:t>“韵”作为汉语中一个充满魅力的概念，它不仅关乎于语言本身的声音美，更是连接着中国悠久的历史文化和民族精神。通过深入理解和学习关于“韵”的知识，我们不仅能提升自己的语言能力，更能体会到中华文化的博大精深。希望每一位汉语爱好者都能在探索“韵”的旅程中发现更多乐趣，并将其融入到日常交流与创作之中。</w:t>
      </w:r>
    </w:p>
    <w:p w14:paraId="0F2D900A" w14:textId="77777777" w:rsidR="0017552A" w:rsidRDefault="0017552A">
      <w:pPr>
        <w:rPr>
          <w:rFonts w:hint="eastAsia"/>
        </w:rPr>
      </w:pPr>
    </w:p>
    <w:p w14:paraId="0A0F6D45" w14:textId="77777777" w:rsidR="0017552A" w:rsidRDefault="0017552A">
      <w:pPr>
        <w:rPr>
          <w:rFonts w:hint="eastAsia"/>
        </w:rPr>
      </w:pPr>
    </w:p>
    <w:p w14:paraId="78E5906F" w14:textId="77777777" w:rsidR="0017552A" w:rsidRDefault="00175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4BF31" w14:textId="0CDF9862" w:rsidR="009E6630" w:rsidRDefault="009E6630"/>
    <w:sectPr w:rsidR="009E6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30"/>
    <w:rsid w:val="0017552A"/>
    <w:rsid w:val="009E663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65751-1E71-477B-89F2-24AA371C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