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0B7A" w14:textId="77777777" w:rsidR="00FF38DD" w:rsidRDefault="00FF38DD">
      <w:pPr>
        <w:rPr>
          <w:rFonts w:hint="eastAsia"/>
        </w:rPr>
      </w:pPr>
      <w:r>
        <w:rPr>
          <w:rFonts w:hint="eastAsia"/>
        </w:rPr>
        <w:t>韵的拼音与组词</w:t>
      </w:r>
    </w:p>
    <w:p w14:paraId="786651E4" w14:textId="77777777" w:rsidR="00FF38DD" w:rsidRDefault="00FF38DD">
      <w:pPr>
        <w:rPr>
          <w:rFonts w:hint="eastAsia"/>
        </w:rPr>
      </w:pPr>
      <w:r>
        <w:rPr>
          <w:rFonts w:hint="eastAsia"/>
        </w:rPr>
        <w:t>“韵”这个汉字，承载着深厚的文化底蕴和独特的审美价值。在汉语中，“韵”的拼音为“yùn”，它不仅仅代表声音的和谐美，还涵盖了诗歌、音乐乃至书法等艺术形式中的韵味与意境。接下来，我们将详细探讨“韵”的拼音及相关的组词。</w:t>
      </w:r>
    </w:p>
    <w:p w14:paraId="7C6A8003" w14:textId="77777777" w:rsidR="00FF38DD" w:rsidRDefault="00FF38DD">
      <w:pPr>
        <w:rPr>
          <w:rFonts w:hint="eastAsia"/>
        </w:rPr>
      </w:pPr>
    </w:p>
    <w:p w14:paraId="3DF4B860" w14:textId="77777777" w:rsidR="00FF38DD" w:rsidRDefault="00FF38DD">
      <w:pPr>
        <w:rPr>
          <w:rFonts w:hint="eastAsia"/>
        </w:rPr>
      </w:pPr>
      <w:r>
        <w:rPr>
          <w:rFonts w:hint="eastAsia"/>
        </w:rPr>
        <w:t>发音与含义</w:t>
      </w:r>
    </w:p>
    <w:p w14:paraId="1D3B1FFF" w14:textId="77777777" w:rsidR="00FF38DD" w:rsidRDefault="00FF38DD">
      <w:pPr>
        <w:rPr>
          <w:rFonts w:hint="eastAsia"/>
        </w:rPr>
      </w:pPr>
      <w:r>
        <w:rPr>
          <w:rFonts w:hint="eastAsia"/>
        </w:rPr>
        <w:t>“韵”的拼音是“yùn”。在汉语拼音体系中，“y”作为声母，而“ùn”则属于后鼻音韵母，读起来给人一种悠扬的感觉。从字义上看，“韵”指的是声音的高低起伏所形成的和谐美感，这种美感不仅体现在语言文字上，更深入到文化艺术的各个层面。例如，在古诗词中，押韵是构成其音乐性和节奏感的重要元素之一。</w:t>
      </w:r>
    </w:p>
    <w:p w14:paraId="45BFE187" w14:textId="77777777" w:rsidR="00FF38DD" w:rsidRDefault="00FF38DD">
      <w:pPr>
        <w:rPr>
          <w:rFonts w:hint="eastAsia"/>
        </w:rPr>
      </w:pPr>
    </w:p>
    <w:p w14:paraId="2896E631" w14:textId="77777777" w:rsidR="00FF38DD" w:rsidRDefault="00FF38DD">
      <w:pPr>
        <w:rPr>
          <w:rFonts w:hint="eastAsia"/>
        </w:rPr>
      </w:pPr>
      <w:r>
        <w:rPr>
          <w:rFonts w:hint="eastAsia"/>
        </w:rPr>
        <w:t>组词示例</w:t>
      </w:r>
    </w:p>
    <w:p w14:paraId="4D1BB583" w14:textId="77777777" w:rsidR="00FF38DD" w:rsidRDefault="00FF38DD">
      <w:pPr>
        <w:rPr>
          <w:rFonts w:hint="eastAsia"/>
        </w:rPr>
      </w:pPr>
      <w:r>
        <w:rPr>
          <w:rFonts w:hint="eastAsia"/>
        </w:rPr>
        <w:t>关于“韵”的组词，我们可以列举出很多富有表现力的例子。比如“韵味”，这个词用来形容事物具有独特风格或趣味；“音韵”，指的是声音的美妙和谐，常用于描述音乐或诗歌的声调之美；还有“风韵”，通常用来赞美女性的气质高雅或自然景物的独特魅力。这些词汇都体现了“韵”字背后丰富的文化内涵。</w:t>
      </w:r>
    </w:p>
    <w:p w14:paraId="55EC72D6" w14:textId="77777777" w:rsidR="00FF38DD" w:rsidRDefault="00FF38DD">
      <w:pPr>
        <w:rPr>
          <w:rFonts w:hint="eastAsia"/>
        </w:rPr>
      </w:pPr>
    </w:p>
    <w:p w14:paraId="38C75694" w14:textId="77777777" w:rsidR="00FF38DD" w:rsidRDefault="00FF38DD">
      <w:pPr>
        <w:rPr>
          <w:rFonts w:hint="eastAsia"/>
        </w:rPr>
      </w:pPr>
      <w:r>
        <w:rPr>
          <w:rFonts w:hint="eastAsia"/>
        </w:rPr>
        <w:t>应用领域</w:t>
      </w:r>
    </w:p>
    <w:p w14:paraId="1AE07D54" w14:textId="77777777" w:rsidR="00FF38DD" w:rsidRDefault="00FF38DD">
      <w:pPr>
        <w:rPr>
          <w:rFonts w:hint="eastAsia"/>
        </w:rPr>
      </w:pPr>
      <w:r>
        <w:rPr>
          <w:rFonts w:hint="eastAsia"/>
        </w:rPr>
        <w:t>“韵”这一概念广泛应用于多个领域。在文学创作方面，诗人会通过精心设计的韵脚来增强作品的艺术感染力；而在音乐领域，旋律的流畅与和谐也被称为“韵律”。“韵”还在传统绘画、书法等领域占据重要地位，艺术家们追求笔触间的气韵生动，以此表达对自然万物深刻的理解和感悟。</w:t>
      </w:r>
    </w:p>
    <w:p w14:paraId="4EB7E0F4" w14:textId="77777777" w:rsidR="00FF38DD" w:rsidRDefault="00FF38DD">
      <w:pPr>
        <w:rPr>
          <w:rFonts w:hint="eastAsia"/>
        </w:rPr>
      </w:pPr>
    </w:p>
    <w:p w14:paraId="7FBBCBCB" w14:textId="77777777" w:rsidR="00FF38DD" w:rsidRDefault="00FF38DD">
      <w:pPr>
        <w:rPr>
          <w:rFonts w:hint="eastAsia"/>
        </w:rPr>
      </w:pPr>
      <w:r>
        <w:rPr>
          <w:rFonts w:hint="eastAsia"/>
        </w:rPr>
        <w:t>最后的总结</w:t>
      </w:r>
    </w:p>
    <w:p w14:paraId="4F334925" w14:textId="77777777" w:rsidR="00FF38DD" w:rsidRDefault="00FF38DD">
      <w:pPr>
        <w:rPr>
          <w:rFonts w:hint="eastAsia"/>
        </w:rPr>
      </w:pPr>
      <w:r>
        <w:rPr>
          <w:rFonts w:hint="eastAsia"/>
        </w:rPr>
        <w:t>“韵”的拼音虽然简单——yùn，但它所包含的意义却是无穷无尽的。无论是作为单个汉字还是与其他词语组合使用，“韵”都能展现出独特的魅力。通过对“韵”的深入了解，我们不仅能更好地欣赏中华文化的博大精深，还能在生活中发现更多美好事物背后的那份微妙而又动人的“韵”味。</w:t>
      </w:r>
    </w:p>
    <w:p w14:paraId="314662CD" w14:textId="77777777" w:rsidR="00FF38DD" w:rsidRDefault="00FF38DD">
      <w:pPr>
        <w:rPr>
          <w:rFonts w:hint="eastAsia"/>
        </w:rPr>
      </w:pPr>
    </w:p>
    <w:p w14:paraId="338F6942" w14:textId="77777777" w:rsidR="00FF38DD" w:rsidRDefault="00FF38DD">
      <w:pPr>
        <w:rPr>
          <w:rFonts w:hint="eastAsia"/>
        </w:rPr>
      </w:pPr>
    </w:p>
    <w:p w14:paraId="01D5690E" w14:textId="77777777" w:rsidR="00FF38DD" w:rsidRDefault="00FF3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54044" w14:textId="1FC5C9A4" w:rsidR="008C2F78" w:rsidRDefault="008C2F78"/>
    <w:sectPr w:rsidR="008C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78"/>
    <w:rsid w:val="008C2F78"/>
    <w:rsid w:val="00B34D22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2C517-F18C-4816-93FC-5BB79D79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