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76B3" w14:textId="77777777" w:rsidR="0073408F" w:rsidRDefault="0073408F">
      <w:pPr>
        <w:rPr>
          <w:rFonts w:hint="eastAsia"/>
        </w:rPr>
      </w:pPr>
      <w:r>
        <w:rPr>
          <w:rFonts w:hint="eastAsia"/>
        </w:rPr>
        <w:t>韵母表的拼音</w:t>
      </w:r>
    </w:p>
    <w:p w14:paraId="4F880DE7" w14:textId="77777777" w:rsidR="0073408F" w:rsidRDefault="0073408F">
      <w:pPr>
        <w:rPr>
          <w:rFonts w:hint="eastAsia"/>
        </w:rPr>
      </w:pPr>
      <w:r>
        <w:rPr>
          <w:rFonts w:hint="eastAsia"/>
        </w:rPr>
        <w:t>当我们谈论汉语拼音中的韵母时，实际上是在探讨构成汉字发音的重要元素之一。汉语拼音系统是帮助人们准确学习和使用普通话发音的一种工具。在这个系统中，韵母扮演着至关重要的角色，它们与声母结合，共同构成了完整的音节。在汉语拼音中，韵母可以单独成音，也可以与声母组合成更复杂的音节。</w:t>
      </w:r>
    </w:p>
    <w:p w14:paraId="1C132472" w14:textId="77777777" w:rsidR="0073408F" w:rsidRDefault="0073408F">
      <w:pPr>
        <w:rPr>
          <w:rFonts w:hint="eastAsia"/>
        </w:rPr>
      </w:pPr>
    </w:p>
    <w:p w14:paraId="6C4E45D7" w14:textId="77777777" w:rsidR="0073408F" w:rsidRDefault="0073408F">
      <w:pPr>
        <w:rPr>
          <w:rFonts w:hint="eastAsia"/>
        </w:rPr>
      </w:pPr>
      <w:r>
        <w:rPr>
          <w:rFonts w:hint="eastAsia"/>
        </w:rPr>
        <w:t>韵母的基本概念</w:t>
      </w:r>
    </w:p>
    <w:p w14:paraId="2285B79A" w14:textId="77777777" w:rsidR="0073408F" w:rsidRDefault="0073408F">
      <w:pPr>
        <w:rPr>
          <w:rFonts w:hint="eastAsia"/>
        </w:rPr>
      </w:pPr>
      <w:r>
        <w:rPr>
          <w:rFonts w:hint="eastAsia"/>
        </w:rPr>
        <w:t>韵母主要由元音组成，有时也会包含一个或多个鼻辅音作为最后的总结，形成鼻韵母。根据结构的不同，韵母可以分为单韵母、复韵母以及鼻韵母三类。单韵母是指仅由一个元音组成的韵母，例如a、o、e等；复韵母则由两个或两个以上的元音组成，如ai、ei、ui等；鼻韵母则是指以-n或-ng为尾的韵母，像an、en、in等。这些不同的韵母类型丰富了汉语语音的表现力，使得语言更加生动多彩。</w:t>
      </w:r>
    </w:p>
    <w:p w14:paraId="261C541C" w14:textId="77777777" w:rsidR="0073408F" w:rsidRDefault="0073408F">
      <w:pPr>
        <w:rPr>
          <w:rFonts w:hint="eastAsia"/>
        </w:rPr>
      </w:pPr>
    </w:p>
    <w:p w14:paraId="78EFA447" w14:textId="77777777" w:rsidR="0073408F" w:rsidRDefault="0073408F">
      <w:pPr>
        <w:rPr>
          <w:rFonts w:hint="eastAsia"/>
        </w:rPr>
      </w:pPr>
      <w:r>
        <w:rPr>
          <w:rFonts w:hint="eastAsia"/>
        </w:rPr>
        <w:t>韵母的重要性</w:t>
      </w:r>
    </w:p>
    <w:p w14:paraId="3084CB67" w14:textId="77777777" w:rsidR="0073408F" w:rsidRDefault="0073408F">
      <w:pPr>
        <w:rPr>
          <w:rFonts w:hint="eastAsia"/>
        </w:rPr>
      </w:pPr>
      <w:r>
        <w:rPr>
          <w:rFonts w:hint="eastAsia"/>
        </w:rPr>
        <w:t>韵母对于学习汉语来说至关重要。掌握韵母有助于提高听力理解能力，因为许多汉字的区别仅仅在于韵母的不同。在口语交流中，正确发出每个韵母能够使讲话更加清晰易懂，避免产生误解。了解韵母还能帮助学习者更好地记忆和书写汉字，因为某些汉字的读音直接决定了它的形状和构造。</w:t>
      </w:r>
    </w:p>
    <w:p w14:paraId="3D5B88E6" w14:textId="77777777" w:rsidR="0073408F" w:rsidRDefault="0073408F">
      <w:pPr>
        <w:rPr>
          <w:rFonts w:hint="eastAsia"/>
        </w:rPr>
      </w:pPr>
    </w:p>
    <w:p w14:paraId="3B86931F" w14:textId="77777777" w:rsidR="0073408F" w:rsidRDefault="0073408F">
      <w:pPr>
        <w:rPr>
          <w:rFonts w:hint="eastAsia"/>
        </w:rPr>
      </w:pPr>
      <w:r>
        <w:rPr>
          <w:rFonts w:hint="eastAsia"/>
        </w:rPr>
        <w:t>韵母的学习方法</w:t>
      </w:r>
    </w:p>
    <w:p w14:paraId="790FD466" w14:textId="77777777" w:rsidR="0073408F" w:rsidRDefault="0073408F">
      <w:pPr>
        <w:rPr>
          <w:rFonts w:hint="eastAsia"/>
        </w:rPr>
      </w:pPr>
      <w:r>
        <w:rPr>
          <w:rFonts w:hint="eastAsia"/>
        </w:rPr>
        <w:t>学习韵母并不困难，但需要一定的时间和耐心。初学者可以从熟悉单韵母开始，逐渐过渡到复韵母和鼻韵母。利用拼音练习册或者在线资源进行反复练习是非常有效的方法。同时，模仿母语者的发音也是一种不错的策略。通过观看中文电影、听中文歌曲等方式，可以自然地感受到韵母的发音特点和语调变化。随着实践的深入，学习者将越来越熟练地运用各种韵母。</w:t>
      </w:r>
    </w:p>
    <w:p w14:paraId="11B9FC6B" w14:textId="77777777" w:rsidR="0073408F" w:rsidRDefault="0073408F">
      <w:pPr>
        <w:rPr>
          <w:rFonts w:hint="eastAsia"/>
        </w:rPr>
      </w:pPr>
    </w:p>
    <w:p w14:paraId="759F5A59" w14:textId="77777777" w:rsidR="0073408F" w:rsidRDefault="0073408F">
      <w:pPr>
        <w:rPr>
          <w:rFonts w:hint="eastAsia"/>
        </w:rPr>
      </w:pPr>
      <w:r>
        <w:rPr>
          <w:rFonts w:hint="eastAsia"/>
        </w:rPr>
        <w:t>最后的总结</w:t>
      </w:r>
    </w:p>
    <w:p w14:paraId="7F9F1D30" w14:textId="77777777" w:rsidR="0073408F" w:rsidRDefault="0073408F">
      <w:pPr>
        <w:rPr>
          <w:rFonts w:hint="eastAsia"/>
        </w:rPr>
      </w:pPr>
      <w:r>
        <w:rPr>
          <w:rFonts w:hint="eastAsia"/>
        </w:rPr>
        <w:t>韵母作为汉语拼音不可或缺的一部分，对汉语学习有着深远的影响。无论是对于初学者还是有一定基础的学习者而言，深入理解和掌握韵母都是提高汉语水平的关键步骤之一。希望每位汉语学习者都能重视韵母的学习，享受探索汉语语音之美的过程。</w:t>
      </w:r>
    </w:p>
    <w:p w14:paraId="4103ACB8" w14:textId="77777777" w:rsidR="0073408F" w:rsidRDefault="0073408F">
      <w:pPr>
        <w:rPr>
          <w:rFonts w:hint="eastAsia"/>
        </w:rPr>
      </w:pPr>
    </w:p>
    <w:p w14:paraId="10D01B53" w14:textId="77777777" w:rsidR="0073408F" w:rsidRDefault="0073408F">
      <w:pPr>
        <w:rPr>
          <w:rFonts w:hint="eastAsia"/>
        </w:rPr>
      </w:pPr>
    </w:p>
    <w:p w14:paraId="2B767488" w14:textId="77777777" w:rsidR="0073408F" w:rsidRDefault="00734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350D" w14:textId="1AB4F70D" w:rsidR="001359F4" w:rsidRDefault="001359F4"/>
    <w:sectPr w:rsidR="0013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F4"/>
    <w:rsid w:val="001359F4"/>
    <w:rsid w:val="007340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4FF6-D355-4C8C-97F4-04964FA1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