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8CBD" w14:textId="77777777" w:rsidR="0033721F" w:rsidRDefault="0033721F">
      <w:pPr>
        <w:rPr>
          <w:rFonts w:hint="eastAsia"/>
        </w:rPr>
      </w:pPr>
      <w:r>
        <w:rPr>
          <w:rFonts w:hint="eastAsia"/>
        </w:rPr>
        <w:t xml:space="preserve">韵母带“ue”的拼音及其特点  </w:t>
      </w:r>
    </w:p>
    <w:p w14:paraId="06E7C61C" w14:textId="77777777" w:rsidR="0033721F" w:rsidRDefault="0033721F">
      <w:pPr>
        <w:rPr>
          <w:rFonts w:hint="eastAsia"/>
        </w:rPr>
      </w:pPr>
      <w:r>
        <w:rPr>
          <w:rFonts w:hint="eastAsia"/>
        </w:rPr>
        <w:t>在汉语拼音体系中，带“ue”韵母的拼音是一个独特且有趣的音节组合。它主要出现在普通话的发音系统中，与其他韵母相比，其发音方式和使用规则都具有一定的特殊性。带“ue”的拼音包括了“üe”这一核心形式，同时结合声母构成不同的音节，如“nüe”、“lüe”等。这些音节虽然数量不多，但在语言表达中却发挥着重要作用。</w:t>
      </w:r>
    </w:p>
    <w:p w14:paraId="34588586" w14:textId="77777777" w:rsidR="0033721F" w:rsidRDefault="003372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B5AA2E" w14:textId="77777777" w:rsidR="0033721F" w:rsidRDefault="0033721F">
      <w:pPr>
        <w:rPr>
          <w:rFonts w:hint="eastAsia"/>
        </w:rPr>
      </w:pPr>
      <w:r>
        <w:rPr>
          <w:rFonts w:hint="eastAsia"/>
        </w:rPr>
        <w:t xml:space="preserve">带“ue”的拼音有哪些？  </w:t>
      </w:r>
    </w:p>
    <w:p w14:paraId="168EC47A" w14:textId="77777777" w:rsidR="0033721F" w:rsidRDefault="0033721F">
      <w:pPr>
        <w:rPr>
          <w:rFonts w:hint="eastAsia"/>
        </w:rPr>
      </w:pPr>
      <w:r>
        <w:rPr>
          <w:rFonts w:hint="eastAsia"/>
        </w:rPr>
        <w:t>具体来说，带“ue”的拼音主要包括以下几个：首先是独立的“üe”，这是一个单独存在的韵母，常用于轻声或特定语境中；其次是与声母结合后形成的音节，例如“nüe”（虐）、“lüe”（略）。值得注意的是，“üe”在与不同声母搭配时，会遵循一定的拼写规则。例如，在与“j”、“q”、“x”相拼时，“ü”上的两点会被省略，变为“ue”，如“juē”（撅）、“quē”（缺）、“xuē”（削）。这种变化体现了汉语拼音系统的灵活性和规范性。</w:t>
      </w:r>
    </w:p>
    <w:p w14:paraId="69ADDD6E" w14:textId="77777777" w:rsidR="0033721F" w:rsidRDefault="003372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80B212" w14:textId="77777777" w:rsidR="0033721F" w:rsidRDefault="0033721F">
      <w:pPr>
        <w:rPr>
          <w:rFonts w:hint="eastAsia"/>
        </w:rPr>
      </w:pPr>
      <w:r>
        <w:rPr>
          <w:rFonts w:hint="eastAsia"/>
        </w:rPr>
        <w:t xml:space="preserve">带“ue”的拼音在汉字中的应用  </w:t>
      </w:r>
    </w:p>
    <w:p w14:paraId="10C2402F" w14:textId="77777777" w:rsidR="0033721F" w:rsidRDefault="0033721F">
      <w:pPr>
        <w:rPr>
          <w:rFonts w:hint="eastAsia"/>
        </w:rPr>
      </w:pPr>
      <w:r>
        <w:rPr>
          <w:rFonts w:hint="eastAsia"/>
        </w:rPr>
        <w:t>从汉字角度来看，带“ue”韵母的拼音所对应的汉字并不算多，但它们往往具有丰富的意义和广泛的使用场景。比如，“nüè”对应“虐”，可以用来形容残酷、暴虐的行为；“lüè”对应“略”，表示简要、大略的意思，也可以作为动词使用，如掠夺、忽略等。“juē”则对应“撅”，通常用来描述一种动作或状态，如撅嘴、撅断等。“quē”对应“缺”，表示不足、缺少的状态；“xuē”对应“削”，既可以指减少的动作，也可以指切割、打磨的过程。</w:t>
      </w:r>
    </w:p>
    <w:p w14:paraId="30466468" w14:textId="77777777" w:rsidR="0033721F" w:rsidRDefault="003372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737A4F" w14:textId="77777777" w:rsidR="0033721F" w:rsidRDefault="0033721F">
      <w:pPr>
        <w:rPr>
          <w:rFonts w:hint="eastAsia"/>
        </w:rPr>
      </w:pPr>
      <w:r>
        <w:rPr>
          <w:rFonts w:hint="eastAsia"/>
        </w:rPr>
        <w:t xml:space="preserve">带“ue”的拼音在语音学中的地位  </w:t>
      </w:r>
    </w:p>
    <w:p w14:paraId="3E4CA645" w14:textId="77777777" w:rsidR="0033721F" w:rsidRDefault="0033721F">
      <w:pPr>
        <w:rPr>
          <w:rFonts w:hint="eastAsia"/>
        </w:rPr>
      </w:pPr>
      <w:r>
        <w:rPr>
          <w:rFonts w:hint="eastAsia"/>
        </w:rPr>
        <w:t>从语音学的角度来看，带“ue”的拼音属于复元音的一种，其发音需要舌头位置的变化以及嘴唇形状的调整。以“üe”为例，发音时先将嘴唇拢圆，舌尖抵住下齿背，然后迅速滑向“e”的音位。这种发音过程要求较高的口腔控制能力，因此对于初学者来说可能会有一定的难度。然而，正是这种复杂的发音机制，使得带“ue”的拼音成为学习普通话过程中一个重要的练习内容。</w:t>
      </w:r>
    </w:p>
    <w:p w14:paraId="3CCEEF18" w14:textId="77777777" w:rsidR="0033721F" w:rsidRDefault="003372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4D981F" w14:textId="77777777" w:rsidR="0033721F" w:rsidRDefault="0033721F">
      <w:pPr>
        <w:rPr>
          <w:rFonts w:hint="eastAsia"/>
        </w:rPr>
      </w:pPr>
      <w:r>
        <w:rPr>
          <w:rFonts w:hint="eastAsia"/>
        </w:rPr>
        <w:t xml:space="preserve">最后的总结：带“ue”的拼音的魅力  </w:t>
      </w:r>
    </w:p>
    <w:p w14:paraId="5EAC23A2" w14:textId="77777777" w:rsidR="0033721F" w:rsidRDefault="0033721F">
      <w:pPr>
        <w:rPr>
          <w:rFonts w:hint="eastAsia"/>
        </w:rPr>
      </w:pPr>
      <w:r>
        <w:rPr>
          <w:rFonts w:hint="eastAsia"/>
        </w:rPr>
        <w:t>带“ue”的拼音虽然在数量上不如其他韵母丰富，但它们在语言表达中占据了一席之地。无论是从拼音规则、汉字对应还是语音特征等方面来看，带“ue”的拼音都展现出了独特的魅力。通过对这些拼音的学习和掌握，我们不仅可以更好地理解普通话的发音规律，还能更深入地体会到汉语文化的博大精深。</w:t>
      </w:r>
    </w:p>
    <w:p w14:paraId="022335D2" w14:textId="77777777" w:rsidR="0033721F" w:rsidRDefault="0033721F">
      <w:pPr>
        <w:rPr>
          <w:rFonts w:hint="eastAsia"/>
        </w:rPr>
      </w:pPr>
    </w:p>
    <w:p w14:paraId="07A93217" w14:textId="77777777" w:rsidR="0033721F" w:rsidRDefault="00337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C3898" w14:textId="4162D599" w:rsidR="006B0EC5" w:rsidRDefault="006B0EC5"/>
    <w:sectPr w:rsidR="006B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C5"/>
    <w:rsid w:val="0033721F"/>
    <w:rsid w:val="006B0E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AC1D0-A7D5-4065-8301-D5795F49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