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AEB73" w14:textId="77777777" w:rsidR="0043537C" w:rsidRDefault="0043537C">
      <w:pPr>
        <w:rPr>
          <w:rFonts w:hint="eastAsia"/>
        </w:rPr>
      </w:pPr>
      <w:r>
        <w:rPr>
          <w:rFonts w:hint="eastAsia"/>
        </w:rPr>
        <w:t>韵母ün带两点的拼音介绍</w:t>
      </w:r>
    </w:p>
    <w:p w14:paraId="55559AFB" w14:textId="77777777" w:rsidR="0043537C" w:rsidRDefault="0043537C">
      <w:pPr>
        <w:rPr>
          <w:rFonts w:hint="eastAsia"/>
        </w:rPr>
      </w:pPr>
      <w:r>
        <w:rPr>
          <w:rFonts w:hint="eastAsia"/>
        </w:rPr>
        <w:t>在汉语拼音系统中，带有两点的“u”实际上代表的是德语、法语等语言中的ü音，但在汉语拼音里，这个符号出现在“u”的上面，表示该发音不同于标准的“u”。具体到“ün”，它属于复韵母的一种，由元音“ü”和鼻音尾“n”组成。当我们在汉语拼音中看到“ün”时，意味着发音需要从“ü”开始，并以鼻音“n”结束。这种拼音通常用于拼写含有类似声音的汉字。</w:t>
      </w:r>
    </w:p>
    <w:p w14:paraId="14452DB9" w14:textId="77777777" w:rsidR="0043537C" w:rsidRDefault="0043537C">
      <w:pPr>
        <w:rPr>
          <w:rFonts w:hint="eastAsia"/>
        </w:rPr>
      </w:pPr>
    </w:p>
    <w:p w14:paraId="0AD1A072" w14:textId="77777777" w:rsidR="0043537C" w:rsidRDefault="0043537C">
      <w:pPr>
        <w:rPr>
          <w:rFonts w:hint="eastAsia"/>
        </w:rPr>
      </w:pPr>
      <w:r>
        <w:rPr>
          <w:rFonts w:hint="eastAsia"/>
        </w:rPr>
        <w:t>“ün”发音技巧</w:t>
      </w:r>
    </w:p>
    <w:p w14:paraId="1D9AFBE8" w14:textId="77777777" w:rsidR="0043537C" w:rsidRDefault="0043537C">
      <w:pPr>
        <w:rPr>
          <w:rFonts w:hint="eastAsia"/>
        </w:rPr>
      </w:pPr>
      <w:r>
        <w:rPr>
          <w:rFonts w:hint="eastAsia"/>
        </w:rPr>
        <w:t>要准确发出“ün”的音，首先要掌握“ü”的发音方法。发音时，双唇呈扁圆形，舌头位置接近前舌面，舌尖轻触上前牙内侧，然后通过鼻腔发声完成“n”的部分。值得注意的是，“ün”在实际使用中往往不会单独出现，而是与声母结合形成完整的音节，如“xun”、“jun”等。由于“ü”上标点的书写形式在与“j”、“q”、“x”结合时会被省略，因此学习者需要特别注意这些规则。</w:t>
      </w:r>
    </w:p>
    <w:p w14:paraId="76FBFE8B" w14:textId="77777777" w:rsidR="0043537C" w:rsidRDefault="0043537C">
      <w:pPr>
        <w:rPr>
          <w:rFonts w:hint="eastAsia"/>
        </w:rPr>
      </w:pPr>
    </w:p>
    <w:p w14:paraId="73F6BA99" w14:textId="77777777" w:rsidR="0043537C" w:rsidRDefault="0043537C">
      <w:pPr>
        <w:rPr>
          <w:rFonts w:hint="eastAsia"/>
        </w:rPr>
      </w:pPr>
      <w:r>
        <w:rPr>
          <w:rFonts w:hint="eastAsia"/>
        </w:rPr>
        <w:t>“ün”相关的汉字示例</w:t>
      </w:r>
    </w:p>
    <w:p w14:paraId="3B9F1A48" w14:textId="77777777" w:rsidR="0043537C" w:rsidRDefault="0043537C">
      <w:pPr>
        <w:rPr>
          <w:rFonts w:hint="eastAsia"/>
        </w:rPr>
      </w:pPr>
      <w:r>
        <w:rPr>
          <w:rFonts w:hint="eastAsia"/>
        </w:rPr>
        <w:t>一些包含“ün”发音的常见汉字包括“军(jūn)”、“群(qún)”、“训(xùn)”等。这些字展示了“ün”如何在不同的声调下表达不同的意义。例如，“军”指代军队或军人；“群”表示聚集在一起的人或物；而“训”则可以理解为教导或训练的意思。了解这些汉字及其含义有助于更好地掌握“ün”的用法。</w:t>
      </w:r>
    </w:p>
    <w:p w14:paraId="200A7578" w14:textId="77777777" w:rsidR="0043537C" w:rsidRDefault="0043537C">
      <w:pPr>
        <w:rPr>
          <w:rFonts w:hint="eastAsia"/>
        </w:rPr>
      </w:pPr>
    </w:p>
    <w:p w14:paraId="2F446E86" w14:textId="77777777" w:rsidR="0043537C" w:rsidRDefault="0043537C">
      <w:pPr>
        <w:rPr>
          <w:rFonts w:hint="eastAsia"/>
        </w:rPr>
      </w:pPr>
      <w:r>
        <w:rPr>
          <w:rFonts w:hint="eastAsia"/>
        </w:rPr>
        <w:t>“ün”与其他韵母的区别</w:t>
      </w:r>
    </w:p>
    <w:p w14:paraId="091D04E1" w14:textId="77777777" w:rsidR="0043537C" w:rsidRDefault="0043537C">
      <w:pPr>
        <w:rPr>
          <w:rFonts w:hint="eastAsia"/>
        </w:rPr>
      </w:pPr>
      <w:r>
        <w:rPr>
          <w:rFonts w:hint="eastAsia"/>
        </w:rPr>
        <w:t>对比“ün”和其他韵母，比如“un”，我们可以发现它们之间的重要区别。“un”（不带两点）实际上是由“u”和“n”构成的，其发音方式与“ün”明显不同。在实际的拼音输入或阅读过程中，正确区分这两者对于避免混淆至关重要。由于“ün”在与特定声母结合时会省略两点标记，这也增加了初学者的学习难度。</w:t>
      </w:r>
    </w:p>
    <w:p w14:paraId="6C3A2D8D" w14:textId="77777777" w:rsidR="0043537C" w:rsidRDefault="0043537C">
      <w:pPr>
        <w:rPr>
          <w:rFonts w:hint="eastAsia"/>
        </w:rPr>
      </w:pPr>
    </w:p>
    <w:p w14:paraId="03786594" w14:textId="77777777" w:rsidR="0043537C" w:rsidRDefault="0043537C">
      <w:pPr>
        <w:rPr>
          <w:rFonts w:hint="eastAsia"/>
        </w:rPr>
      </w:pPr>
      <w:r>
        <w:rPr>
          <w:rFonts w:hint="eastAsia"/>
        </w:rPr>
        <w:t>最后的总结</w:t>
      </w:r>
    </w:p>
    <w:p w14:paraId="4818B4B1" w14:textId="77777777" w:rsidR="0043537C" w:rsidRDefault="0043537C">
      <w:pPr>
        <w:rPr>
          <w:rFonts w:hint="eastAsia"/>
        </w:rPr>
      </w:pPr>
      <w:r>
        <w:rPr>
          <w:rFonts w:hint="eastAsia"/>
        </w:rPr>
        <w:t>“ün”作为汉语拼音体系中的一个重要组成部分，承载着独特的语音信息。通过对“ün”发音规则的理解、相关汉字的学习以及与其他韵母区别的认识，可以有效地提升汉语学习者的语言能力。注意到汉语拼音中的一些特殊规则，比如与“j”、“q”、“x”组合时两点的省略，同样对精确发音和书写有着重要意义。</w:t>
      </w:r>
    </w:p>
    <w:p w14:paraId="76481AF8" w14:textId="77777777" w:rsidR="0043537C" w:rsidRDefault="0043537C">
      <w:pPr>
        <w:rPr>
          <w:rFonts w:hint="eastAsia"/>
        </w:rPr>
      </w:pPr>
    </w:p>
    <w:p w14:paraId="6DAF691D" w14:textId="77777777" w:rsidR="0043537C" w:rsidRDefault="0043537C">
      <w:pPr>
        <w:rPr>
          <w:rFonts w:hint="eastAsia"/>
        </w:rPr>
      </w:pPr>
    </w:p>
    <w:p w14:paraId="778E46F5" w14:textId="77777777" w:rsidR="0043537C" w:rsidRDefault="004353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3F9500" w14:textId="7D606EF9" w:rsidR="007160E6" w:rsidRDefault="007160E6"/>
    <w:sectPr w:rsidR="0071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0E6"/>
    <w:rsid w:val="0043537C"/>
    <w:rsid w:val="007160E6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295AEE-3DDA-4A03-8C8F-C0D6386AE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0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0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0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0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0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0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0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0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0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0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0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0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0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0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0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0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0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0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0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0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0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0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0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0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0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0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0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0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0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2025-03-04T10:27:00Z</dcterms:created>
  <dcterms:modified xsi:type="dcterms:W3CDTF">2025-03-04T10:27:00Z</dcterms:modified>
</cp:coreProperties>
</file>