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8CCBB6" w14:textId="77777777" w:rsidR="00640D67" w:rsidRDefault="00640D67">
      <w:pPr>
        <w:rPr>
          <w:rFonts w:hint="eastAsia"/>
        </w:rPr>
      </w:pPr>
      <w:r>
        <w:rPr>
          <w:rFonts w:hint="eastAsia"/>
        </w:rPr>
        <w:t xml:space="preserve">韵母ang的三拼音节有哪些  </w:t>
      </w:r>
    </w:p>
    <w:p w14:paraId="0370C0BB" w14:textId="77777777" w:rsidR="00640D67" w:rsidRDefault="00640D67">
      <w:pPr>
        <w:rPr>
          <w:rFonts w:hint="eastAsia"/>
        </w:rPr>
      </w:pPr>
      <w:r>
        <w:rPr>
          <w:rFonts w:hint="eastAsia"/>
        </w:rPr>
        <w:t>在汉语拼音中，ang是一个非常重要的后鼻韵母，它与其他声母结合可以构成许多音节。而三拼音节是由声母、介母和韵母组成的特殊形式，这种结构为普通话的学习增添了趣味性。本文将详细介绍与ang相关的三拼音节，并探讨它们的发音规律及应用场景。</w:t>
      </w:r>
    </w:p>
    <w:p w14:paraId="331DBFEA" w14:textId="77777777" w:rsidR="00640D67" w:rsidRDefault="00640D67">
      <w:pPr>
        <w:rPr>
          <w:rFonts w:hint="eastAsia"/>
        </w:rPr>
      </w:pPr>
      <w:r>
        <w:rPr>
          <w:rFonts w:hint="eastAsia"/>
        </w:rPr>
        <w:t xml:space="preserve">  </w:t>
      </w:r>
    </w:p>
    <w:p w14:paraId="32982508" w14:textId="77777777" w:rsidR="00640D67" w:rsidRDefault="00640D67">
      <w:pPr>
        <w:rPr>
          <w:rFonts w:hint="eastAsia"/>
        </w:rPr>
      </w:pPr>
      <w:r>
        <w:rPr>
          <w:rFonts w:hint="eastAsia"/>
        </w:rPr>
        <w:t xml:space="preserve">什么是三拼音节  </w:t>
      </w:r>
    </w:p>
    <w:p w14:paraId="4F4250BF" w14:textId="77777777" w:rsidR="00640D67" w:rsidRDefault="00640D67">
      <w:pPr>
        <w:rPr>
          <w:rFonts w:hint="eastAsia"/>
        </w:rPr>
      </w:pPr>
      <w:r>
        <w:rPr>
          <w:rFonts w:hint="eastAsia"/>
        </w:rPr>
        <w:t>三拼音节是汉语拼音中的一种特殊组合形式，由声母、介母和韵母共同构成。例如“gua”就是一个典型的三拼音节，其中g是声母，u是介母，a是韵母。对于ang这个后鼻韵母而言，它的三拼音节相对较少，但依然具有独特的语音特点。掌握这些音节不仅有助于提高普通话水平，还能加深对汉字读音的理解。</w:t>
      </w:r>
    </w:p>
    <w:p w14:paraId="0200BEF4" w14:textId="77777777" w:rsidR="00640D67" w:rsidRDefault="00640D67">
      <w:pPr>
        <w:rPr>
          <w:rFonts w:hint="eastAsia"/>
        </w:rPr>
      </w:pPr>
      <w:r>
        <w:rPr>
          <w:rFonts w:hint="eastAsia"/>
        </w:rPr>
        <w:t xml:space="preserve">  </w:t>
      </w:r>
    </w:p>
    <w:p w14:paraId="2B188786" w14:textId="77777777" w:rsidR="00640D67" w:rsidRDefault="00640D67">
      <w:pPr>
        <w:rPr>
          <w:rFonts w:hint="eastAsia"/>
        </w:rPr>
      </w:pPr>
      <w:r>
        <w:rPr>
          <w:rFonts w:hint="eastAsia"/>
        </w:rPr>
        <w:t xml:space="preserve">ang的三拼音节有哪些  </w:t>
      </w:r>
    </w:p>
    <w:p w14:paraId="044CB582" w14:textId="77777777" w:rsidR="00640D67" w:rsidRDefault="00640D67">
      <w:pPr>
        <w:rPr>
          <w:rFonts w:hint="eastAsia"/>
        </w:rPr>
      </w:pPr>
      <w:r>
        <w:rPr>
          <w:rFonts w:hint="eastAsia"/>
        </w:rPr>
        <w:t>ang作为韵母时，能够参与构成的三拼音节主要包括以下几个：guang、kuang、huang。这三个音节分别以g、k、h为声母，u为介母，ang为韵母。需要注意的是，这里的u实际上是一个介音，发音时要轻短，不能过于强调。由于ang本身是一个开口度较大的后鼻音，在实际发音过程中需要特别注意口腔形状和鼻腔共鸣的配合。</w:t>
      </w:r>
    </w:p>
    <w:p w14:paraId="4BEEC263" w14:textId="77777777" w:rsidR="00640D67" w:rsidRDefault="00640D67">
      <w:pPr>
        <w:rPr>
          <w:rFonts w:hint="eastAsia"/>
        </w:rPr>
      </w:pPr>
      <w:r>
        <w:rPr>
          <w:rFonts w:hint="eastAsia"/>
        </w:rPr>
        <w:t xml:space="preserve">  </w:t>
      </w:r>
    </w:p>
    <w:p w14:paraId="31E49582" w14:textId="77777777" w:rsidR="00640D67" w:rsidRDefault="00640D67">
      <w:pPr>
        <w:rPr>
          <w:rFonts w:hint="eastAsia"/>
        </w:rPr>
      </w:pPr>
      <w:r>
        <w:rPr>
          <w:rFonts w:hint="eastAsia"/>
        </w:rPr>
        <w:t xml:space="preserve">三拼音节的发音技巧  </w:t>
      </w:r>
    </w:p>
    <w:p w14:paraId="14EC51E1" w14:textId="77777777" w:rsidR="00640D67" w:rsidRDefault="00640D67">
      <w:pPr>
        <w:rPr>
          <w:rFonts w:hint="eastAsia"/>
        </w:rPr>
      </w:pPr>
      <w:r>
        <w:rPr>
          <w:rFonts w:hint="eastAsia"/>
        </w:rPr>
        <w:t>正确发出ang的三拼音节需要掌握一定的技巧。声母g、k、h的发音部位分别是舌根送气或不送气音，因此在发这些音时，舌头的位置非常重要。介母u的存在要求我们在发音时先做出/u/的口型，然后迅速过渡到ang的发音状态。ang的发音关键在于后鼻音ng的处理，发音时软腭下降，气流通过鼻腔产生共鸣效果。只有将这三个部分协调统一，才能准确地发出guang、kuang、huang等音节。</w:t>
      </w:r>
    </w:p>
    <w:p w14:paraId="36D87D5D" w14:textId="77777777" w:rsidR="00640D67" w:rsidRDefault="00640D67">
      <w:pPr>
        <w:rPr>
          <w:rFonts w:hint="eastAsia"/>
        </w:rPr>
      </w:pPr>
      <w:r>
        <w:rPr>
          <w:rFonts w:hint="eastAsia"/>
        </w:rPr>
        <w:t xml:space="preserve">  </w:t>
      </w:r>
    </w:p>
    <w:p w14:paraId="142CDEFB" w14:textId="77777777" w:rsidR="00640D67" w:rsidRDefault="00640D67">
      <w:pPr>
        <w:rPr>
          <w:rFonts w:hint="eastAsia"/>
        </w:rPr>
      </w:pPr>
      <w:r>
        <w:rPr>
          <w:rFonts w:hint="eastAsia"/>
        </w:rPr>
        <w:t xml:space="preserve">ang三拼音节的实际应用  </w:t>
      </w:r>
    </w:p>
    <w:p w14:paraId="6DEE481F" w14:textId="77777777" w:rsidR="00640D67" w:rsidRDefault="00640D67">
      <w:pPr>
        <w:rPr>
          <w:rFonts w:hint="eastAsia"/>
        </w:rPr>
      </w:pPr>
      <w:r>
        <w:rPr>
          <w:rFonts w:hint="eastAsia"/>
        </w:rPr>
        <w:t>在日常生活中，ang的三拼音节经常出现在一些常用词汇中。例如，“光（guang）”、“宽（kuang）”、“荒（huang）”等字都包含这类音节。学习这些音节不仅可以帮助我们更好地理解汉字的读音规则，还能够提升普通话的表达能力。特别是在儿童语言启蒙阶段，通过练习这些三拼音节，可以让孩子们更快地掌握普通话的基本发音规律。</w:t>
      </w:r>
    </w:p>
    <w:p w14:paraId="00F6AEFC" w14:textId="77777777" w:rsidR="00640D67" w:rsidRDefault="00640D67">
      <w:pPr>
        <w:rPr>
          <w:rFonts w:hint="eastAsia"/>
        </w:rPr>
      </w:pPr>
      <w:r>
        <w:rPr>
          <w:rFonts w:hint="eastAsia"/>
        </w:rPr>
        <w:t xml:space="preserve">  </w:t>
      </w:r>
    </w:p>
    <w:p w14:paraId="2A12494C" w14:textId="77777777" w:rsidR="00640D67" w:rsidRDefault="00640D67">
      <w:pPr>
        <w:rPr>
          <w:rFonts w:hint="eastAsia"/>
        </w:rPr>
      </w:pPr>
      <w:r>
        <w:rPr>
          <w:rFonts w:hint="eastAsia"/>
        </w:rPr>
        <w:t xml:space="preserve">最后的总结  </w:t>
      </w:r>
    </w:p>
    <w:p w14:paraId="08E0528C" w14:textId="77777777" w:rsidR="00640D67" w:rsidRDefault="00640D67">
      <w:pPr>
        <w:rPr>
          <w:rFonts w:hint="eastAsia"/>
        </w:rPr>
      </w:pPr>
      <w:r>
        <w:rPr>
          <w:rFonts w:hint="eastAsia"/>
        </w:rPr>
        <w:lastRenderedPageBreak/>
        <w:t>ang的三拼音节虽然数量不多，但在汉语拼音体系中占据重要地位。通过了解guang、kuang、huang等音节的构成方式及其发音技巧，我们可以更加熟练地运用普通话进行交流。同时，这些知识也为进一步学习汉字和提升语言能力奠定了坚实的基础。希望本文的内容能够为大家提供有益的帮助。</w:t>
      </w:r>
    </w:p>
    <w:p w14:paraId="38CA3D5E" w14:textId="77777777" w:rsidR="00640D67" w:rsidRDefault="00640D67">
      <w:pPr>
        <w:rPr>
          <w:rFonts w:hint="eastAsia"/>
        </w:rPr>
      </w:pPr>
    </w:p>
    <w:p w14:paraId="7267C52E" w14:textId="77777777" w:rsidR="00640D67" w:rsidRDefault="00640D6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92A231" w14:textId="5B80AC88" w:rsidR="00E15D62" w:rsidRDefault="00E15D62"/>
    <w:sectPr w:rsidR="00E15D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D62"/>
    <w:rsid w:val="00640D67"/>
    <w:rsid w:val="00B34D22"/>
    <w:rsid w:val="00E15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53D429-2877-4C9D-96E7-462E16A0E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5D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5D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5D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5D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5D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5D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5D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5D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5D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5D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5D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5D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5D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5D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5D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5D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5D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5D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5D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5D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5D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5D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5D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5D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5D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5D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5D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5D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5D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2025-03-04T10:27:00Z</dcterms:created>
  <dcterms:modified xsi:type="dcterms:W3CDTF">2025-03-04T10:27:00Z</dcterms:modified>
</cp:coreProperties>
</file>