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CA7A" w14:textId="77777777" w:rsidR="009F032D" w:rsidRDefault="009F032D">
      <w:pPr>
        <w:rPr>
          <w:rFonts w:hint="eastAsia"/>
        </w:rPr>
      </w:pPr>
      <w:r>
        <w:rPr>
          <w:rFonts w:hint="eastAsia"/>
        </w:rPr>
        <w:t>韵味的拼音和意思：一场汉字与声音的邂逅</w:t>
      </w:r>
    </w:p>
    <w:p w14:paraId="3710D9E7" w14:textId="77777777" w:rsidR="009F032D" w:rsidRDefault="009F032D">
      <w:pPr>
        <w:rPr>
          <w:rFonts w:hint="eastAsia"/>
        </w:rPr>
      </w:pPr>
      <w:r>
        <w:rPr>
          <w:rFonts w:hint="eastAsia"/>
        </w:rPr>
        <w:t>在汉语的世界里，“韵味”是一个充满诗意与哲理的词汇，它不仅承载着深厚的文化内涵，更以其独特的音韵美让人回味无穷。从拼音的角度来看，“韵味”的拼音是“yùn wèi”，其中“yùn”发音为第四声，短促而有力；“wèi”则为第四声，同样清晰且坚定。这两个音节组合在一起，仿佛是一段悠扬的旋律，在唇齿间流转，给人以听觉上的享受。</w:t>
      </w:r>
    </w:p>
    <w:p w14:paraId="16822E31" w14:textId="77777777" w:rsidR="009F032D" w:rsidRDefault="009F032D">
      <w:pPr>
        <w:rPr>
          <w:rFonts w:hint="eastAsia"/>
        </w:rPr>
      </w:pPr>
    </w:p>
    <w:p w14:paraId="0680C335" w14:textId="77777777" w:rsidR="009F032D" w:rsidRDefault="009F032D">
      <w:pPr>
        <w:rPr>
          <w:rFonts w:hint="eastAsia"/>
        </w:rPr>
      </w:pPr>
      <w:r>
        <w:rPr>
          <w:rFonts w:hint="eastAsia"/>
        </w:rPr>
        <w:t>“韵”的起源与发展：从音乐到文字的升华</w:t>
      </w:r>
    </w:p>
    <w:p w14:paraId="430AF034" w14:textId="77777777" w:rsidR="009F032D" w:rsidRDefault="009F032D">
      <w:pPr>
        <w:rPr>
          <w:rFonts w:hint="eastAsia"/>
        </w:rPr>
      </w:pPr>
      <w:r>
        <w:rPr>
          <w:rFonts w:hint="eastAsia"/>
        </w:rPr>
        <w:t>“韵”字本身有着悠久的历史渊源，最早可以追溯到古代的音乐理论。在《说文解字》中，“韵”被解释为“和也”，意指声音和谐之美。后来，“韵”逐渐延伸至文学领域，成为诗歌创作中的重要元素之一。古人讲究平仄搭配、押韵对仗，通过“韵”来增强作品的艺术感染力。因此，“韵”不仅仅是声音的协调，更是一种情感的表达方式，一种精神境界的体现。</w:t>
      </w:r>
    </w:p>
    <w:p w14:paraId="4A452A68" w14:textId="77777777" w:rsidR="009F032D" w:rsidRDefault="009F032D">
      <w:pPr>
        <w:rPr>
          <w:rFonts w:hint="eastAsia"/>
        </w:rPr>
      </w:pPr>
    </w:p>
    <w:p w14:paraId="618B2638" w14:textId="77777777" w:rsidR="009F032D" w:rsidRDefault="009F032D">
      <w:pPr>
        <w:rPr>
          <w:rFonts w:hint="eastAsia"/>
        </w:rPr>
      </w:pPr>
      <w:r>
        <w:rPr>
          <w:rFonts w:hint="eastAsia"/>
        </w:rPr>
        <w:t>“味”的多重含义：感官体验与心灵触动</w:t>
      </w:r>
    </w:p>
    <w:p w14:paraId="0193930E" w14:textId="77777777" w:rsidR="009F032D" w:rsidRDefault="009F032D">
      <w:pPr>
        <w:rPr>
          <w:rFonts w:hint="eastAsia"/>
        </w:rPr>
      </w:pPr>
      <w:r>
        <w:rPr>
          <w:rFonts w:hint="eastAsia"/>
        </w:rPr>
        <w:t>如果说“韵”侧重于声音层面的表现，那么“味”则更多地指向内在的感受。“味”的本义是指食物的味道，但随着语言的发展，“味”逐渐超越了味觉范畴，开始涵盖视觉、听觉乃至心理层面的各种体验。例如，当我们形容一幅画作或一首乐曲“有味道”时，实际上是在肯定其蕴含的情感深度与艺术魅力。而当我们将“韵”与“味”结合在一起时，“韵味”便成了一种综合性的审美体验，既包含形式上的美感，又渗透着思想上的启迪。</w:t>
      </w:r>
    </w:p>
    <w:p w14:paraId="7E21B924" w14:textId="77777777" w:rsidR="009F032D" w:rsidRDefault="009F032D">
      <w:pPr>
        <w:rPr>
          <w:rFonts w:hint="eastAsia"/>
        </w:rPr>
      </w:pPr>
    </w:p>
    <w:p w14:paraId="1D4B869E" w14:textId="77777777" w:rsidR="009F032D" w:rsidRDefault="009F032D">
      <w:pPr>
        <w:rPr>
          <w:rFonts w:hint="eastAsia"/>
        </w:rPr>
      </w:pPr>
      <w:r>
        <w:rPr>
          <w:rFonts w:hint="eastAsia"/>
        </w:rPr>
        <w:t>韵味的现实意义：生活中的点滴之美</w:t>
      </w:r>
    </w:p>
    <w:p w14:paraId="1A2475F2" w14:textId="77777777" w:rsidR="009F032D" w:rsidRDefault="009F032D">
      <w:pPr>
        <w:rPr>
          <w:rFonts w:hint="eastAsia"/>
        </w:rPr>
      </w:pPr>
      <w:r>
        <w:rPr>
          <w:rFonts w:hint="eastAsia"/>
        </w:rPr>
        <w:t>在现代社会，“韵味”不再局限于古典诗词或传统艺术，而是融入了日常生活的方方面面。一杯香醇的咖啡、一段舒缓的旋律、一抹夕阳下的剪影，都可以被称为“有韵味”。这种对美的追求，反映了人们对高品质生活的向往，以及对内心宁静状态的渴望。无论是繁忙的工作间隙还是闲暇时光，只要用心去感受，每个人都能发现属于自己的“韵味”瞬间。</w:t>
      </w:r>
    </w:p>
    <w:p w14:paraId="7EF1CA94" w14:textId="77777777" w:rsidR="009F032D" w:rsidRDefault="009F032D">
      <w:pPr>
        <w:rPr>
          <w:rFonts w:hint="eastAsia"/>
        </w:rPr>
      </w:pPr>
    </w:p>
    <w:p w14:paraId="02390E71" w14:textId="77777777" w:rsidR="009F032D" w:rsidRDefault="009F032D">
      <w:pPr>
        <w:rPr>
          <w:rFonts w:hint="eastAsia"/>
        </w:rPr>
      </w:pPr>
      <w:r>
        <w:rPr>
          <w:rFonts w:hint="eastAsia"/>
        </w:rPr>
        <w:t>最后的总结：品味韵味，感悟人生</w:t>
      </w:r>
    </w:p>
    <w:p w14:paraId="29247AF7" w14:textId="77777777" w:rsidR="009F032D" w:rsidRDefault="009F032D">
      <w:pPr>
        <w:rPr>
          <w:rFonts w:hint="eastAsia"/>
        </w:rPr>
      </w:pPr>
      <w:r>
        <w:rPr>
          <w:rFonts w:hint="eastAsia"/>
        </w:rPr>
        <w:t>“韵味”二字，看似简单，却蕴藏着无限可能。它提醒我们，在快节奏的时代背景下，不要忘记停下脚步，细细品味那些容易被忽略的美好事物。正如它的拼音“yùn wèi”所传递的信息一样，每一次发声都是一次探索，每一段旅程都有值得铭记的意义。让我们带着一颗敏感的心，去追寻生活中的“韵味”，让平凡的日子焕发出别样的光彩吧！</w:t>
      </w:r>
    </w:p>
    <w:p w14:paraId="1F62E3A9" w14:textId="77777777" w:rsidR="009F032D" w:rsidRDefault="009F032D">
      <w:pPr>
        <w:rPr>
          <w:rFonts w:hint="eastAsia"/>
        </w:rPr>
      </w:pPr>
    </w:p>
    <w:p w14:paraId="22AD0833" w14:textId="77777777" w:rsidR="009F032D" w:rsidRDefault="009F0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18B74" w14:textId="2FC48EF5" w:rsidR="006E0F26" w:rsidRDefault="006E0F26"/>
    <w:sectPr w:rsidR="006E0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26"/>
    <w:rsid w:val="006E0F26"/>
    <w:rsid w:val="009F032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746CB-F4FE-45AE-94BA-D7E39B92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