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8C24" w14:textId="77777777" w:rsidR="005976A0" w:rsidRDefault="005976A0">
      <w:pPr>
        <w:rPr>
          <w:rFonts w:hint="eastAsia"/>
        </w:rPr>
      </w:pPr>
    </w:p>
    <w:p w14:paraId="2248F129" w14:textId="77777777" w:rsidR="005976A0" w:rsidRDefault="005976A0">
      <w:pPr>
        <w:rPr>
          <w:rFonts w:hint="eastAsia"/>
        </w:rPr>
      </w:pPr>
      <w:r>
        <w:rPr>
          <w:rFonts w:hint="eastAsia"/>
        </w:rPr>
        <w:t>音节词是不是的拼音</w:t>
      </w:r>
    </w:p>
    <w:p w14:paraId="5343C784" w14:textId="77777777" w:rsidR="005976A0" w:rsidRDefault="005976A0">
      <w:pPr>
        <w:rPr>
          <w:rFonts w:hint="eastAsia"/>
        </w:rPr>
      </w:pPr>
      <w:r>
        <w:rPr>
          <w:rFonts w:hint="eastAsia"/>
        </w:rPr>
        <w:t>在汉语学习中，理解“音节词是不是的拼音”这一概念对于初学者来说至关重要。需要明确的是，“音节词”指的是由一个或多个音节组成的词汇单位，在汉语中，由于汉字是表意文字，并不直接显示发音方式，因此每个汉字通常代表一个音节。而“拼音”，则是指将汉字的读音用拉丁字母表示的方法，用于帮助人们正确发音和学习汉字。</w:t>
      </w:r>
    </w:p>
    <w:p w14:paraId="32F3C390" w14:textId="77777777" w:rsidR="005976A0" w:rsidRDefault="005976A0">
      <w:pPr>
        <w:rPr>
          <w:rFonts w:hint="eastAsia"/>
        </w:rPr>
      </w:pPr>
    </w:p>
    <w:p w14:paraId="074F65D6" w14:textId="77777777" w:rsidR="005976A0" w:rsidRDefault="005976A0">
      <w:pPr>
        <w:rPr>
          <w:rFonts w:hint="eastAsia"/>
        </w:rPr>
      </w:pPr>
    </w:p>
    <w:p w14:paraId="562D6C20" w14:textId="77777777" w:rsidR="005976A0" w:rsidRDefault="005976A0">
      <w:pPr>
        <w:rPr>
          <w:rFonts w:hint="eastAsia"/>
        </w:rPr>
      </w:pPr>
      <w:r>
        <w:rPr>
          <w:rFonts w:hint="eastAsia"/>
        </w:rPr>
        <w:t>拼音的基础知识</w:t>
      </w:r>
    </w:p>
    <w:p w14:paraId="233AABED" w14:textId="77777777" w:rsidR="005976A0" w:rsidRDefault="005976A0">
      <w:pPr>
        <w:rPr>
          <w:rFonts w:hint="eastAsia"/>
        </w:rPr>
      </w:pPr>
      <w:r>
        <w:rPr>
          <w:rFonts w:hint="eastAsia"/>
        </w:rPr>
        <w:t>汉语拼音是一种基于拉丁字母的汉字注音系统，它于1958年在中国大陆正式发布并推广使用。拼音不仅帮助学习者了解如何发音，而且在教学、字典编纂以及输入法等领域有着广泛的应用。拼音的基本单元是声母和韵母，通过不同的组合形成汉字的发音。例如，“妈”（mā）是由声母“m”和韵母“a”组成，同时，音调也是拼音不可或缺的一部分，它能够改变词语的意思。</w:t>
      </w:r>
    </w:p>
    <w:p w14:paraId="3727DD23" w14:textId="77777777" w:rsidR="005976A0" w:rsidRDefault="005976A0">
      <w:pPr>
        <w:rPr>
          <w:rFonts w:hint="eastAsia"/>
        </w:rPr>
      </w:pPr>
    </w:p>
    <w:p w14:paraId="3EF11F50" w14:textId="77777777" w:rsidR="005976A0" w:rsidRDefault="005976A0">
      <w:pPr>
        <w:rPr>
          <w:rFonts w:hint="eastAsia"/>
        </w:rPr>
      </w:pPr>
    </w:p>
    <w:p w14:paraId="3059252E" w14:textId="77777777" w:rsidR="005976A0" w:rsidRDefault="005976A0">
      <w:pPr>
        <w:rPr>
          <w:rFonts w:hint="eastAsia"/>
        </w:rPr>
      </w:pPr>
      <w:r>
        <w:rPr>
          <w:rFonts w:hint="eastAsia"/>
        </w:rPr>
        <w:t>音节词与拼音的关系</w:t>
      </w:r>
    </w:p>
    <w:p w14:paraId="1A1C644E" w14:textId="77777777" w:rsidR="005976A0" w:rsidRDefault="005976A0">
      <w:pPr>
        <w:rPr>
          <w:rFonts w:hint="eastAsia"/>
        </w:rPr>
      </w:pPr>
      <w:r>
        <w:rPr>
          <w:rFonts w:hint="eastAsia"/>
        </w:rPr>
        <w:t>每个汉字对应着一个特定的音节，而大多数情况下，一个汉字就是一个音节词。然而，并非所有的音节词都是单个汉字构成的。有些音节词可以由两个或更多的汉字组成，这些复合词可能共享相同的音节结构，或者各自拥有独立的音节。比如，“冰山”是一个由两个汉字组成的音节词，其中“冰”（bīng）和“山”（shān）各自由一个音节构成。这种组合方式极大地丰富了汉语的表达能力。</w:t>
      </w:r>
    </w:p>
    <w:p w14:paraId="23CA18E2" w14:textId="77777777" w:rsidR="005976A0" w:rsidRDefault="005976A0">
      <w:pPr>
        <w:rPr>
          <w:rFonts w:hint="eastAsia"/>
        </w:rPr>
      </w:pPr>
    </w:p>
    <w:p w14:paraId="1CFDC1A7" w14:textId="77777777" w:rsidR="005976A0" w:rsidRDefault="005976A0">
      <w:pPr>
        <w:rPr>
          <w:rFonts w:hint="eastAsia"/>
        </w:rPr>
      </w:pPr>
    </w:p>
    <w:p w14:paraId="2BA39209" w14:textId="77777777" w:rsidR="005976A0" w:rsidRDefault="005976A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EAA10D9" w14:textId="77777777" w:rsidR="005976A0" w:rsidRDefault="005976A0">
      <w:pPr>
        <w:rPr>
          <w:rFonts w:hint="eastAsia"/>
        </w:rPr>
      </w:pPr>
      <w:r>
        <w:rPr>
          <w:rFonts w:hint="eastAsia"/>
        </w:rPr>
        <w:t>对于汉语学习者而言，掌握拼音是学习汉字和汉语发音的基础步骤。拼音的学习可以帮助学生准确地发出汉字的音，同时也为日后深入学习语法、词汇积累了必要的知识。拼音还是连接书面语和口语之间的桥梁，通过拼音的帮助，学习者能够更快地适应汉语的实际交流环境。</w:t>
      </w:r>
    </w:p>
    <w:p w14:paraId="2F809703" w14:textId="77777777" w:rsidR="005976A0" w:rsidRDefault="005976A0">
      <w:pPr>
        <w:rPr>
          <w:rFonts w:hint="eastAsia"/>
        </w:rPr>
      </w:pPr>
    </w:p>
    <w:p w14:paraId="4BD5D19C" w14:textId="77777777" w:rsidR="005976A0" w:rsidRDefault="005976A0">
      <w:pPr>
        <w:rPr>
          <w:rFonts w:hint="eastAsia"/>
        </w:rPr>
      </w:pPr>
    </w:p>
    <w:p w14:paraId="2B4D72B2" w14:textId="77777777" w:rsidR="005976A0" w:rsidRDefault="005976A0">
      <w:pPr>
        <w:rPr>
          <w:rFonts w:hint="eastAsia"/>
        </w:rPr>
      </w:pPr>
      <w:r>
        <w:rPr>
          <w:rFonts w:hint="eastAsia"/>
        </w:rPr>
        <w:t>最后的总结</w:t>
      </w:r>
    </w:p>
    <w:p w14:paraId="677C5958" w14:textId="77777777" w:rsidR="005976A0" w:rsidRDefault="005976A0">
      <w:pPr>
        <w:rPr>
          <w:rFonts w:hint="eastAsia"/>
        </w:rPr>
      </w:pPr>
      <w:r>
        <w:rPr>
          <w:rFonts w:hint="eastAsia"/>
        </w:rPr>
        <w:t>“音节词是不是的拼音”探讨了汉语中音节词与拼音之间的关系。无论是从基础的拼音知识到复杂的音节词构成，拼音都在汉语学习过程中扮演着至关重要的角色。通过深入理解和练习，学习者不仅能够提高自己的发音准确性，还能够在更广泛的层面上增强对汉语的理解和应用能力。因此，重视拼音学习，对于任何想要精通汉语的人来说，都是必不可少的一个环节。</w:t>
      </w:r>
    </w:p>
    <w:p w14:paraId="4930BBA2" w14:textId="77777777" w:rsidR="005976A0" w:rsidRDefault="005976A0">
      <w:pPr>
        <w:rPr>
          <w:rFonts w:hint="eastAsia"/>
        </w:rPr>
      </w:pPr>
    </w:p>
    <w:p w14:paraId="72E651C0" w14:textId="77777777" w:rsidR="005976A0" w:rsidRDefault="005976A0">
      <w:pPr>
        <w:rPr>
          <w:rFonts w:hint="eastAsia"/>
        </w:rPr>
      </w:pPr>
    </w:p>
    <w:p w14:paraId="5C7DC98A" w14:textId="77777777" w:rsidR="005976A0" w:rsidRDefault="00597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D4EED" w14:textId="08DB349B" w:rsidR="00F56810" w:rsidRDefault="00F56810"/>
    <w:sectPr w:rsidR="00F56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10"/>
    <w:rsid w:val="005976A0"/>
    <w:rsid w:val="00B34D22"/>
    <w:rsid w:val="00F5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DFC30-5141-4931-A1BB-DC135425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