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7E4D" w14:textId="77777777" w:rsidR="006452FD" w:rsidRDefault="006452FD">
      <w:pPr>
        <w:rPr>
          <w:rFonts w:hint="eastAsia"/>
        </w:rPr>
      </w:pPr>
    </w:p>
    <w:p w14:paraId="4AFAA0FF" w14:textId="77777777" w:rsidR="006452FD" w:rsidRDefault="006452FD">
      <w:pPr>
        <w:rPr>
          <w:rFonts w:hint="eastAsia"/>
        </w:rPr>
      </w:pPr>
      <w:r>
        <w:rPr>
          <w:rFonts w:hint="eastAsia"/>
        </w:rPr>
        <w:t>音节词指的是的拼音吗</w:t>
      </w:r>
    </w:p>
    <w:p w14:paraId="5A2410C6" w14:textId="77777777" w:rsidR="006452FD" w:rsidRDefault="006452FD">
      <w:pPr>
        <w:rPr>
          <w:rFonts w:hint="eastAsia"/>
        </w:rPr>
      </w:pPr>
      <w:r>
        <w:rPr>
          <w:rFonts w:hint="eastAsia"/>
        </w:rPr>
        <w:t>当我们谈论“音节词”时，通常并不是直接指代汉字的拼音。音节词这一概念更多地与语言学中的词汇构成和发音相关。在汉语中，一个汉字往往代表一个音节，但并非所有的音节都能够独立成为词语。因此，“音节词”这个术语更适用于描述那些由单个或几个音节组成的、能够表达完整意义的词汇单位。</w:t>
      </w:r>
    </w:p>
    <w:p w14:paraId="1FB79586" w14:textId="77777777" w:rsidR="006452FD" w:rsidRDefault="006452FD">
      <w:pPr>
        <w:rPr>
          <w:rFonts w:hint="eastAsia"/>
        </w:rPr>
      </w:pPr>
    </w:p>
    <w:p w14:paraId="730664B4" w14:textId="77777777" w:rsidR="006452FD" w:rsidRDefault="006452FD">
      <w:pPr>
        <w:rPr>
          <w:rFonts w:hint="eastAsia"/>
        </w:rPr>
      </w:pPr>
    </w:p>
    <w:p w14:paraId="09C5856C" w14:textId="77777777" w:rsidR="006452FD" w:rsidRDefault="006452FD">
      <w:pPr>
        <w:rPr>
          <w:rFonts w:hint="eastAsia"/>
        </w:rPr>
      </w:pPr>
      <w:r>
        <w:rPr>
          <w:rFonts w:hint="eastAsia"/>
        </w:rPr>
        <w:t>拼音的角色</w:t>
      </w:r>
    </w:p>
    <w:p w14:paraId="5DDEC726" w14:textId="77777777" w:rsidR="006452FD" w:rsidRDefault="006452FD">
      <w:pPr>
        <w:rPr>
          <w:rFonts w:hint="eastAsia"/>
        </w:rPr>
      </w:pPr>
      <w:r>
        <w:rPr>
          <w:rFonts w:hint="eastAsia"/>
        </w:rPr>
        <w:t>拼音，在汉语学习过程中扮演着至关重要的角色。它是将汉字转化为拉丁字母的一种方式，便于非母语者学习以及电子设备输入汉字。然而，拼音本身并不等同于音节词。拼音是记录汉字发音的方法，而音节词则是具有实际意义的语言单位。通过拼音，我们可以准确地发出每个汉字的读音，但它缺乏了汉字所蕴含的意义和文化内涵。</w:t>
      </w:r>
    </w:p>
    <w:p w14:paraId="56EC0E87" w14:textId="77777777" w:rsidR="006452FD" w:rsidRDefault="006452FD">
      <w:pPr>
        <w:rPr>
          <w:rFonts w:hint="eastAsia"/>
        </w:rPr>
      </w:pPr>
    </w:p>
    <w:p w14:paraId="573F6D1E" w14:textId="77777777" w:rsidR="006452FD" w:rsidRDefault="006452FD">
      <w:pPr>
        <w:rPr>
          <w:rFonts w:hint="eastAsia"/>
        </w:rPr>
      </w:pPr>
    </w:p>
    <w:p w14:paraId="2B7DE951" w14:textId="77777777" w:rsidR="006452FD" w:rsidRDefault="006452FD">
      <w:pPr>
        <w:rPr>
          <w:rFonts w:hint="eastAsia"/>
        </w:rPr>
      </w:pPr>
      <w:r>
        <w:rPr>
          <w:rFonts w:hint="eastAsia"/>
        </w:rPr>
        <w:t>音节词的实际应用</w:t>
      </w:r>
    </w:p>
    <w:p w14:paraId="16BD08DE" w14:textId="77777777" w:rsidR="006452FD" w:rsidRDefault="006452FD">
      <w:pPr>
        <w:rPr>
          <w:rFonts w:hint="eastAsia"/>
        </w:rPr>
      </w:pPr>
      <w:r>
        <w:rPr>
          <w:rFonts w:hint="eastAsia"/>
        </w:rPr>
        <w:t>在汉语中，有许多单音节词和多音节词。例如，“山”（shān）是一个单音节词，它简洁地表达了自然地貌之一的概念。而像“电脑”（diàn nǎo）这样的双音节词，则是由两个音节组成，分别表示现代科技产品的一部分功能或特性。这些例子表明，尽管拼音帮助我们理解如何发音，但真正传达信息的是这些音节组合成的词。</w:t>
      </w:r>
    </w:p>
    <w:p w14:paraId="2E91C12E" w14:textId="77777777" w:rsidR="006452FD" w:rsidRDefault="006452FD">
      <w:pPr>
        <w:rPr>
          <w:rFonts w:hint="eastAsia"/>
        </w:rPr>
      </w:pPr>
    </w:p>
    <w:p w14:paraId="05E63625" w14:textId="77777777" w:rsidR="006452FD" w:rsidRDefault="006452FD">
      <w:pPr>
        <w:rPr>
          <w:rFonts w:hint="eastAsia"/>
        </w:rPr>
      </w:pPr>
    </w:p>
    <w:p w14:paraId="09DC1B71" w14:textId="77777777" w:rsidR="006452FD" w:rsidRDefault="006452FD">
      <w:pPr>
        <w:rPr>
          <w:rFonts w:hint="eastAsia"/>
        </w:rPr>
      </w:pPr>
      <w:r>
        <w:rPr>
          <w:rFonts w:hint="eastAsia"/>
        </w:rPr>
        <w:t>音节词与拼音的区别</w:t>
      </w:r>
    </w:p>
    <w:p w14:paraId="4698CA9D" w14:textId="77777777" w:rsidR="006452FD" w:rsidRDefault="006452FD">
      <w:pPr>
        <w:rPr>
          <w:rFonts w:hint="eastAsia"/>
        </w:rPr>
      </w:pPr>
      <w:r>
        <w:rPr>
          <w:rFonts w:hint="eastAsia"/>
        </w:rPr>
        <w:t>要区分音节词与拼音，关键在于理解它们各自的功能。拼音是一种工具，用于标注汉字的读音，使人们能够正确发音。相反，音节词是语言的基本构成单元，承载着特定的含义和社会文化价值。简而言之，拼音为音节词提供了发音指南，而音节词则构成了我们交流思想和情感的基础。</w:t>
      </w:r>
    </w:p>
    <w:p w14:paraId="506A29C7" w14:textId="77777777" w:rsidR="006452FD" w:rsidRDefault="006452FD">
      <w:pPr>
        <w:rPr>
          <w:rFonts w:hint="eastAsia"/>
        </w:rPr>
      </w:pPr>
    </w:p>
    <w:p w14:paraId="69A2980E" w14:textId="77777777" w:rsidR="006452FD" w:rsidRDefault="006452FD">
      <w:pPr>
        <w:rPr>
          <w:rFonts w:hint="eastAsia"/>
        </w:rPr>
      </w:pPr>
    </w:p>
    <w:p w14:paraId="0F4B1FA5" w14:textId="77777777" w:rsidR="006452FD" w:rsidRDefault="006452FD">
      <w:pPr>
        <w:rPr>
          <w:rFonts w:hint="eastAsia"/>
        </w:rPr>
      </w:pPr>
      <w:r>
        <w:rPr>
          <w:rFonts w:hint="eastAsia"/>
        </w:rPr>
        <w:t>最后的总结</w:t>
      </w:r>
    </w:p>
    <w:p w14:paraId="20DE323B" w14:textId="77777777" w:rsidR="006452FD" w:rsidRDefault="006452FD">
      <w:pPr>
        <w:rPr>
          <w:rFonts w:hint="eastAsia"/>
        </w:rPr>
      </w:pPr>
      <w:r>
        <w:rPr>
          <w:rFonts w:hint="eastAsia"/>
        </w:rPr>
        <w:t>“音节词指的是的拼音吗”这个问题的答案是否定的。虽然拼音对于学习和使用汉语至关重要，但它并不能替代音节词在语言沟通中的核心作用。了解这一点有助于更深入地认识汉语的特点及其复杂性，同时也强调了在汉语学习过程中掌握音节词的重要性，而不仅仅是依赖拼音进行表面层次的学习。</w:t>
      </w:r>
    </w:p>
    <w:p w14:paraId="506D2BCF" w14:textId="77777777" w:rsidR="006452FD" w:rsidRDefault="006452FD">
      <w:pPr>
        <w:rPr>
          <w:rFonts w:hint="eastAsia"/>
        </w:rPr>
      </w:pPr>
    </w:p>
    <w:p w14:paraId="52B5FE79" w14:textId="77777777" w:rsidR="006452FD" w:rsidRDefault="006452FD">
      <w:pPr>
        <w:rPr>
          <w:rFonts w:hint="eastAsia"/>
        </w:rPr>
      </w:pPr>
    </w:p>
    <w:p w14:paraId="1F68C1B6" w14:textId="77777777" w:rsidR="006452FD" w:rsidRDefault="00645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51789" w14:textId="602FA8BA" w:rsidR="00A711A2" w:rsidRDefault="00A711A2"/>
    <w:sectPr w:rsidR="00A7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A2"/>
    <w:rsid w:val="006452FD"/>
    <w:rsid w:val="00A711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A9291-6A4F-4019-8093-81B4F401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