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71113" w14:textId="77777777" w:rsidR="000D56F3" w:rsidRDefault="000D56F3">
      <w:pPr>
        <w:rPr>
          <w:rFonts w:hint="eastAsia"/>
        </w:rPr>
      </w:pPr>
    </w:p>
    <w:p w14:paraId="56AB8F0B" w14:textId="77777777" w:rsidR="000D56F3" w:rsidRDefault="000D56F3">
      <w:pPr>
        <w:rPr>
          <w:rFonts w:hint="eastAsia"/>
        </w:rPr>
      </w:pPr>
      <w:r>
        <w:rPr>
          <w:rFonts w:hint="eastAsia"/>
        </w:rPr>
        <w:t>音节是字的拼音吗</w:t>
      </w:r>
    </w:p>
    <w:p w14:paraId="7F9C4A5D" w14:textId="77777777" w:rsidR="000D56F3" w:rsidRDefault="000D56F3">
      <w:pPr>
        <w:rPr>
          <w:rFonts w:hint="eastAsia"/>
        </w:rPr>
      </w:pPr>
      <w:r>
        <w:rPr>
          <w:rFonts w:hint="eastAsia"/>
        </w:rPr>
        <w:t>当我们谈论汉语中的“音节”和“拼音”，可能会有些混淆，因为这两个概念虽然密切相关，但各自有着明确的定义。首先需要理解的是，音节是一种语音单位，而拼音则是用于标注汉字发音的一种符号系统。</w:t>
      </w:r>
    </w:p>
    <w:p w14:paraId="3D1890BB" w14:textId="77777777" w:rsidR="000D56F3" w:rsidRDefault="000D56F3">
      <w:pPr>
        <w:rPr>
          <w:rFonts w:hint="eastAsia"/>
        </w:rPr>
      </w:pPr>
    </w:p>
    <w:p w14:paraId="134F40C5" w14:textId="77777777" w:rsidR="000D56F3" w:rsidRDefault="000D56F3">
      <w:pPr>
        <w:rPr>
          <w:rFonts w:hint="eastAsia"/>
        </w:rPr>
      </w:pPr>
    </w:p>
    <w:p w14:paraId="2BBB90FE" w14:textId="77777777" w:rsidR="000D56F3" w:rsidRDefault="000D56F3">
      <w:pPr>
        <w:rPr>
          <w:rFonts w:hint="eastAsia"/>
        </w:rPr>
      </w:pPr>
      <w:r>
        <w:rPr>
          <w:rFonts w:hint="eastAsia"/>
        </w:rPr>
        <w:t>什么是音节</w:t>
      </w:r>
    </w:p>
    <w:p w14:paraId="177296A5" w14:textId="77777777" w:rsidR="000D56F3" w:rsidRDefault="000D56F3">
      <w:pPr>
        <w:rPr>
          <w:rFonts w:hint="eastAsia"/>
        </w:rPr>
      </w:pPr>
      <w:r>
        <w:rPr>
          <w:rFonts w:hint="eastAsia"/>
        </w:rPr>
        <w:t>音节是听觉上最容易分辨出来的语音基本单位。在汉语中，每个汉字都有一个相对应的音节。通常来说，一个汉字对应一个音节，但这并不是绝对的规则。例如，“花儿”这样的词由两个汉字组成，但在快速说话时，它们可能会被连读为一个音节。因此，音节不仅受到文字本身的影响，还受到语速、语气等多方面因素的影响。</w:t>
      </w:r>
    </w:p>
    <w:p w14:paraId="759B6B5F" w14:textId="77777777" w:rsidR="000D56F3" w:rsidRDefault="000D56F3">
      <w:pPr>
        <w:rPr>
          <w:rFonts w:hint="eastAsia"/>
        </w:rPr>
      </w:pPr>
    </w:p>
    <w:p w14:paraId="66E7453A" w14:textId="77777777" w:rsidR="000D56F3" w:rsidRDefault="000D56F3">
      <w:pPr>
        <w:rPr>
          <w:rFonts w:hint="eastAsia"/>
        </w:rPr>
      </w:pPr>
    </w:p>
    <w:p w14:paraId="2A4F9C72" w14:textId="77777777" w:rsidR="000D56F3" w:rsidRDefault="000D56F3">
      <w:pPr>
        <w:rPr>
          <w:rFonts w:hint="eastAsia"/>
        </w:rPr>
      </w:pPr>
      <w:r>
        <w:rPr>
          <w:rFonts w:hint="eastAsia"/>
        </w:rPr>
        <w:t>拼音的作用与构成</w:t>
      </w:r>
    </w:p>
    <w:p w14:paraId="47045678" w14:textId="77777777" w:rsidR="000D56F3" w:rsidRDefault="000D56F3">
      <w:pPr>
        <w:rPr>
          <w:rFonts w:hint="eastAsia"/>
        </w:rPr>
      </w:pPr>
      <w:r>
        <w:rPr>
          <w:rFonts w:hint="eastAsia"/>
        </w:rPr>
        <w:t>拼音是用来表示汉字发音的一套符号系统。它基于拉丁字母，由声母、韵母和声调三部分组成。拼音的设计目的是为了帮助学习者正确地发音以及书写汉字。拼音对于非汉语母语者来说尤为重要，因为它提供了一种将汉字转换为易于理解和学习的形式的方法。同时，拼音也是汉语教学中不可或缺的一部分，能够有效地促进汉字的学习。</w:t>
      </w:r>
    </w:p>
    <w:p w14:paraId="294475F4" w14:textId="77777777" w:rsidR="000D56F3" w:rsidRDefault="000D56F3">
      <w:pPr>
        <w:rPr>
          <w:rFonts w:hint="eastAsia"/>
        </w:rPr>
      </w:pPr>
    </w:p>
    <w:p w14:paraId="0CC78CAE" w14:textId="77777777" w:rsidR="000D56F3" w:rsidRDefault="000D56F3">
      <w:pPr>
        <w:rPr>
          <w:rFonts w:hint="eastAsia"/>
        </w:rPr>
      </w:pPr>
    </w:p>
    <w:p w14:paraId="08F7A81F" w14:textId="77777777" w:rsidR="000D56F3" w:rsidRDefault="000D56F3">
      <w:pPr>
        <w:rPr>
          <w:rFonts w:hint="eastAsia"/>
        </w:rPr>
      </w:pPr>
      <w:r>
        <w:rPr>
          <w:rFonts w:hint="eastAsia"/>
        </w:rPr>
        <w:t>音节与拼音的区别</w:t>
      </w:r>
    </w:p>
    <w:p w14:paraId="4D70A759" w14:textId="77777777" w:rsidR="000D56F3" w:rsidRDefault="000D56F3">
      <w:pPr>
        <w:rPr>
          <w:rFonts w:hint="eastAsia"/>
        </w:rPr>
      </w:pPr>
      <w:r>
        <w:rPr>
          <w:rFonts w:hint="eastAsia"/>
        </w:rPr>
        <w:t>尽管拼音和音节都涉及到汉字的发音，但它们之间存在着本质上的差异。简单来说，音节是语言的声音单位，而拼音则是标记这些声音单位的工具。比如，在汉字“山”的发音中，“shān”是其拼音，而这个拼音所代表的声音就是一个音节。这意味着拼音是对音节的具体描述，而音节是实际发出的声音。</w:t>
      </w:r>
    </w:p>
    <w:p w14:paraId="693E2F9A" w14:textId="77777777" w:rsidR="000D56F3" w:rsidRDefault="000D56F3">
      <w:pPr>
        <w:rPr>
          <w:rFonts w:hint="eastAsia"/>
        </w:rPr>
      </w:pPr>
    </w:p>
    <w:p w14:paraId="6A9DD1A7" w14:textId="77777777" w:rsidR="000D56F3" w:rsidRDefault="000D56F3">
      <w:pPr>
        <w:rPr>
          <w:rFonts w:hint="eastAsia"/>
        </w:rPr>
      </w:pPr>
    </w:p>
    <w:p w14:paraId="40897831" w14:textId="77777777" w:rsidR="000D56F3" w:rsidRDefault="000D56F3">
      <w:pPr>
        <w:rPr>
          <w:rFonts w:hint="eastAsia"/>
        </w:rPr>
      </w:pPr>
      <w:r>
        <w:rPr>
          <w:rFonts w:hint="eastAsia"/>
        </w:rPr>
        <w:t>最后的总结</w:t>
      </w:r>
    </w:p>
    <w:p w14:paraId="1FFE04A2" w14:textId="77777777" w:rsidR="000D56F3" w:rsidRDefault="000D56F3">
      <w:pPr>
        <w:rPr>
          <w:rFonts w:hint="eastAsia"/>
        </w:rPr>
      </w:pPr>
      <w:r>
        <w:rPr>
          <w:rFonts w:hint="eastAsia"/>
        </w:rPr>
        <w:t>虽然我们可以说拼音是记录汉字音节的一种方式，但不能直接认为音节就是字的拼音。了解这两者的区别有助于更深入地认识汉语的语音结构，并对汉语学习者特别是初学者来说具有重要的指导意义。通过清晰地区分音节和拼音的概念，我们可以更好地掌握汉语的发音技巧，提高语言运用能力。</w:t>
      </w:r>
    </w:p>
    <w:p w14:paraId="1D3F222F" w14:textId="77777777" w:rsidR="000D56F3" w:rsidRDefault="000D56F3">
      <w:pPr>
        <w:rPr>
          <w:rFonts w:hint="eastAsia"/>
        </w:rPr>
      </w:pPr>
    </w:p>
    <w:p w14:paraId="51082111" w14:textId="77777777" w:rsidR="000D56F3" w:rsidRDefault="000D56F3">
      <w:pPr>
        <w:rPr>
          <w:rFonts w:hint="eastAsia"/>
        </w:rPr>
      </w:pPr>
    </w:p>
    <w:p w14:paraId="7685ADC3" w14:textId="77777777" w:rsidR="000D56F3" w:rsidRDefault="000D5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2290D" w14:textId="3FE95C46" w:rsidR="008165F2" w:rsidRDefault="008165F2"/>
    <w:sectPr w:rsidR="00816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F2"/>
    <w:rsid w:val="000D56F3"/>
    <w:rsid w:val="008165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E5C45-6CD2-4E0E-AE89-643F25B1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