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9619" w14:textId="77777777" w:rsidR="006F2FA2" w:rsidRDefault="006F2FA2">
      <w:pPr>
        <w:rPr>
          <w:rFonts w:hint="eastAsia"/>
        </w:rPr>
      </w:pPr>
    </w:p>
    <w:p w14:paraId="10864A61" w14:textId="77777777" w:rsidR="006F2FA2" w:rsidRDefault="006F2FA2">
      <w:pPr>
        <w:rPr>
          <w:rFonts w:hint="eastAsia"/>
        </w:rPr>
      </w:pPr>
      <w:r>
        <w:rPr>
          <w:rFonts w:hint="eastAsia"/>
        </w:rPr>
        <w:t>音节在汉语的拼音中的重要性</w:t>
      </w:r>
    </w:p>
    <w:p w14:paraId="5351E0CA" w14:textId="77777777" w:rsidR="006F2FA2" w:rsidRDefault="006F2FA2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语音体系对学习者来说既充满了魅力也带来了挑战。拼音作为汉语语音的标准表示法，是学习汉语发音、拼写汉字的重要工具。而音节则是构成拼音的基本单位，了解和掌握音节的重要性对于汉语学习者而言至关重要。</w:t>
      </w:r>
    </w:p>
    <w:p w14:paraId="5F21F272" w14:textId="77777777" w:rsidR="006F2FA2" w:rsidRDefault="006F2FA2">
      <w:pPr>
        <w:rPr>
          <w:rFonts w:hint="eastAsia"/>
        </w:rPr>
      </w:pPr>
    </w:p>
    <w:p w14:paraId="372B93FE" w14:textId="77777777" w:rsidR="006F2FA2" w:rsidRDefault="006F2FA2">
      <w:pPr>
        <w:rPr>
          <w:rFonts w:hint="eastAsia"/>
        </w:rPr>
      </w:pPr>
    </w:p>
    <w:p w14:paraId="31E4BB6B" w14:textId="77777777" w:rsidR="006F2FA2" w:rsidRDefault="006F2FA2">
      <w:pPr>
        <w:rPr>
          <w:rFonts w:hint="eastAsia"/>
        </w:rPr>
      </w:pPr>
      <w:r>
        <w:rPr>
          <w:rFonts w:hint="eastAsia"/>
        </w:rPr>
        <w:t>理解汉语音节的基础结构</w:t>
      </w:r>
    </w:p>
    <w:p w14:paraId="1896A30F" w14:textId="77777777" w:rsidR="006F2FA2" w:rsidRDefault="006F2FA2">
      <w:pPr>
        <w:rPr>
          <w:rFonts w:hint="eastAsia"/>
        </w:rPr>
      </w:pPr>
      <w:r>
        <w:rPr>
          <w:rFonts w:hint="eastAsia"/>
        </w:rPr>
        <w:t>每个汉语音节通常由声母（辅音）、韵母（元音或元音组合）和声调三部分组成。声母位于音节开头，是辅音；韵母跟随声母之后，可以是单个元音或者几个元音的组合；声调则决定了词语的意义。例如，“妈”、“麻”、“马”、“骂”的拼音分别是mā、má、mǎ、mà，它们具有相同的声母和韵母，但由于声调不同，表达的意思也完全不同。因此，正确理解和发音每一个音节，对于准确传达意思非常关键。</w:t>
      </w:r>
    </w:p>
    <w:p w14:paraId="495258D4" w14:textId="77777777" w:rsidR="006F2FA2" w:rsidRDefault="006F2FA2">
      <w:pPr>
        <w:rPr>
          <w:rFonts w:hint="eastAsia"/>
        </w:rPr>
      </w:pPr>
    </w:p>
    <w:p w14:paraId="20A0E846" w14:textId="77777777" w:rsidR="006F2FA2" w:rsidRDefault="006F2FA2">
      <w:pPr>
        <w:rPr>
          <w:rFonts w:hint="eastAsia"/>
        </w:rPr>
      </w:pPr>
    </w:p>
    <w:p w14:paraId="66D59CE1" w14:textId="77777777" w:rsidR="006F2FA2" w:rsidRDefault="006F2FA2">
      <w:pPr>
        <w:rPr>
          <w:rFonts w:hint="eastAsia"/>
        </w:rPr>
      </w:pPr>
      <w:r>
        <w:rPr>
          <w:rFonts w:hint="eastAsia"/>
        </w:rPr>
        <w:t>音节对词汇记忆的影响</w:t>
      </w:r>
    </w:p>
    <w:p w14:paraId="5E3668CF" w14:textId="77777777" w:rsidR="006F2FA2" w:rsidRDefault="006F2FA2">
      <w:pPr>
        <w:rPr>
          <w:rFonts w:hint="eastAsia"/>
        </w:rPr>
      </w:pPr>
      <w:r>
        <w:rPr>
          <w:rFonts w:hint="eastAsia"/>
        </w:rPr>
        <w:t>汉语中存在大量的同音字，即发音相同但意义不同的汉字。通过音节的学习，可以帮助学习者更好地辨别这些同音字，并通过上下文或书写形式加以区分。同时，由于汉语词汇多由一个或多个音节构成，熟悉音节有助于提高词汇的记忆效率。例如，“火车”这个词组由两个音节“火”（huǒ）和“车”（chē）组成，学习者通过对这两个音节的理解与记忆，能够更容易地记住整个词组。</w:t>
      </w:r>
    </w:p>
    <w:p w14:paraId="3CD96B4A" w14:textId="77777777" w:rsidR="006F2FA2" w:rsidRDefault="006F2FA2">
      <w:pPr>
        <w:rPr>
          <w:rFonts w:hint="eastAsia"/>
        </w:rPr>
      </w:pPr>
    </w:p>
    <w:p w14:paraId="21C40BA5" w14:textId="77777777" w:rsidR="006F2FA2" w:rsidRDefault="006F2FA2">
      <w:pPr>
        <w:rPr>
          <w:rFonts w:hint="eastAsia"/>
        </w:rPr>
      </w:pPr>
    </w:p>
    <w:p w14:paraId="7EC8DEAC" w14:textId="77777777" w:rsidR="006F2FA2" w:rsidRDefault="006F2FA2">
      <w:pPr>
        <w:rPr>
          <w:rFonts w:hint="eastAsia"/>
        </w:rPr>
      </w:pPr>
      <w:r>
        <w:rPr>
          <w:rFonts w:hint="eastAsia"/>
        </w:rPr>
        <w:t>音节与汉语口语交流</w:t>
      </w:r>
    </w:p>
    <w:p w14:paraId="30DC091A" w14:textId="77777777" w:rsidR="006F2FA2" w:rsidRDefault="006F2FA2">
      <w:pPr>
        <w:rPr>
          <w:rFonts w:hint="eastAsia"/>
        </w:rPr>
      </w:pPr>
      <w:r>
        <w:rPr>
          <w:rFonts w:hint="eastAsia"/>
        </w:rPr>
        <w:t>在日常口语交流中，正确发音每一个音节对于确保信息传递的准确性至关重要。即使是很小的发音错误也可能导致误解。比如将“老师”（lǎoshī）误读为“老试”（lǎoshì），这种细微差异可能会给对方造成困惑。因此，掌握汉语音节不仅帮助学习者清晰、准确地表达自己，也能更有效地理解他人的话语。</w:t>
      </w:r>
    </w:p>
    <w:p w14:paraId="729EB9CF" w14:textId="77777777" w:rsidR="006F2FA2" w:rsidRDefault="006F2FA2">
      <w:pPr>
        <w:rPr>
          <w:rFonts w:hint="eastAsia"/>
        </w:rPr>
      </w:pPr>
    </w:p>
    <w:p w14:paraId="3706936D" w14:textId="77777777" w:rsidR="006F2FA2" w:rsidRDefault="006F2FA2">
      <w:pPr>
        <w:rPr>
          <w:rFonts w:hint="eastAsia"/>
        </w:rPr>
      </w:pPr>
    </w:p>
    <w:p w14:paraId="01D8A11A" w14:textId="77777777" w:rsidR="006F2FA2" w:rsidRDefault="006F2FA2">
      <w:pPr>
        <w:rPr>
          <w:rFonts w:hint="eastAsia"/>
        </w:rPr>
      </w:pPr>
      <w:r>
        <w:rPr>
          <w:rFonts w:hint="eastAsia"/>
        </w:rPr>
        <w:lastRenderedPageBreak/>
        <w:t>提升听力理解能力的关键</w:t>
      </w:r>
    </w:p>
    <w:p w14:paraId="2E5F45E8" w14:textId="77777777" w:rsidR="006F2FA2" w:rsidRDefault="006F2FA2">
      <w:pPr>
        <w:rPr>
          <w:rFonts w:hint="eastAsia"/>
        </w:rPr>
      </w:pPr>
      <w:r>
        <w:rPr>
          <w:rFonts w:hint="eastAsia"/>
        </w:rPr>
        <w:t>良好的听力理解能力是语言学习过程中的一个重要目标。汉语作为一种声调语言，其音节的变化直接影响到词义。通过专注于音节的学习，特别是声调的练习，学习者可以显著提高自己的听力水平。这不仅能让他们更容易捕捉对话中的关键信息，还能增强他们对不同方言或口音的适应能力。</w:t>
      </w:r>
    </w:p>
    <w:p w14:paraId="443744F6" w14:textId="77777777" w:rsidR="006F2FA2" w:rsidRDefault="006F2FA2">
      <w:pPr>
        <w:rPr>
          <w:rFonts w:hint="eastAsia"/>
        </w:rPr>
      </w:pPr>
    </w:p>
    <w:p w14:paraId="786D64D3" w14:textId="77777777" w:rsidR="006F2FA2" w:rsidRDefault="006F2FA2">
      <w:pPr>
        <w:rPr>
          <w:rFonts w:hint="eastAsia"/>
        </w:rPr>
      </w:pPr>
    </w:p>
    <w:p w14:paraId="05833969" w14:textId="77777777" w:rsidR="006F2FA2" w:rsidRDefault="006F2FA2">
      <w:pPr>
        <w:rPr>
          <w:rFonts w:hint="eastAsia"/>
        </w:rPr>
      </w:pPr>
      <w:r>
        <w:rPr>
          <w:rFonts w:hint="eastAsia"/>
        </w:rPr>
        <w:t>最后的总结</w:t>
      </w:r>
    </w:p>
    <w:p w14:paraId="6B06C2CD" w14:textId="77777777" w:rsidR="006F2FA2" w:rsidRDefault="006F2FA2">
      <w:pPr>
        <w:rPr>
          <w:rFonts w:hint="eastAsia"/>
        </w:rPr>
      </w:pPr>
      <w:r>
        <w:rPr>
          <w:rFonts w:hint="eastAsia"/>
        </w:rPr>
        <w:t>音节在汉语拼音中的作用不可忽视。它是构建词汇、句子乃至段落的基础单元，也是实现有效沟通不可或缺的一环。无论是初学者还是有一定基础的学习者，都应该重视音节的学习，这样才能更加自如地运用汉语进行交流。</w:t>
      </w:r>
    </w:p>
    <w:p w14:paraId="3637FE31" w14:textId="77777777" w:rsidR="006F2FA2" w:rsidRDefault="006F2FA2">
      <w:pPr>
        <w:rPr>
          <w:rFonts w:hint="eastAsia"/>
        </w:rPr>
      </w:pPr>
    </w:p>
    <w:p w14:paraId="58C53CB3" w14:textId="77777777" w:rsidR="006F2FA2" w:rsidRDefault="006F2FA2">
      <w:pPr>
        <w:rPr>
          <w:rFonts w:hint="eastAsia"/>
        </w:rPr>
      </w:pPr>
    </w:p>
    <w:p w14:paraId="73D9C531" w14:textId="77777777" w:rsidR="006F2FA2" w:rsidRDefault="006F2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91FA9" w14:textId="21B690B2" w:rsidR="00D87F95" w:rsidRDefault="00D87F95"/>
    <w:sectPr w:rsidR="00D8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95"/>
    <w:rsid w:val="006F2FA2"/>
    <w:rsid w:val="00B34D22"/>
    <w:rsid w:val="00D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799F1-4C03-44FD-9DE9-7368CE2A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