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D0FB" w14:textId="77777777" w:rsidR="00B12730" w:rsidRDefault="00B12730">
      <w:pPr>
        <w:rPr>
          <w:rFonts w:hint="eastAsia"/>
        </w:rPr>
      </w:pPr>
    </w:p>
    <w:p w14:paraId="531762CF" w14:textId="77777777" w:rsidR="00B12730" w:rsidRDefault="00B12730">
      <w:pPr>
        <w:rPr>
          <w:rFonts w:hint="eastAsia"/>
        </w:rPr>
      </w:pPr>
      <w:r>
        <w:rPr>
          <w:rFonts w:hint="eastAsia"/>
        </w:rPr>
        <w:t>音的拼音</w:t>
      </w:r>
    </w:p>
    <w:p w14:paraId="1FCD9844" w14:textId="77777777" w:rsidR="00B12730" w:rsidRDefault="00B12730">
      <w:pPr>
        <w:rPr>
          <w:rFonts w:hint="eastAsia"/>
        </w:rPr>
      </w:pPr>
      <w:r>
        <w:rPr>
          <w:rFonts w:hint="eastAsia"/>
        </w:rPr>
        <w:t>在汉语的世界里，“音”这个字承载着丰富的含义和多样的表达方式。其拼音为“yīn”，简单而深刻，是中文学习者接触较早的一个词汇。它不仅代表着声音的基本概念，还广泛应用于音乐、语言学等多个领域。</w:t>
      </w:r>
    </w:p>
    <w:p w14:paraId="062AF0FC" w14:textId="77777777" w:rsidR="00B12730" w:rsidRDefault="00B12730">
      <w:pPr>
        <w:rPr>
          <w:rFonts w:hint="eastAsia"/>
        </w:rPr>
      </w:pPr>
    </w:p>
    <w:p w14:paraId="14AE65F5" w14:textId="77777777" w:rsidR="00B12730" w:rsidRDefault="00B12730">
      <w:pPr>
        <w:rPr>
          <w:rFonts w:hint="eastAsia"/>
        </w:rPr>
      </w:pPr>
    </w:p>
    <w:p w14:paraId="2D8EA9DA" w14:textId="77777777" w:rsidR="00B12730" w:rsidRDefault="00B12730">
      <w:pPr>
        <w:rPr>
          <w:rFonts w:hint="eastAsia"/>
        </w:rPr>
      </w:pPr>
      <w:r>
        <w:rPr>
          <w:rFonts w:hint="eastAsia"/>
        </w:rPr>
        <w:t>音的基础定义</w:t>
      </w:r>
    </w:p>
    <w:p w14:paraId="6A2BC34E" w14:textId="77777777" w:rsidR="00B12730" w:rsidRDefault="00B12730">
      <w:pPr>
        <w:rPr>
          <w:rFonts w:hint="eastAsia"/>
        </w:rPr>
      </w:pPr>
      <w:r>
        <w:rPr>
          <w:rFonts w:hint="eastAsia"/>
        </w:rPr>
        <w:t>从基础层面来看，“音”的拼音“yīn”直接关联到声音的本质——即振动传播的一种形式。在日常生活中，“音”无处不在，无论是人们的交谈、大自然的声音还是乐器演奏出的旋律，都离不开这一基本元素。通过研究和理解不同类型的“音”，我们可以更好地认识周围环境，并从中获取信息。</w:t>
      </w:r>
    </w:p>
    <w:p w14:paraId="420E9306" w14:textId="77777777" w:rsidR="00B12730" w:rsidRDefault="00B12730">
      <w:pPr>
        <w:rPr>
          <w:rFonts w:hint="eastAsia"/>
        </w:rPr>
      </w:pPr>
    </w:p>
    <w:p w14:paraId="48CC423C" w14:textId="77777777" w:rsidR="00B12730" w:rsidRDefault="00B12730">
      <w:pPr>
        <w:rPr>
          <w:rFonts w:hint="eastAsia"/>
        </w:rPr>
      </w:pPr>
    </w:p>
    <w:p w14:paraId="64237FDC" w14:textId="77777777" w:rsidR="00B12730" w:rsidRDefault="00B12730">
      <w:pPr>
        <w:rPr>
          <w:rFonts w:hint="eastAsia"/>
        </w:rPr>
      </w:pPr>
      <w:r>
        <w:rPr>
          <w:rFonts w:hint="eastAsia"/>
        </w:rPr>
        <w:t>音乐中的音</w:t>
      </w:r>
    </w:p>
    <w:p w14:paraId="3ECB4717" w14:textId="77777777" w:rsidR="00B12730" w:rsidRDefault="00B12730">
      <w:pPr>
        <w:rPr>
          <w:rFonts w:hint="eastAsia"/>
        </w:rPr>
      </w:pPr>
      <w:r>
        <w:rPr>
          <w:rFonts w:hint="eastAsia"/>
        </w:rPr>
        <w:t>在音乐领域，“音”的拼音“yīn”更是具有不可替代的重要性。音乐作为一种艺术形式，主要通过一系列有序的音符来表达情感和故事。每一个音符背后都有着特定的频率和谐波，这些构成了丰富多彩的音乐世界。学习音乐的人需要深入了解各种音调、“音”色以及节奏的变化，才能创造出动人心弦的作品。</w:t>
      </w:r>
    </w:p>
    <w:p w14:paraId="3381BF87" w14:textId="77777777" w:rsidR="00B12730" w:rsidRDefault="00B12730">
      <w:pPr>
        <w:rPr>
          <w:rFonts w:hint="eastAsia"/>
        </w:rPr>
      </w:pPr>
    </w:p>
    <w:p w14:paraId="1C0F9F23" w14:textId="77777777" w:rsidR="00B12730" w:rsidRDefault="00B12730">
      <w:pPr>
        <w:rPr>
          <w:rFonts w:hint="eastAsia"/>
        </w:rPr>
      </w:pPr>
    </w:p>
    <w:p w14:paraId="4E035543" w14:textId="77777777" w:rsidR="00B12730" w:rsidRDefault="00B12730">
      <w:pPr>
        <w:rPr>
          <w:rFonts w:hint="eastAsia"/>
        </w:rPr>
      </w:pPr>
      <w:r>
        <w:rPr>
          <w:rFonts w:hint="eastAsia"/>
        </w:rPr>
        <w:t>语言学视角下的音</w:t>
      </w:r>
    </w:p>
    <w:p w14:paraId="2D50EB38" w14:textId="77777777" w:rsidR="00B12730" w:rsidRDefault="00B12730">
      <w:pPr>
        <w:rPr>
          <w:rFonts w:hint="eastAsia"/>
        </w:rPr>
      </w:pPr>
      <w:r>
        <w:rPr>
          <w:rFonts w:hint="eastAsia"/>
        </w:rPr>
        <w:t>从语言学角度来看，“音”也是构成语言的重要组成部分之一。人类的语言通过不同的发音部位和方法产生各种各样的音素，进而组合成词语、句子，实现交流的目的。在汉语中，“音”的拼音系统帮助人们准确地发出每个汉字的读音，促进了有效的沟通与文化的传承。</w:t>
      </w:r>
    </w:p>
    <w:p w14:paraId="3D77833C" w14:textId="77777777" w:rsidR="00B12730" w:rsidRDefault="00B12730">
      <w:pPr>
        <w:rPr>
          <w:rFonts w:hint="eastAsia"/>
        </w:rPr>
      </w:pPr>
    </w:p>
    <w:p w14:paraId="688E9749" w14:textId="77777777" w:rsidR="00B12730" w:rsidRDefault="00B12730">
      <w:pPr>
        <w:rPr>
          <w:rFonts w:hint="eastAsia"/>
        </w:rPr>
      </w:pPr>
    </w:p>
    <w:p w14:paraId="046666DA" w14:textId="77777777" w:rsidR="00B12730" w:rsidRDefault="00B12730">
      <w:pPr>
        <w:rPr>
          <w:rFonts w:hint="eastAsia"/>
        </w:rPr>
      </w:pPr>
      <w:r>
        <w:rPr>
          <w:rFonts w:hint="eastAsia"/>
        </w:rPr>
        <w:t>现代技术与音</w:t>
      </w:r>
    </w:p>
    <w:p w14:paraId="5E9490CB" w14:textId="77777777" w:rsidR="00B12730" w:rsidRDefault="00B12730">
      <w:pPr>
        <w:rPr>
          <w:rFonts w:hint="eastAsia"/>
        </w:rPr>
      </w:pPr>
      <w:r>
        <w:rPr>
          <w:rFonts w:hint="eastAsia"/>
        </w:rPr>
        <w:t>随着科技的发展，对于“音”的研究也进入了新的阶段。数字音频处理技术的进步使得我们能够更加精确地捕捉、分析和合成各种声音。“音”的拼音及其所代表的声音特性被广泛应用在语音识别、虚拟现实、游戏设计等领域，极大地丰富了我们的生活体验。</w:t>
      </w:r>
    </w:p>
    <w:p w14:paraId="482DE03B" w14:textId="77777777" w:rsidR="00B12730" w:rsidRDefault="00B12730">
      <w:pPr>
        <w:rPr>
          <w:rFonts w:hint="eastAsia"/>
        </w:rPr>
      </w:pPr>
    </w:p>
    <w:p w14:paraId="560DABCE" w14:textId="77777777" w:rsidR="00B12730" w:rsidRDefault="00B12730">
      <w:pPr>
        <w:rPr>
          <w:rFonts w:hint="eastAsia"/>
        </w:rPr>
      </w:pPr>
    </w:p>
    <w:p w14:paraId="36EDBB84" w14:textId="77777777" w:rsidR="00B12730" w:rsidRDefault="00B12730">
      <w:pPr>
        <w:rPr>
          <w:rFonts w:hint="eastAsia"/>
        </w:rPr>
      </w:pPr>
      <w:r>
        <w:rPr>
          <w:rFonts w:hint="eastAsia"/>
        </w:rPr>
        <w:t>最后的总结</w:t>
      </w:r>
    </w:p>
    <w:p w14:paraId="7A722B8A" w14:textId="77777777" w:rsidR="00B12730" w:rsidRDefault="00B12730">
      <w:pPr>
        <w:rPr>
          <w:rFonts w:hint="eastAsia"/>
        </w:rPr>
      </w:pPr>
      <w:r>
        <w:rPr>
          <w:rFonts w:hint="eastAsia"/>
        </w:rPr>
        <w:t>“音”的拼音虽然看似简单，但它所涵盖的内容却异常丰富。无论是在日常生活中的简单对话，还是在复杂的音乐创作过程中，“音”都扮演着至关重要的角色。通过对“音”的深入理解和探索，我们不仅能提高自身的感知能力，还能在更广泛的层面上增进对世界的了解。</w:t>
      </w:r>
    </w:p>
    <w:p w14:paraId="78BAABEB" w14:textId="77777777" w:rsidR="00B12730" w:rsidRDefault="00B12730">
      <w:pPr>
        <w:rPr>
          <w:rFonts w:hint="eastAsia"/>
        </w:rPr>
      </w:pPr>
    </w:p>
    <w:p w14:paraId="50785B90" w14:textId="77777777" w:rsidR="00B12730" w:rsidRDefault="00B12730">
      <w:pPr>
        <w:rPr>
          <w:rFonts w:hint="eastAsia"/>
        </w:rPr>
      </w:pPr>
    </w:p>
    <w:p w14:paraId="04AD8F47" w14:textId="77777777" w:rsidR="00B12730" w:rsidRDefault="00B12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F8BC7" w14:textId="345D91C2" w:rsidR="00A34ED0" w:rsidRDefault="00A34ED0"/>
    <w:sectPr w:rsidR="00A3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D0"/>
    <w:rsid w:val="00A34ED0"/>
    <w:rsid w:val="00B127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E45D-80C6-4D80-B185-468D4B10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