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85B57" w14:textId="77777777" w:rsidR="002758B8" w:rsidRDefault="002758B8">
      <w:pPr>
        <w:rPr>
          <w:rFonts w:hint="eastAsia"/>
        </w:rPr>
      </w:pPr>
    </w:p>
    <w:p w14:paraId="3E97DD8F" w14:textId="77777777" w:rsidR="002758B8" w:rsidRDefault="002758B8">
      <w:pPr>
        <w:rPr>
          <w:rFonts w:hint="eastAsia"/>
        </w:rPr>
      </w:pPr>
      <w:r>
        <w:rPr>
          <w:rFonts w:hint="eastAsia"/>
        </w:rPr>
        <w:t>音和英怎么区分的拼音</w:t>
      </w:r>
    </w:p>
    <w:p w14:paraId="32385672" w14:textId="77777777" w:rsidR="002758B8" w:rsidRDefault="002758B8">
      <w:pPr>
        <w:rPr>
          <w:rFonts w:hint="eastAsia"/>
        </w:rPr>
      </w:pPr>
      <w:r>
        <w:rPr>
          <w:rFonts w:hint="eastAsia"/>
        </w:rPr>
        <w:t>在学习汉语的过程中，许多人会遇到如何正确区分汉字发音的问题。尤其是对于那些看起来相似但实际上发音不同的汉字，掌握它们之间的区别显得尤为重要。本文将详细介绍“音”与“英”这两个字在拼音上的差异，并提供一些有助于更好地区分它们的方法。</w:t>
      </w:r>
    </w:p>
    <w:p w14:paraId="14D9976B" w14:textId="77777777" w:rsidR="002758B8" w:rsidRDefault="002758B8">
      <w:pPr>
        <w:rPr>
          <w:rFonts w:hint="eastAsia"/>
        </w:rPr>
      </w:pPr>
    </w:p>
    <w:p w14:paraId="67F83E25" w14:textId="77777777" w:rsidR="002758B8" w:rsidRDefault="002758B8">
      <w:pPr>
        <w:rPr>
          <w:rFonts w:hint="eastAsia"/>
        </w:rPr>
      </w:pPr>
    </w:p>
    <w:p w14:paraId="579AE1FF" w14:textId="77777777" w:rsidR="002758B8" w:rsidRDefault="002758B8">
      <w:pPr>
        <w:rPr>
          <w:rFonts w:hint="eastAsia"/>
        </w:rPr>
      </w:pPr>
      <w:r>
        <w:rPr>
          <w:rFonts w:hint="eastAsia"/>
        </w:rPr>
        <w:t>了解基础：汉语拼音简介</w:t>
      </w:r>
    </w:p>
    <w:p w14:paraId="5913E353" w14:textId="77777777" w:rsidR="002758B8" w:rsidRDefault="002758B8">
      <w:pPr>
        <w:rPr>
          <w:rFonts w:hint="eastAsia"/>
        </w:rPr>
      </w:pPr>
      <w:r>
        <w:rPr>
          <w:rFonts w:hint="eastAsia"/>
        </w:rPr>
        <w:t>汉语拼音是标注汉字读音的符号系统，它为学习者提供了准确读出汉字发音的基础。汉语拼音由声母、韵母以及声调三部分组成。其中，“音”（yīn）和“英”（yīng）这两个字的拼音非常相似，仅在韵母上有所区别：“音”的韵母是“in”，而“英”的韵母则是“ing”。理解这一点是区分两者的关键所在。</w:t>
      </w:r>
    </w:p>
    <w:p w14:paraId="33609FEF" w14:textId="77777777" w:rsidR="002758B8" w:rsidRDefault="002758B8">
      <w:pPr>
        <w:rPr>
          <w:rFonts w:hint="eastAsia"/>
        </w:rPr>
      </w:pPr>
    </w:p>
    <w:p w14:paraId="00CEB5C3" w14:textId="77777777" w:rsidR="002758B8" w:rsidRDefault="002758B8">
      <w:pPr>
        <w:rPr>
          <w:rFonts w:hint="eastAsia"/>
        </w:rPr>
      </w:pPr>
    </w:p>
    <w:p w14:paraId="7D7C34BF" w14:textId="77777777" w:rsidR="002758B8" w:rsidRDefault="002758B8">
      <w:pPr>
        <w:rPr>
          <w:rFonts w:hint="eastAsia"/>
        </w:rPr>
      </w:pPr>
      <w:r>
        <w:rPr>
          <w:rFonts w:hint="eastAsia"/>
        </w:rPr>
        <w:t>深入分析：“音”与“英”的具体区别</w:t>
      </w:r>
    </w:p>
    <w:p w14:paraId="2D1C8A30" w14:textId="77777777" w:rsidR="002758B8" w:rsidRDefault="002758B8">
      <w:pPr>
        <w:rPr>
          <w:rFonts w:hint="eastAsia"/>
        </w:rPr>
      </w:pPr>
      <w:r>
        <w:rPr>
          <w:rFonts w:hint="eastAsia"/>
        </w:rPr>
        <w:t>尽管“音”和“英”在拼音中只有一个字母之差，但这决定了它们完全不同的发音方式。“音”的发音较短促，而“英”的发音则稍微拖长，带有一个鼻音最后的总结。这种细微但明显的差别，需要通过大量的听力练习来培养敏感度。可以通过模仿说汉语流利的人士的发音，逐渐纠正自己的发音习惯。</w:t>
      </w:r>
    </w:p>
    <w:p w14:paraId="5AFBD49D" w14:textId="77777777" w:rsidR="002758B8" w:rsidRDefault="002758B8">
      <w:pPr>
        <w:rPr>
          <w:rFonts w:hint="eastAsia"/>
        </w:rPr>
      </w:pPr>
    </w:p>
    <w:p w14:paraId="68C82A2B" w14:textId="77777777" w:rsidR="002758B8" w:rsidRDefault="002758B8">
      <w:pPr>
        <w:rPr>
          <w:rFonts w:hint="eastAsia"/>
        </w:rPr>
      </w:pPr>
    </w:p>
    <w:p w14:paraId="3486EA56" w14:textId="77777777" w:rsidR="002758B8" w:rsidRDefault="002758B8">
      <w:pPr>
        <w:rPr>
          <w:rFonts w:hint="eastAsia"/>
        </w:rPr>
      </w:pPr>
      <w:r>
        <w:rPr>
          <w:rFonts w:hint="eastAsia"/>
        </w:rPr>
        <w:t>实践方法：提升辨音能力的有效途径</w:t>
      </w:r>
    </w:p>
    <w:p w14:paraId="37AB57B8" w14:textId="77777777" w:rsidR="002758B8" w:rsidRDefault="002758B8">
      <w:pPr>
        <w:rPr>
          <w:rFonts w:hint="eastAsia"/>
        </w:rPr>
      </w:pPr>
      <w:r>
        <w:rPr>
          <w:rFonts w:hint="eastAsia"/>
        </w:rPr>
        <w:t>提高对“音”和“英”这类近似发音汉字的辨识能力，最有效的方法之一就是多听、多说。利用多媒体资源如汉语学习APP、在线课程等，可以帮助学习者接触到标准的汉语发音。同时，尝试用汉语进行日常对话也是不错的选择。实际的语言交流不仅能增强语言应用能力，还能让学习者更自然地感受到不同发音间的微妙差异。</w:t>
      </w:r>
    </w:p>
    <w:p w14:paraId="144AB126" w14:textId="77777777" w:rsidR="002758B8" w:rsidRDefault="002758B8">
      <w:pPr>
        <w:rPr>
          <w:rFonts w:hint="eastAsia"/>
        </w:rPr>
      </w:pPr>
    </w:p>
    <w:p w14:paraId="4FFEEFD8" w14:textId="77777777" w:rsidR="002758B8" w:rsidRDefault="002758B8">
      <w:pPr>
        <w:rPr>
          <w:rFonts w:hint="eastAsia"/>
        </w:rPr>
      </w:pPr>
    </w:p>
    <w:p w14:paraId="05E0397B" w14:textId="77777777" w:rsidR="002758B8" w:rsidRDefault="002758B8">
      <w:pPr>
        <w:rPr>
          <w:rFonts w:hint="eastAsia"/>
        </w:rPr>
      </w:pPr>
      <w:r>
        <w:rPr>
          <w:rFonts w:hint="eastAsia"/>
        </w:rPr>
        <w:t>最后的总结</w:t>
      </w:r>
    </w:p>
    <w:p w14:paraId="42B866C0" w14:textId="77777777" w:rsidR="002758B8" w:rsidRDefault="002758B8">
      <w:pPr>
        <w:rPr>
          <w:rFonts w:hint="eastAsia"/>
        </w:rPr>
      </w:pPr>
      <w:r>
        <w:rPr>
          <w:rFonts w:hint="eastAsia"/>
        </w:rPr>
        <w:t>区分“音”和“英”的拼音并非一蹴而就的事情，需要时间和耐心去细细体会每个发音细节。通过不断的学习和实践，相信每位汉语学习者都能掌握这两者的区别，并在此基础上进一步提升自己的汉语水平。记住，每一次的努力都是向着更加流畅地使用汉语迈进的重要一步。</w:t>
      </w:r>
    </w:p>
    <w:p w14:paraId="46160972" w14:textId="77777777" w:rsidR="002758B8" w:rsidRDefault="002758B8">
      <w:pPr>
        <w:rPr>
          <w:rFonts w:hint="eastAsia"/>
        </w:rPr>
      </w:pPr>
    </w:p>
    <w:p w14:paraId="6B08DB59" w14:textId="77777777" w:rsidR="002758B8" w:rsidRDefault="002758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C15008" w14:textId="6AC6E33F" w:rsidR="007D4B76" w:rsidRDefault="007D4B76"/>
    <w:sectPr w:rsidR="007D4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B76"/>
    <w:rsid w:val="002758B8"/>
    <w:rsid w:val="007D4B7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B1E61-4919-436A-82AA-8937D9C5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