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788C" w14:textId="77777777" w:rsidR="00717C1F" w:rsidRDefault="00717C1F">
      <w:pPr>
        <w:rPr>
          <w:rFonts w:hint="eastAsia"/>
        </w:rPr>
      </w:pPr>
      <w:r>
        <w:rPr>
          <w:rFonts w:hint="eastAsia"/>
        </w:rPr>
        <w:t>音乐的拼音音节怎么写：概述</w:t>
      </w:r>
    </w:p>
    <w:p w14:paraId="424E6C99" w14:textId="77777777" w:rsidR="00717C1F" w:rsidRDefault="00717C1F">
      <w:pPr>
        <w:rPr>
          <w:rFonts w:hint="eastAsia"/>
        </w:rPr>
      </w:pPr>
      <w:r>
        <w:rPr>
          <w:rFonts w:hint="eastAsia"/>
        </w:rPr>
        <w:t>在汉语拼音系统中，音乐（yīnyuè）两个字的拼音分别表示为“yīn”和“yuè”。拼音是学习汉语发音的重要工具，它帮助人们正确地读出汉字的声调和音韵。对于音乐这两个字来说，准确的拼音书写不仅有助于汉语学习者掌握正确的发音，而且对于音乐文化的传播也起到了积极的作用。</w:t>
      </w:r>
    </w:p>
    <w:p w14:paraId="4F3D202F" w14:textId="77777777" w:rsidR="00717C1F" w:rsidRDefault="00717C1F">
      <w:pPr>
        <w:rPr>
          <w:rFonts w:hint="eastAsia"/>
        </w:rPr>
      </w:pPr>
    </w:p>
    <w:p w14:paraId="1C169FBC" w14:textId="77777777" w:rsidR="00717C1F" w:rsidRDefault="00717C1F">
      <w:pPr>
        <w:rPr>
          <w:rFonts w:hint="eastAsia"/>
        </w:rPr>
      </w:pPr>
    </w:p>
    <w:p w14:paraId="6F2EB5F9" w14:textId="77777777" w:rsidR="00717C1F" w:rsidRDefault="00717C1F">
      <w:pPr>
        <w:rPr>
          <w:rFonts w:hint="eastAsia"/>
        </w:rPr>
      </w:pPr>
      <w:r>
        <w:rPr>
          <w:rFonts w:hint="eastAsia"/>
        </w:rPr>
        <w:t>音乐的拼音音节怎么写：拼音构成</w:t>
      </w:r>
    </w:p>
    <w:p w14:paraId="158E783C" w14:textId="77777777" w:rsidR="00717C1F" w:rsidRDefault="00717C1F">
      <w:pPr>
        <w:rPr>
          <w:rFonts w:hint="eastAsia"/>
        </w:rPr>
      </w:pPr>
      <w:r>
        <w:rPr>
          <w:rFonts w:hint="eastAsia"/>
        </w:rPr>
        <w:t>首先来看“音”字的拼音“yīn”，它由一个声母“y”和一个韵母“īn”组成。声母是发音时气流受到阻碍的部分，而韵母则是气流不受阻碍、较为流畅的部分。“y”是一个半元音，在这里作为声母出现；“īn”则是一个前鼻音韵母，其中“ī”表示长音符号，意味着这个音要拉长来念，以表达第一声的平调。</w:t>
      </w:r>
    </w:p>
    <w:p w14:paraId="4E11AFD5" w14:textId="77777777" w:rsidR="00717C1F" w:rsidRDefault="00717C1F">
      <w:pPr>
        <w:rPr>
          <w:rFonts w:hint="eastAsia"/>
        </w:rPr>
      </w:pPr>
    </w:p>
    <w:p w14:paraId="0D38B0A9" w14:textId="77777777" w:rsidR="00717C1F" w:rsidRDefault="00717C1F">
      <w:pPr>
        <w:rPr>
          <w:rFonts w:hint="eastAsia"/>
        </w:rPr>
      </w:pPr>
    </w:p>
    <w:p w14:paraId="2BCCD2B9" w14:textId="77777777" w:rsidR="00717C1F" w:rsidRDefault="00717C1F">
      <w:pPr>
        <w:rPr>
          <w:rFonts w:hint="eastAsia"/>
        </w:rPr>
      </w:pPr>
      <w:r>
        <w:rPr>
          <w:rFonts w:hint="eastAsia"/>
        </w:rPr>
        <w:t>音乐的拼音音节怎么写：“乐”的多音字特性</w:t>
      </w:r>
    </w:p>
    <w:p w14:paraId="464B149C" w14:textId="77777777" w:rsidR="00717C1F" w:rsidRDefault="00717C1F">
      <w:pPr>
        <w:rPr>
          <w:rFonts w:hint="eastAsia"/>
        </w:rPr>
      </w:pPr>
      <w:r>
        <w:rPr>
          <w:rFonts w:hint="eastAsia"/>
        </w:rPr>
        <w:t>接着，“乐”字的拼音“yuè”展示了汉语中多音字的特点。“yuè”同样有一个声母“y”和一个复合韵母“uè”。然而，“乐”还有另一个读音“lè”，这在不同的语境下会有不同的含义。例如，“快乐”中的“乐”就读作“lè”。因此，理解语境对于正确拼读和使用这个字至关重要。</w:t>
      </w:r>
    </w:p>
    <w:p w14:paraId="6428E76A" w14:textId="77777777" w:rsidR="00717C1F" w:rsidRDefault="00717C1F">
      <w:pPr>
        <w:rPr>
          <w:rFonts w:hint="eastAsia"/>
        </w:rPr>
      </w:pPr>
    </w:p>
    <w:p w14:paraId="690C4823" w14:textId="77777777" w:rsidR="00717C1F" w:rsidRDefault="00717C1F">
      <w:pPr>
        <w:rPr>
          <w:rFonts w:hint="eastAsia"/>
        </w:rPr>
      </w:pPr>
    </w:p>
    <w:p w14:paraId="699D595E" w14:textId="77777777" w:rsidR="00717C1F" w:rsidRDefault="00717C1F">
      <w:pPr>
        <w:rPr>
          <w:rFonts w:hint="eastAsia"/>
        </w:rPr>
      </w:pPr>
      <w:r>
        <w:rPr>
          <w:rFonts w:hint="eastAsia"/>
        </w:rPr>
        <w:t>音乐的拼音音节怎么写：声调的重要性</w:t>
      </w:r>
    </w:p>
    <w:p w14:paraId="2A59BCEA" w14:textId="77777777" w:rsidR="00717C1F" w:rsidRDefault="00717C1F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区分意义。音乐的拼音“yīnyuè”中的两个字都是一声，即高平调。一声的特征是音高保持不变，声音平稳。正确地使用声调可以帮助听众更好地理解说话者的意图，并且避免误解。在学习拼音时，了解并练习声调是非常重要的。</w:t>
      </w:r>
    </w:p>
    <w:p w14:paraId="58986249" w14:textId="77777777" w:rsidR="00717C1F" w:rsidRDefault="00717C1F">
      <w:pPr>
        <w:rPr>
          <w:rFonts w:hint="eastAsia"/>
        </w:rPr>
      </w:pPr>
    </w:p>
    <w:p w14:paraId="28D0EE10" w14:textId="77777777" w:rsidR="00717C1F" w:rsidRDefault="00717C1F">
      <w:pPr>
        <w:rPr>
          <w:rFonts w:hint="eastAsia"/>
        </w:rPr>
      </w:pPr>
    </w:p>
    <w:p w14:paraId="0BC89306" w14:textId="77777777" w:rsidR="00717C1F" w:rsidRDefault="00717C1F">
      <w:pPr>
        <w:rPr>
          <w:rFonts w:hint="eastAsia"/>
        </w:rPr>
      </w:pPr>
      <w:r>
        <w:rPr>
          <w:rFonts w:hint="eastAsia"/>
        </w:rPr>
        <w:t>音乐的拼音音节怎么写：教学与实践</w:t>
      </w:r>
    </w:p>
    <w:p w14:paraId="3AC09677" w14:textId="77777777" w:rsidR="00717C1F" w:rsidRDefault="00717C1F">
      <w:pPr>
        <w:rPr>
          <w:rFonts w:hint="eastAsia"/>
        </w:rPr>
      </w:pPr>
      <w:r>
        <w:rPr>
          <w:rFonts w:hint="eastAsia"/>
        </w:rPr>
        <w:t>在教育实践中，教师通常会通过反复听、说、读、写的方式让学生熟悉拼音。对于“音乐”这样的词汇，学生可能会被要求听老师或录音材料的标准发音，然后模仿跟读。还</w:t>
      </w:r>
      <w:r>
        <w:rPr>
          <w:rFonts w:hint="eastAsia"/>
        </w:rPr>
        <w:lastRenderedPageBreak/>
        <w:t>会进行书写练习，确保每个学生都能正确地写出拼音字母以及对应的声调符号。通过这些方法，学生们可以逐渐掌握汉语拼音，提高他们的语言能力。</w:t>
      </w:r>
    </w:p>
    <w:p w14:paraId="3E3C908A" w14:textId="77777777" w:rsidR="00717C1F" w:rsidRDefault="00717C1F">
      <w:pPr>
        <w:rPr>
          <w:rFonts w:hint="eastAsia"/>
        </w:rPr>
      </w:pPr>
    </w:p>
    <w:p w14:paraId="712DE0D2" w14:textId="77777777" w:rsidR="00717C1F" w:rsidRDefault="00717C1F">
      <w:pPr>
        <w:rPr>
          <w:rFonts w:hint="eastAsia"/>
        </w:rPr>
      </w:pPr>
    </w:p>
    <w:p w14:paraId="6D658393" w14:textId="77777777" w:rsidR="00717C1F" w:rsidRDefault="00717C1F">
      <w:pPr>
        <w:rPr>
          <w:rFonts w:hint="eastAsia"/>
        </w:rPr>
      </w:pPr>
      <w:r>
        <w:rPr>
          <w:rFonts w:hint="eastAsia"/>
        </w:rPr>
        <w:t>音乐的拼音音节怎么写：最后的总结</w:t>
      </w:r>
    </w:p>
    <w:p w14:paraId="38700A3D" w14:textId="77777777" w:rsidR="00717C1F" w:rsidRDefault="00717C1F">
      <w:pPr>
        <w:rPr>
          <w:rFonts w:hint="eastAsia"/>
        </w:rPr>
      </w:pPr>
      <w:r>
        <w:rPr>
          <w:rFonts w:hint="eastAsia"/>
        </w:rPr>
        <w:t>“音乐”的拼音书写为“yīnyuè”，它体现了汉语拼音系统的规则，包括声母、韵母的选择，以及声调的应用。同时，“乐”作为一个多音字，其不同读音代表了不同的意思，这也反映了汉语丰富的语音特点。掌握正确的拼音书写对汉语学习者来说是非常重要的，它不仅是准确发音的基础，也是进一步学习汉字和中国文化的关键一步。</w:t>
      </w:r>
    </w:p>
    <w:p w14:paraId="3177246D" w14:textId="77777777" w:rsidR="00717C1F" w:rsidRDefault="00717C1F">
      <w:pPr>
        <w:rPr>
          <w:rFonts w:hint="eastAsia"/>
        </w:rPr>
      </w:pPr>
    </w:p>
    <w:p w14:paraId="6F4FEE32" w14:textId="77777777" w:rsidR="00717C1F" w:rsidRDefault="00717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36EE1" w14:textId="42BD32BA" w:rsidR="00513FCD" w:rsidRDefault="00513FCD"/>
    <w:sectPr w:rsidR="0051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CD"/>
    <w:rsid w:val="00513FCD"/>
    <w:rsid w:val="00717C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D0CC1-05FA-43F5-9C6A-F2A14B72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