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B7174" w14:textId="77777777" w:rsidR="002D11E3" w:rsidRDefault="002D11E3">
      <w:pPr>
        <w:rPr>
          <w:rFonts w:hint="eastAsia"/>
        </w:rPr>
      </w:pPr>
    </w:p>
    <w:p w14:paraId="2398B7F7" w14:textId="77777777" w:rsidR="002D11E3" w:rsidRDefault="002D11E3">
      <w:pPr>
        <w:rPr>
          <w:rFonts w:hint="eastAsia"/>
        </w:rPr>
      </w:pPr>
      <w:r>
        <w:rPr>
          <w:rFonts w:hint="eastAsia"/>
        </w:rPr>
        <w:t>音乐的拼音和声调</w:t>
      </w:r>
    </w:p>
    <w:p w14:paraId="1B1FA39A" w14:textId="77777777" w:rsidR="002D11E3" w:rsidRDefault="002D11E3">
      <w:pPr>
        <w:rPr>
          <w:rFonts w:hint="eastAsia"/>
        </w:rPr>
      </w:pPr>
      <w:r>
        <w:rPr>
          <w:rFonts w:hint="eastAsia"/>
        </w:rPr>
        <w:t>音乐，作为一门艺术形式，跨越了语言与文化的界限，通过旋律、节奏和和声传达情感与思想。当我们探讨“音乐”这个词时，从汉语的角度来看，“音乐”的拼音是“yīn yuè”，其中“音”的声调为第一声，代表着声音或者音符；而“乐”的声调为第四声，意指欢乐或享受，两者结合即是对美好声音的一种追求和欣赏。</w:t>
      </w:r>
    </w:p>
    <w:p w14:paraId="0A3BEDC4" w14:textId="77777777" w:rsidR="002D11E3" w:rsidRDefault="002D11E3">
      <w:pPr>
        <w:rPr>
          <w:rFonts w:hint="eastAsia"/>
        </w:rPr>
      </w:pPr>
    </w:p>
    <w:p w14:paraId="504CF8F6" w14:textId="77777777" w:rsidR="002D11E3" w:rsidRDefault="002D11E3">
      <w:pPr>
        <w:rPr>
          <w:rFonts w:hint="eastAsia"/>
        </w:rPr>
      </w:pPr>
    </w:p>
    <w:p w14:paraId="47B1F4F3" w14:textId="77777777" w:rsidR="002D11E3" w:rsidRDefault="002D11E3">
      <w:pPr>
        <w:rPr>
          <w:rFonts w:hint="eastAsia"/>
        </w:rPr>
      </w:pPr>
      <w:r>
        <w:rPr>
          <w:rFonts w:hint="eastAsia"/>
        </w:rPr>
        <w:t>拼音的重要性</w:t>
      </w:r>
    </w:p>
    <w:p w14:paraId="5559530F" w14:textId="77777777" w:rsidR="002D11E3" w:rsidRDefault="002D11E3">
      <w:pPr>
        <w:rPr>
          <w:rFonts w:hint="eastAsia"/>
        </w:rPr>
      </w:pPr>
      <w:r>
        <w:rPr>
          <w:rFonts w:hint="eastAsia"/>
        </w:rPr>
        <w:t>在汉语中，拼音是学习汉字的基础工具之一，它帮助人们正确地发音和理解字义。“yīn yuè”这一词组不仅体现了汉语拼音的基本规则，也展示了声调在汉语中的重要性。正确的声调使用可以改变词语的意义，比如“yīn”（阴）和“yín”（银），仅凭声调的不同，它们代表的意思就完全不同。因此，对于学习者来说，掌握“音乐”的准确拼音和声调是至关重要的。</w:t>
      </w:r>
    </w:p>
    <w:p w14:paraId="1395C746" w14:textId="77777777" w:rsidR="002D11E3" w:rsidRDefault="002D11E3">
      <w:pPr>
        <w:rPr>
          <w:rFonts w:hint="eastAsia"/>
        </w:rPr>
      </w:pPr>
    </w:p>
    <w:p w14:paraId="54C3FC79" w14:textId="77777777" w:rsidR="002D11E3" w:rsidRDefault="002D11E3">
      <w:pPr>
        <w:rPr>
          <w:rFonts w:hint="eastAsia"/>
        </w:rPr>
      </w:pPr>
    </w:p>
    <w:p w14:paraId="53B7D678" w14:textId="77777777" w:rsidR="002D11E3" w:rsidRDefault="002D11E3">
      <w:pPr>
        <w:rPr>
          <w:rFonts w:hint="eastAsia"/>
        </w:rPr>
      </w:pPr>
      <w:r>
        <w:rPr>
          <w:rFonts w:hint="eastAsia"/>
        </w:rPr>
        <w:t>声调的魅力</w:t>
      </w:r>
    </w:p>
    <w:p w14:paraId="2618E873" w14:textId="77777777" w:rsidR="002D11E3" w:rsidRDefault="002D11E3">
      <w:pPr>
        <w:rPr>
          <w:rFonts w:hint="eastAsia"/>
        </w:rPr>
      </w:pPr>
      <w:r>
        <w:rPr>
          <w:rFonts w:hint="eastAsia"/>
        </w:rPr>
        <w:t>汉语是一种声调语言，这意味着相同的音节如果用不同的声调说出，就会表达出完全不同的含义。以“乐”为例，当其读作“yuè”时，指的是音乐；而当读作“lè”时，则表示快乐或乐意。这种由声调变化带来的意义转变，增加了汉语的丰富性和复杂性，也为学习者带来了挑战。然而，正是这种独特之处，让汉语充满了魅力。</w:t>
      </w:r>
    </w:p>
    <w:p w14:paraId="4C323FAE" w14:textId="77777777" w:rsidR="002D11E3" w:rsidRDefault="002D11E3">
      <w:pPr>
        <w:rPr>
          <w:rFonts w:hint="eastAsia"/>
        </w:rPr>
      </w:pPr>
    </w:p>
    <w:p w14:paraId="2D5FC87F" w14:textId="77777777" w:rsidR="002D11E3" w:rsidRDefault="002D11E3">
      <w:pPr>
        <w:rPr>
          <w:rFonts w:hint="eastAsia"/>
        </w:rPr>
      </w:pPr>
    </w:p>
    <w:p w14:paraId="40A44682" w14:textId="77777777" w:rsidR="002D11E3" w:rsidRDefault="002D11E3">
      <w:pPr>
        <w:rPr>
          <w:rFonts w:hint="eastAsia"/>
        </w:rPr>
      </w:pPr>
      <w:r>
        <w:rPr>
          <w:rFonts w:hint="eastAsia"/>
        </w:rPr>
        <w:t>音乐教育中的应用</w:t>
      </w:r>
    </w:p>
    <w:p w14:paraId="7400F7DF" w14:textId="77777777" w:rsidR="002D11E3" w:rsidRDefault="002D11E3">
      <w:pPr>
        <w:rPr>
          <w:rFonts w:hint="eastAsia"/>
        </w:rPr>
      </w:pPr>
      <w:r>
        <w:rPr>
          <w:rFonts w:hint="eastAsia"/>
        </w:rPr>
        <w:t>将拼音和声调的教学融入到音乐教育中，可以帮助学生更好地记忆和理解汉语词汇。例如，在教授关于乐器名称时，可以通过歌曲的形式来教学生如何正确发音，如二胡（èr hú）、钢琴（gāng qín）等。这种方法不仅能够激发学生的学习兴趣，还能加深他们对汉语拼音及声调的记忆，使得学习过程更加有趣且高效。</w:t>
      </w:r>
    </w:p>
    <w:p w14:paraId="72EDFDEE" w14:textId="77777777" w:rsidR="002D11E3" w:rsidRDefault="002D11E3">
      <w:pPr>
        <w:rPr>
          <w:rFonts w:hint="eastAsia"/>
        </w:rPr>
      </w:pPr>
    </w:p>
    <w:p w14:paraId="65987667" w14:textId="77777777" w:rsidR="002D11E3" w:rsidRDefault="002D11E3">
      <w:pPr>
        <w:rPr>
          <w:rFonts w:hint="eastAsia"/>
        </w:rPr>
      </w:pPr>
    </w:p>
    <w:p w14:paraId="05A3F98A" w14:textId="77777777" w:rsidR="002D11E3" w:rsidRDefault="002D11E3">
      <w:pPr>
        <w:rPr>
          <w:rFonts w:hint="eastAsia"/>
        </w:rPr>
      </w:pPr>
      <w:r>
        <w:rPr>
          <w:rFonts w:hint="eastAsia"/>
        </w:rPr>
        <w:t>最后的总结</w:t>
      </w:r>
    </w:p>
    <w:p w14:paraId="42812EF3" w14:textId="77777777" w:rsidR="002D11E3" w:rsidRDefault="002D11E3">
      <w:pPr>
        <w:rPr>
          <w:rFonts w:hint="eastAsia"/>
        </w:rPr>
      </w:pPr>
      <w:r>
        <w:rPr>
          <w:rFonts w:hint="eastAsia"/>
        </w:rPr>
        <w:t>“音乐”的拼音“yīn yuè”不仅是两个简单的音节组合，它们背后蕴含着丰富的文化内涵和语言学价值。了解并正确使用汉语拼音及其声调，不仅能帮助我们更准确地表达自己，也能让我们深入体验汉语的独特之美。无论是在日常交流还是专业领域，掌握这些基础知识都是十分必要的。</w:t>
      </w:r>
    </w:p>
    <w:p w14:paraId="360D3014" w14:textId="77777777" w:rsidR="002D11E3" w:rsidRDefault="002D11E3">
      <w:pPr>
        <w:rPr>
          <w:rFonts w:hint="eastAsia"/>
        </w:rPr>
      </w:pPr>
    </w:p>
    <w:p w14:paraId="44B13B0D" w14:textId="77777777" w:rsidR="002D11E3" w:rsidRDefault="002D11E3">
      <w:pPr>
        <w:rPr>
          <w:rFonts w:hint="eastAsia"/>
        </w:rPr>
      </w:pPr>
    </w:p>
    <w:p w14:paraId="70CB3A99" w14:textId="77777777" w:rsidR="002D11E3" w:rsidRDefault="002D11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ADA8B4" w14:textId="5E334AD8" w:rsidR="004B4AD1" w:rsidRDefault="004B4AD1"/>
    <w:sectPr w:rsidR="004B4A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AD1"/>
    <w:rsid w:val="002D11E3"/>
    <w:rsid w:val="004B4AD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53EA14-C7E9-46EF-9917-F185483D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4A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A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A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4A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4A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4A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4A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4A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4A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4A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4A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4A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4A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4A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4A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4A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4A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4A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4A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4A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4A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4A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4A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4A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4A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4A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4A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4A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4A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