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C44F" w14:textId="77777777" w:rsidR="00BC2766" w:rsidRDefault="00BC2766">
      <w:pPr>
        <w:rPr>
          <w:rFonts w:hint="eastAsia"/>
        </w:rPr>
      </w:pPr>
      <w:r>
        <w:rPr>
          <w:rFonts w:hint="eastAsia"/>
        </w:rPr>
        <w:t>鞋的拼音组词：从历史长河中走来的“鞋子”</w:t>
      </w:r>
    </w:p>
    <w:p w14:paraId="48D00D3A" w14:textId="77777777" w:rsidR="00BC2766" w:rsidRDefault="00BC2766">
      <w:pPr>
        <w:rPr>
          <w:rFonts w:hint="eastAsia"/>
        </w:rPr>
      </w:pPr>
      <w:r>
        <w:rPr>
          <w:rFonts w:hint="eastAsia"/>
        </w:rPr>
        <w:t>在中国，鞋的拼音是“xié”，而“鞋子”这个词不仅代表了日常生活中不可或缺的物品，还承载着深厚的文化和历史意义。鞋子作为人类文明的一部分，其历史可以追溯到远古时期。那时的人们为了保护双脚免受恶劣环境的影响，开始使用兽皮、树枝等天然材料制作简单的脚部保护装置。随着社会的发展和技术的进步，鞋子逐渐演变成了今天样式繁多、功能各异的形态。</w:t>
      </w:r>
    </w:p>
    <w:p w14:paraId="1AA06845" w14:textId="77777777" w:rsidR="00BC2766" w:rsidRDefault="00BC2766">
      <w:pPr>
        <w:rPr>
          <w:rFonts w:hint="eastAsia"/>
        </w:rPr>
      </w:pPr>
    </w:p>
    <w:p w14:paraId="4CF4D64D" w14:textId="77777777" w:rsidR="00BC2766" w:rsidRDefault="00BC2766">
      <w:pPr>
        <w:rPr>
          <w:rFonts w:hint="eastAsia"/>
        </w:rPr>
      </w:pPr>
    </w:p>
    <w:p w14:paraId="6CD998DE" w14:textId="77777777" w:rsidR="00BC2766" w:rsidRDefault="00BC2766">
      <w:pPr>
        <w:rPr>
          <w:rFonts w:hint="eastAsia"/>
        </w:rPr>
      </w:pPr>
      <w:r>
        <w:rPr>
          <w:rFonts w:hint="eastAsia"/>
        </w:rPr>
        <w:t>鞋的拼音组词：制鞋工艺中的“鞋履”</w:t>
      </w:r>
    </w:p>
    <w:p w14:paraId="1F5486A9" w14:textId="77777777" w:rsidR="00BC2766" w:rsidRDefault="00BC2766">
      <w:pPr>
        <w:rPr>
          <w:rFonts w:hint="eastAsia"/>
        </w:rPr>
      </w:pPr>
      <w:r>
        <w:rPr>
          <w:rFonts w:hint="eastAsia"/>
        </w:rPr>
        <w:t>提到“鞋履”，它指的是各式各样的鞋子，从古代的草鞋、布鞋到现代的运动鞋、高跟鞋等。每一种类型的鞋履都反映了当时的社会风貌和人们的生活方式。例如，在中国古代，不同阶层的人穿着不同的鞋子以显示身份地位；而到了近现代，随着体育运动的兴起，专门为运动员设计的高性能运动鞋应运而生。制鞋工艺也经历了从手工到机械化的转变，如今更是融入了许多高科技元素，如智能穿戴设备。</w:t>
      </w:r>
    </w:p>
    <w:p w14:paraId="17F9B781" w14:textId="77777777" w:rsidR="00BC2766" w:rsidRDefault="00BC2766">
      <w:pPr>
        <w:rPr>
          <w:rFonts w:hint="eastAsia"/>
        </w:rPr>
      </w:pPr>
    </w:p>
    <w:p w14:paraId="712C3A59" w14:textId="77777777" w:rsidR="00BC2766" w:rsidRDefault="00BC2766">
      <w:pPr>
        <w:rPr>
          <w:rFonts w:hint="eastAsia"/>
        </w:rPr>
      </w:pPr>
    </w:p>
    <w:p w14:paraId="25ABB9F7" w14:textId="77777777" w:rsidR="00BC2766" w:rsidRDefault="00BC2766">
      <w:pPr>
        <w:rPr>
          <w:rFonts w:hint="eastAsia"/>
        </w:rPr>
      </w:pPr>
      <w:r>
        <w:rPr>
          <w:rFonts w:hint="eastAsia"/>
        </w:rPr>
        <w:t>鞋的拼音组词：文化传承中的“靴子”</w:t>
      </w:r>
    </w:p>
    <w:p w14:paraId="017A08BA" w14:textId="77777777" w:rsidR="00BC2766" w:rsidRDefault="00BC2766">
      <w:pPr>
        <w:rPr>
          <w:rFonts w:hint="eastAsia"/>
        </w:rPr>
      </w:pPr>
      <w:r>
        <w:rPr>
          <w:rFonts w:hint="eastAsia"/>
        </w:rPr>
        <w:t>在汉语中，“靴子”的拼音为“xuē zǐ”。靴子作为一种特殊的鞋类，在中国乃至世界历史上都有着独特的地位。无论是骑士的战靴还是女性优雅的长筒靴，它们不仅是时尚潮流的象征，更见证了无数英雄豪杰的事迹。在中国传统文化里，靴子也有着丰富的寓意，比如红色的靴子常被用来庆祝节日或婚礼，寓意吉祥如意。一些少数民族还有自己特色的靴子款式，成为民族文化的重要组成部分。</w:t>
      </w:r>
    </w:p>
    <w:p w14:paraId="35FD5C8D" w14:textId="77777777" w:rsidR="00BC2766" w:rsidRDefault="00BC2766">
      <w:pPr>
        <w:rPr>
          <w:rFonts w:hint="eastAsia"/>
        </w:rPr>
      </w:pPr>
    </w:p>
    <w:p w14:paraId="178836B8" w14:textId="77777777" w:rsidR="00BC2766" w:rsidRDefault="00BC2766">
      <w:pPr>
        <w:rPr>
          <w:rFonts w:hint="eastAsia"/>
        </w:rPr>
      </w:pPr>
    </w:p>
    <w:p w14:paraId="4828415D" w14:textId="77777777" w:rsidR="00BC2766" w:rsidRDefault="00BC2766">
      <w:pPr>
        <w:rPr>
          <w:rFonts w:hint="eastAsia"/>
        </w:rPr>
      </w:pPr>
      <w:r>
        <w:rPr>
          <w:rFonts w:hint="eastAsia"/>
        </w:rPr>
        <w:t>鞋的拼音组词：走向世界的“球鞋”</w:t>
      </w:r>
    </w:p>
    <w:p w14:paraId="7AFE66DC" w14:textId="77777777" w:rsidR="00BC2766" w:rsidRDefault="00BC2766">
      <w:pPr>
        <w:rPr>
          <w:rFonts w:hint="eastAsia"/>
        </w:rPr>
      </w:pPr>
      <w:r>
        <w:rPr>
          <w:rFonts w:hint="eastAsia"/>
        </w:rPr>
        <w:t>说到“球鞋”，这是现代年轻人最熟悉的鞋类之一。篮球鞋、足球鞋等各种运动鞋已经成为全球青少年追逐的品牌象征。这些球鞋不仅仅是为了满足运动需求而设计，更多的是成为了流行文化的载体。像耐克（Nike）、阿迪达斯（Adidas）这样的国际知名品牌，通过赞助顶级赛事和明星代言等方式，将品牌影响力扩展到了全世界每个角落。在中国，随着全民健身意识的提高以及体育产业的快速发展，国内也涌现出了一批优秀的本土运动品牌，它们正努力追赶国际水平，并试图在全球市场上占据一席之地。</w:t>
      </w:r>
    </w:p>
    <w:p w14:paraId="4B2AC52A" w14:textId="77777777" w:rsidR="00BC2766" w:rsidRDefault="00BC2766">
      <w:pPr>
        <w:rPr>
          <w:rFonts w:hint="eastAsia"/>
        </w:rPr>
      </w:pPr>
    </w:p>
    <w:p w14:paraId="5B9CCDD9" w14:textId="77777777" w:rsidR="00BC2766" w:rsidRDefault="00BC2766">
      <w:pPr>
        <w:rPr>
          <w:rFonts w:hint="eastAsia"/>
        </w:rPr>
      </w:pPr>
    </w:p>
    <w:p w14:paraId="5C678382" w14:textId="77777777" w:rsidR="00BC2766" w:rsidRDefault="00BC2766">
      <w:pPr>
        <w:rPr>
          <w:rFonts w:hint="eastAsia"/>
        </w:rPr>
      </w:pPr>
      <w:r>
        <w:rPr>
          <w:rFonts w:hint="eastAsia"/>
        </w:rPr>
        <w:t>鞋的拼音组词：未来趋势中的“智能鞋”</w:t>
      </w:r>
    </w:p>
    <w:p w14:paraId="4BB161C5" w14:textId="77777777" w:rsidR="00BC2766" w:rsidRDefault="00BC2766">
      <w:pPr>
        <w:rPr>
          <w:rFonts w:hint="eastAsia"/>
        </w:rPr>
      </w:pPr>
      <w:r>
        <w:rPr>
          <w:rFonts w:hint="eastAsia"/>
        </w:rPr>
        <w:t>展望未来，“智能鞋”将是鞋类发展的新方向。这类鞋子内置传感器和其他电子元件，能够监测步数、行走距离、消耗卡路里等健康数据，并且可以通过蓝牙连接智能手机进行数据分析。不仅如此，某些高端型号还可以根据用户的脚步压力自动调整鞋垫软硬度，甚至实现加热保暖等功能。随着物联网技术和人工智能算法的日臻完善，未来的智能鞋将会变得更加智能化、人性化，为用户提供更加贴心的服务体验。无论时代如何变迁，“鞋子”始终陪伴着我们走过人生的每一个重要时刻。</w:t>
      </w:r>
    </w:p>
    <w:p w14:paraId="0377AABC" w14:textId="77777777" w:rsidR="00BC2766" w:rsidRDefault="00BC2766">
      <w:pPr>
        <w:rPr>
          <w:rFonts w:hint="eastAsia"/>
        </w:rPr>
      </w:pPr>
    </w:p>
    <w:p w14:paraId="7376E4DF" w14:textId="77777777" w:rsidR="00BC2766" w:rsidRDefault="00BC2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B7B12" w14:textId="20DDAE5D" w:rsidR="00201790" w:rsidRDefault="00201790"/>
    <w:sectPr w:rsidR="0020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90"/>
    <w:rsid w:val="00201790"/>
    <w:rsid w:val="00B34D22"/>
    <w:rsid w:val="00B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D0A52-8D86-4209-8AD1-F533056A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