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9B65" w14:textId="77777777" w:rsidR="00140E10" w:rsidRDefault="00140E10">
      <w:pPr>
        <w:rPr>
          <w:rFonts w:hint="eastAsia"/>
        </w:rPr>
      </w:pPr>
      <w:r>
        <w:rPr>
          <w:rFonts w:hint="eastAsia"/>
        </w:rPr>
        <w:t>鞋架的拼音：xie jia</w:t>
      </w:r>
    </w:p>
    <w:p w14:paraId="11A63604" w14:textId="77777777" w:rsidR="00140E10" w:rsidRDefault="00140E10">
      <w:pPr>
        <w:rPr>
          <w:rFonts w:hint="eastAsia"/>
        </w:rPr>
      </w:pPr>
    </w:p>
    <w:p w14:paraId="4790F142" w14:textId="77777777" w:rsidR="00140E10" w:rsidRDefault="00140E10">
      <w:pPr>
        <w:rPr>
          <w:rFonts w:hint="eastAsia"/>
        </w:rPr>
      </w:pPr>
      <w:r>
        <w:rPr>
          <w:rFonts w:hint="eastAsia"/>
        </w:rPr>
        <w:t>在家居布置中，鞋架扮演着一个不可或缺的角色。它不仅是实用的家具之一，也是我们日常生活中经常接触的小物件。"xie jia"这个词组简单直接地描述了其功能——放置鞋子的架子。随着生活品质的提高和人们对空间利用意识的增强，鞋架的设计和种类也日益多样化。</w:t>
      </w:r>
    </w:p>
    <w:p w14:paraId="5290789C" w14:textId="77777777" w:rsidR="00140E10" w:rsidRDefault="00140E10">
      <w:pPr>
        <w:rPr>
          <w:rFonts w:hint="eastAsia"/>
        </w:rPr>
      </w:pPr>
    </w:p>
    <w:p w14:paraId="5AA6EBE0" w14:textId="77777777" w:rsidR="00140E10" w:rsidRDefault="00140E10">
      <w:pPr>
        <w:rPr>
          <w:rFonts w:hint="eastAsia"/>
        </w:rPr>
      </w:pPr>
    </w:p>
    <w:p w14:paraId="1D1C4940" w14:textId="77777777" w:rsidR="00140E10" w:rsidRDefault="00140E10">
      <w:pPr>
        <w:rPr>
          <w:rFonts w:hint="eastAsia"/>
        </w:rPr>
      </w:pPr>
      <w:r>
        <w:rPr>
          <w:rFonts w:hint="eastAsia"/>
        </w:rPr>
        <w:t>从传统到现代：鞋架的演变</w:t>
      </w:r>
    </w:p>
    <w:p w14:paraId="756083DA" w14:textId="77777777" w:rsidR="00140E10" w:rsidRDefault="00140E10">
      <w:pPr>
        <w:rPr>
          <w:rFonts w:hint="eastAsia"/>
        </w:rPr>
      </w:pPr>
    </w:p>
    <w:p w14:paraId="448641A8" w14:textId="77777777" w:rsidR="00140E10" w:rsidRDefault="00140E10">
      <w:pPr>
        <w:rPr>
          <w:rFonts w:hint="eastAsia"/>
        </w:rPr>
      </w:pPr>
      <w:r>
        <w:rPr>
          <w:rFonts w:hint="eastAsia"/>
        </w:rPr>
        <w:t>回溯历史，鞋架最初的形式较为简陋，多为木质结构，用于满足基本的存放需求。那时的鞋架设计侧重于实用性，而较少考虑美观性或节省空间。随着时代的进步和技术的发展，鞋架逐渐融入了更多人性化的设计元素，如可调节层板、折叠式结构等，不仅提高了空间利用率，还增强了使用的便利性。市场上出现了各种材质和样式的鞋架，包括金属、塑料、竹制以及布艺包裹的款式，既环保又时尚。</w:t>
      </w:r>
    </w:p>
    <w:p w14:paraId="0770B1E0" w14:textId="77777777" w:rsidR="00140E10" w:rsidRDefault="00140E10">
      <w:pPr>
        <w:rPr>
          <w:rFonts w:hint="eastAsia"/>
        </w:rPr>
      </w:pPr>
    </w:p>
    <w:p w14:paraId="750509CB" w14:textId="77777777" w:rsidR="00140E10" w:rsidRDefault="00140E10">
      <w:pPr>
        <w:rPr>
          <w:rFonts w:hint="eastAsia"/>
        </w:rPr>
      </w:pPr>
    </w:p>
    <w:p w14:paraId="37B21738" w14:textId="77777777" w:rsidR="00140E10" w:rsidRDefault="00140E10">
      <w:pPr>
        <w:rPr>
          <w:rFonts w:hint="eastAsia"/>
        </w:rPr>
      </w:pPr>
      <w:r>
        <w:rPr>
          <w:rFonts w:hint="eastAsia"/>
        </w:rPr>
        <w:t>鞋架的功能与作用</w:t>
      </w:r>
    </w:p>
    <w:p w14:paraId="78164E83" w14:textId="77777777" w:rsidR="00140E10" w:rsidRDefault="00140E10">
      <w:pPr>
        <w:rPr>
          <w:rFonts w:hint="eastAsia"/>
        </w:rPr>
      </w:pPr>
    </w:p>
    <w:p w14:paraId="3D02C6BD" w14:textId="77777777" w:rsidR="00140E10" w:rsidRDefault="00140E10">
      <w:pPr>
        <w:rPr>
          <w:rFonts w:hint="eastAsia"/>
        </w:rPr>
      </w:pPr>
      <w:r>
        <w:rPr>
          <w:rFonts w:hint="eastAsia"/>
        </w:rPr>
        <w:t>鞋架不仅仅是一个放置鞋子的地方。对于家庭来说，它是进门处的重要一员，有助于维持室内整洁有序。通过将鞋子整齐排列，可以减少灰尘带入屋内，同时方便寻找，节省时间。一些特殊设计的鞋架还具备储物功能，例如带有抽屉或挂钩的款式，可用于存放钥匙、手套等小物品，使玄关区域更加井井有条。</w:t>
      </w:r>
    </w:p>
    <w:p w14:paraId="4140A5F5" w14:textId="77777777" w:rsidR="00140E10" w:rsidRDefault="00140E10">
      <w:pPr>
        <w:rPr>
          <w:rFonts w:hint="eastAsia"/>
        </w:rPr>
      </w:pPr>
    </w:p>
    <w:p w14:paraId="6A90D113" w14:textId="77777777" w:rsidR="00140E10" w:rsidRDefault="00140E10">
      <w:pPr>
        <w:rPr>
          <w:rFonts w:hint="eastAsia"/>
        </w:rPr>
      </w:pPr>
    </w:p>
    <w:p w14:paraId="4D2F80D2" w14:textId="77777777" w:rsidR="00140E10" w:rsidRDefault="00140E10">
      <w:pPr>
        <w:rPr>
          <w:rFonts w:hint="eastAsia"/>
        </w:rPr>
      </w:pPr>
      <w:r>
        <w:rPr>
          <w:rFonts w:hint="eastAsia"/>
        </w:rPr>
        <w:t>选择适合自己的鞋架</w:t>
      </w:r>
    </w:p>
    <w:p w14:paraId="387C80AC" w14:textId="77777777" w:rsidR="00140E10" w:rsidRDefault="00140E10">
      <w:pPr>
        <w:rPr>
          <w:rFonts w:hint="eastAsia"/>
        </w:rPr>
      </w:pPr>
    </w:p>
    <w:p w14:paraId="19CC7766" w14:textId="77777777" w:rsidR="00140E10" w:rsidRDefault="00140E10">
      <w:pPr>
        <w:rPr>
          <w:rFonts w:hint="eastAsia"/>
        </w:rPr>
      </w:pPr>
      <w:r>
        <w:rPr>
          <w:rFonts w:hint="eastAsia"/>
        </w:rPr>
        <w:t>当挑选鞋架时，需要综合考虑几个方面。首先是尺寸，确保所选鞋架能够适应房间的具体情况，既不显得过于庞大也不显局促。其次是材质，不同材料具有各自的优缺点，根据个人喜好和实际需求做出选择。再者是样式，现代风格的家庭可能倾向于简洁线条的产品；而复古风格的家装则更适合雕花或者色彩丰富的鞋架。最后不要忘记预算因素，在保证质量的前提下，找到性价比最高的那一款。</w:t>
      </w:r>
    </w:p>
    <w:p w14:paraId="1D8206C4" w14:textId="77777777" w:rsidR="00140E10" w:rsidRDefault="00140E10">
      <w:pPr>
        <w:rPr>
          <w:rFonts w:hint="eastAsia"/>
        </w:rPr>
      </w:pPr>
    </w:p>
    <w:p w14:paraId="5D88CEE5" w14:textId="77777777" w:rsidR="00140E10" w:rsidRDefault="00140E10">
      <w:pPr>
        <w:rPr>
          <w:rFonts w:hint="eastAsia"/>
        </w:rPr>
      </w:pPr>
    </w:p>
    <w:p w14:paraId="223FB179" w14:textId="77777777" w:rsidR="00140E10" w:rsidRDefault="00140E10">
      <w:pPr>
        <w:rPr>
          <w:rFonts w:hint="eastAsia"/>
        </w:rPr>
      </w:pPr>
      <w:r>
        <w:rPr>
          <w:rFonts w:hint="eastAsia"/>
        </w:rPr>
        <w:t>维护保养延长使用寿命</w:t>
      </w:r>
    </w:p>
    <w:p w14:paraId="01C60C31" w14:textId="77777777" w:rsidR="00140E10" w:rsidRDefault="00140E10">
      <w:pPr>
        <w:rPr>
          <w:rFonts w:hint="eastAsia"/>
        </w:rPr>
      </w:pPr>
    </w:p>
    <w:p w14:paraId="213800A2" w14:textId="77777777" w:rsidR="00140E10" w:rsidRDefault="00140E10">
      <w:pPr>
        <w:rPr>
          <w:rFonts w:hint="eastAsia"/>
        </w:rPr>
      </w:pPr>
      <w:r>
        <w:rPr>
          <w:rFonts w:hint="eastAsia"/>
        </w:rPr>
        <w:t>为了保证鞋架长期处于良好状态，定期进行清洁和保养是非常必要的。对于木质鞋架而言，应避免长时间暴露在潮湿环境中，并使用柔软湿布轻轻擦拭表面污渍。金属鞋架容易生锈，可以在表面涂上一层防锈漆来增加保护。布艺鞋架则需要注意防止水渍渗透造成霉变，必要时拆卸清洗。正确合理的维护不仅能保持鞋架外观美观，更能有效延长其使用寿命。</w:t>
      </w:r>
    </w:p>
    <w:p w14:paraId="63B8A1DF" w14:textId="77777777" w:rsidR="00140E10" w:rsidRDefault="00140E10">
      <w:pPr>
        <w:rPr>
          <w:rFonts w:hint="eastAsia"/>
        </w:rPr>
      </w:pPr>
    </w:p>
    <w:p w14:paraId="177C651B" w14:textId="77777777" w:rsidR="00140E10" w:rsidRDefault="00140E10">
      <w:pPr>
        <w:rPr>
          <w:rFonts w:hint="eastAsia"/>
        </w:rPr>
      </w:pPr>
    </w:p>
    <w:p w14:paraId="0FAF2797" w14:textId="77777777" w:rsidR="00140E10" w:rsidRDefault="00140E10">
      <w:pPr>
        <w:rPr>
          <w:rFonts w:hint="eastAsia"/>
        </w:rPr>
      </w:pPr>
      <w:r>
        <w:rPr>
          <w:rFonts w:hint="eastAsia"/>
        </w:rPr>
        <w:t>最后的总结</w:t>
      </w:r>
    </w:p>
    <w:p w14:paraId="6FC025A6" w14:textId="77777777" w:rsidR="00140E10" w:rsidRDefault="00140E10">
      <w:pPr>
        <w:rPr>
          <w:rFonts w:hint="eastAsia"/>
        </w:rPr>
      </w:pPr>
    </w:p>
    <w:p w14:paraId="4BEBF2FD" w14:textId="77777777" w:rsidR="00140E10" w:rsidRDefault="00140E10">
      <w:pPr>
        <w:rPr>
          <w:rFonts w:hint="eastAsia"/>
        </w:rPr>
      </w:pPr>
      <w:r>
        <w:rPr>
          <w:rFonts w:hint="eastAsia"/>
        </w:rPr>
        <w:t>"xie jia"作为日常生活中的一个小角落，却蕴含着大智慧。无论是从它的功能用途还是选购保养来看，都体现了人们对于美好生活的追求。随着科技的进步和社会的发展，相信未来的鞋架将会更加智能化、个性化，更好地服务于每一个家庭。</w:t>
      </w:r>
    </w:p>
    <w:p w14:paraId="6396B7FA" w14:textId="77777777" w:rsidR="00140E10" w:rsidRDefault="00140E10">
      <w:pPr>
        <w:rPr>
          <w:rFonts w:hint="eastAsia"/>
        </w:rPr>
      </w:pPr>
    </w:p>
    <w:p w14:paraId="77AED6AB" w14:textId="77777777" w:rsidR="00140E10" w:rsidRDefault="00140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AFB40" w14:textId="281CE5F6" w:rsidR="00642C30" w:rsidRDefault="00642C30"/>
    <w:sectPr w:rsidR="0064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30"/>
    <w:rsid w:val="00140E10"/>
    <w:rsid w:val="00642C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FD8DC-398E-4D0B-B669-F05929F9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