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4E1A" w14:textId="77777777" w:rsidR="00E84F3F" w:rsidRDefault="00E84F3F">
      <w:pPr>
        <w:rPr>
          <w:rFonts w:hint="eastAsia"/>
        </w:rPr>
      </w:pPr>
      <w:r>
        <w:rPr>
          <w:rFonts w:hint="eastAsia"/>
        </w:rPr>
        <w:t>鞋子的拼音桃子怎么写</w:t>
      </w:r>
    </w:p>
    <w:p w14:paraId="6AD71589" w14:textId="77777777" w:rsidR="00E84F3F" w:rsidRDefault="00E84F3F">
      <w:pPr>
        <w:rPr>
          <w:rFonts w:hint="eastAsia"/>
        </w:rPr>
      </w:pPr>
      <w:r>
        <w:rPr>
          <w:rFonts w:hint="eastAsia"/>
        </w:rPr>
        <w:t>在汉语拼音系统中，我们通常不会遇到“鞋子的拼音桃子”这样的表达方式。这似乎是一个混淆了概念的表述。为了澄清这个主题，我们可以将它拆分成两个部分来讨论：一是关于鞋子的拼音，二是关于桃子的书写。让我们来了解鞋子的拼音。</w:t>
      </w:r>
    </w:p>
    <w:p w14:paraId="492F45C1" w14:textId="77777777" w:rsidR="00E84F3F" w:rsidRDefault="00E84F3F">
      <w:pPr>
        <w:rPr>
          <w:rFonts w:hint="eastAsia"/>
        </w:rPr>
      </w:pPr>
    </w:p>
    <w:p w14:paraId="01515B59" w14:textId="77777777" w:rsidR="00E84F3F" w:rsidRDefault="00E84F3F">
      <w:pPr>
        <w:rPr>
          <w:rFonts w:hint="eastAsia"/>
        </w:rPr>
      </w:pPr>
    </w:p>
    <w:p w14:paraId="4BCD93FD" w14:textId="77777777" w:rsidR="00E84F3F" w:rsidRDefault="00E84F3F">
      <w:pPr>
        <w:rPr>
          <w:rFonts w:hint="eastAsia"/>
        </w:rPr>
      </w:pPr>
      <w:r>
        <w:rPr>
          <w:rFonts w:hint="eastAsia"/>
        </w:rPr>
        <w:t>鞋子的拼音</w:t>
      </w:r>
    </w:p>
    <w:p w14:paraId="45F37413" w14:textId="77777777" w:rsidR="00E84F3F" w:rsidRDefault="00E84F3F">
      <w:pPr>
        <w:rPr>
          <w:rFonts w:hint="eastAsia"/>
        </w:rPr>
      </w:pPr>
      <w:r>
        <w:rPr>
          <w:rFonts w:hint="eastAsia"/>
        </w:rPr>
        <w:t>鞋子（xié zi）是保护脚部、便于行走的一种穿戴品。根据汉语拼音方案，“鞋”字的拼音为“xié”，而“子”字的拼音则为“zi”。当这两个字组合在一起时，它们共同构成了“鞋子”的拼音，即“xié zi”。在实际使用中，有时也会省略声调符号，写作“xie zi”。不过，在正式的汉语拼音书写规范中，应该包含正确的声调标记。</w:t>
      </w:r>
    </w:p>
    <w:p w14:paraId="782D130A" w14:textId="77777777" w:rsidR="00E84F3F" w:rsidRDefault="00E84F3F">
      <w:pPr>
        <w:rPr>
          <w:rFonts w:hint="eastAsia"/>
        </w:rPr>
      </w:pPr>
    </w:p>
    <w:p w14:paraId="634ECD2A" w14:textId="77777777" w:rsidR="00E84F3F" w:rsidRDefault="00E84F3F">
      <w:pPr>
        <w:rPr>
          <w:rFonts w:hint="eastAsia"/>
        </w:rPr>
      </w:pPr>
    </w:p>
    <w:p w14:paraId="62A6AC26" w14:textId="77777777" w:rsidR="00E84F3F" w:rsidRDefault="00E84F3F">
      <w:pPr>
        <w:rPr>
          <w:rFonts w:hint="eastAsia"/>
        </w:rPr>
      </w:pPr>
      <w:r>
        <w:rPr>
          <w:rFonts w:hint="eastAsia"/>
        </w:rPr>
        <w:t>桃子的书写</w:t>
      </w:r>
    </w:p>
    <w:p w14:paraId="08658AB8" w14:textId="77777777" w:rsidR="00E84F3F" w:rsidRDefault="00E84F3F">
      <w:pPr>
        <w:rPr>
          <w:rFonts w:hint="eastAsia"/>
        </w:rPr>
      </w:pPr>
      <w:r>
        <w:rPr>
          <w:rFonts w:hint="eastAsia"/>
        </w:rPr>
        <w:t>接下来，我们谈谈桃子。“桃子”是人们喜爱的一种水果，其名称用汉字写作“桃子”，对应的拼音是“táo zǐ”。这里“桃”的拼音是“táo”，而“子”的拼音与前面提到的“鞋子”的“子”相同，都是“zi”。值得注意的是，“桃子”的“子”在这里是轻声，发音较轻且短促，因此在实际交流中可能不会明显地读出第四声。</w:t>
      </w:r>
    </w:p>
    <w:p w14:paraId="78551C79" w14:textId="77777777" w:rsidR="00E84F3F" w:rsidRDefault="00E84F3F">
      <w:pPr>
        <w:rPr>
          <w:rFonts w:hint="eastAsia"/>
        </w:rPr>
      </w:pPr>
    </w:p>
    <w:p w14:paraId="4A01403A" w14:textId="77777777" w:rsidR="00E84F3F" w:rsidRDefault="00E84F3F">
      <w:pPr>
        <w:rPr>
          <w:rFonts w:hint="eastAsia"/>
        </w:rPr>
      </w:pPr>
    </w:p>
    <w:p w14:paraId="6AEB27A0" w14:textId="77777777" w:rsidR="00E84F3F" w:rsidRDefault="00E84F3F">
      <w:pPr>
        <w:rPr>
          <w:rFonts w:hint="eastAsia"/>
        </w:rPr>
      </w:pPr>
      <w:r>
        <w:rPr>
          <w:rFonts w:hint="eastAsia"/>
        </w:rPr>
        <w:t>拼音和汉字的关系</w:t>
      </w:r>
    </w:p>
    <w:p w14:paraId="225D033A" w14:textId="77777777" w:rsidR="00E84F3F" w:rsidRDefault="00E84F3F">
      <w:pPr>
        <w:rPr>
          <w:rFonts w:hint="eastAsia"/>
        </w:rPr>
      </w:pPr>
      <w:r>
        <w:rPr>
          <w:rFonts w:hint="eastAsia"/>
        </w:rPr>
        <w:t>汉语拼音是用来拼写汉字读音的一套工具，它帮助人们正确地发音，并作为学习普通话的重要辅助手段。每一个汉字都有一个或多个对应的拼音形式，这些拼音由声母、韵母和声调组成。对于初学者来说，掌握汉语拼音是非常重要的，因为它能够帮助他们更快地学会认读汉字。然而，拼音并非汉字本身，它是用来表示汉字发音的拉丁字母组合。</w:t>
      </w:r>
    </w:p>
    <w:p w14:paraId="03286E16" w14:textId="77777777" w:rsidR="00E84F3F" w:rsidRDefault="00E84F3F">
      <w:pPr>
        <w:rPr>
          <w:rFonts w:hint="eastAsia"/>
        </w:rPr>
      </w:pPr>
    </w:p>
    <w:p w14:paraId="34AE9A6D" w14:textId="77777777" w:rsidR="00E84F3F" w:rsidRDefault="00E84F3F">
      <w:pPr>
        <w:rPr>
          <w:rFonts w:hint="eastAsia"/>
        </w:rPr>
      </w:pPr>
    </w:p>
    <w:p w14:paraId="72ABCC2E" w14:textId="77777777" w:rsidR="00E84F3F" w:rsidRDefault="00E84F3F">
      <w:pPr>
        <w:rPr>
          <w:rFonts w:hint="eastAsia"/>
        </w:rPr>
      </w:pPr>
      <w:r>
        <w:rPr>
          <w:rFonts w:hint="eastAsia"/>
        </w:rPr>
        <w:t>最后的总结</w:t>
      </w:r>
    </w:p>
    <w:p w14:paraId="26D338BB" w14:textId="77777777" w:rsidR="00E84F3F" w:rsidRDefault="00E84F3F">
      <w:pPr>
        <w:rPr>
          <w:rFonts w:hint="eastAsia"/>
        </w:rPr>
      </w:pPr>
      <w:r>
        <w:rPr>
          <w:rFonts w:hint="eastAsia"/>
        </w:rPr>
        <w:t>“鞋子的拼音桃子怎么写”这个问题实际上涉及到了两个独立的概念：“鞋子”的拼音写作“xié zi”，以及“桃子”的拼音写作“táo zǐ”。两者之间并没有直接的关联。如果想要了解某个词语或句子的正确拼音书写方式，最有效的方法是查阅标准的汉语词典或参考权威的语言资源。随着对汉语拼音规则的熟悉，人们可以更加准确地写出任何汉字或词汇的拼音形式。</w:t>
      </w:r>
    </w:p>
    <w:p w14:paraId="3939330F" w14:textId="77777777" w:rsidR="00E84F3F" w:rsidRDefault="00E84F3F">
      <w:pPr>
        <w:rPr>
          <w:rFonts w:hint="eastAsia"/>
        </w:rPr>
      </w:pPr>
    </w:p>
    <w:p w14:paraId="603966D1" w14:textId="77777777" w:rsidR="00E84F3F" w:rsidRDefault="00E84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9FCEE" w14:textId="62688EC1" w:rsidR="00A4441F" w:rsidRDefault="00A4441F"/>
    <w:sectPr w:rsidR="00A4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1F"/>
    <w:rsid w:val="00A4441F"/>
    <w:rsid w:val="00B34D22"/>
    <w:rsid w:val="00E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E9645-FC9B-4661-A983-037520F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