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11A4" w14:textId="77777777" w:rsidR="003A5741" w:rsidRDefault="003A5741">
      <w:pPr>
        <w:rPr>
          <w:rFonts w:hint="eastAsia"/>
        </w:rPr>
      </w:pPr>
    </w:p>
    <w:p w14:paraId="755713FC" w14:textId="77777777" w:rsidR="003A5741" w:rsidRDefault="003A5741">
      <w:pPr>
        <w:rPr>
          <w:rFonts w:hint="eastAsia"/>
        </w:rPr>
      </w:pPr>
      <w:r>
        <w:rPr>
          <w:rFonts w:hint="eastAsia"/>
        </w:rPr>
        <w:t>鞋子的拼音字母</w:t>
      </w:r>
    </w:p>
    <w:p w14:paraId="1B8729CB" w14:textId="77777777" w:rsidR="003A5741" w:rsidRDefault="003A5741">
      <w:pPr>
        <w:rPr>
          <w:rFonts w:hint="eastAsia"/>
        </w:rPr>
      </w:pPr>
      <w:r>
        <w:rPr>
          <w:rFonts w:hint="eastAsia"/>
        </w:rPr>
        <w:t>在汉语中，鞋子一词的拼音是“xié zi”。这两个汉字代表了我们日常生活中不可或缺的一部分，它们不仅保护我们的脚免受外界伤害，还能反映出穿着者的个性、品味和社会地位。在这篇文章中，我们将探讨鞋子的历史、种类以及它在现代社会中的重要性。</w:t>
      </w:r>
    </w:p>
    <w:p w14:paraId="61CB81B1" w14:textId="77777777" w:rsidR="003A5741" w:rsidRDefault="003A5741">
      <w:pPr>
        <w:rPr>
          <w:rFonts w:hint="eastAsia"/>
        </w:rPr>
      </w:pPr>
    </w:p>
    <w:p w14:paraId="17D8F1EA" w14:textId="77777777" w:rsidR="003A5741" w:rsidRDefault="003A5741">
      <w:pPr>
        <w:rPr>
          <w:rFonts w:hint="eastAsia"/>
        </w:rPr>
      </w:pPr>
    </w:p>
    <w:p w14:paraId="47AB1300" w14:textId="77777777" w:rsidR="003A5741" w:rsidRDefault="003A5741">
      <w:pPr>
        <w:rPr>
          <w:rFonts w:hint="eastAsia"/>
        </w:rPr>
      </w:pPr>
      <w:r>
        <w:rPr>
          <w:rFonts w:hint="eastAsia"/>
        </w:rPr>
        <w:t>历史渊源</w:t>
      </w:r>
    </w:p>
    <w:p w14:paraId="25EFFB2E" w14:textId="77777777" w:rsidR="003A5741" w:rsidRDefault="003A5741">
      <w:pPr>
        <w:rPr>
          <w:rFonts w:hint="eastAsia"/>
        </w:rPr>
      </w:pPr>
      <w:r>
        <w:rPr>
          <w:rFonts w:hint="eastAsia"/>
        </w:rPr>
        <w:t>鞋子的历史可以追溯到远古时代。最早的鞋子可能是用动物皮毛制成的简单包裹物，旨在保护双脚不受寒冷和粗糙地面的伤害。随着时间的发展，制鞋技术也日益进步。从古代文明如埃及、希腊和罗马，到中世纪欧洲和亚洲的不同文化，鞋子的设计和材料都有了显著的变化。这些变化不仅反映了技术的进步，还体现了不同文化对美的追求和理解。</w:t>
      </w:r>
    </w:p>
    <w:p w14:paraId="18DB7BCE" w14:textId="77777777" w:rsidR="003A5741" w:rsidRDefault="003A5741">
      <w:pPr>
        <w:rPr>
          <w:rFonts w:hint="eastAsia"/>
        </w:rPr>
      </w:pPr>
    </w:p>
    <w:p w14:paraId="45E3956B" w14:textId="77777777" w:rsidR="003A5741" w:rsidRDefault="003A5741">
      <w:pPr>
        <w:rPr>
          <w:rFonts w:hint="eastAsia"/>
        </w:rPr>
      </w:pPr>
    </w:p>
    <w:p w14:paraId="4C17437B" w14:textId="77777777" w:rsidR="003A5741" w:rsidRDefault="003A5741">
      <w:pPr>
        <w:rPr>
          <w:rFonts w:hint="eastAsia"/>
        </w:rPr>
      </w:pPr>
      <w:r>
        <w:rPr>
          <w:rFonts w:hint="eastAsia"/>
        </w:rPr>
        <w:t>现代鞋子的种类</w:t>
      </w:r>
    </w:p>
    <w:p w14:paraId="02EB5DB7" w14:textId="77777777" w:rsidR="003A5741" w:rsidRDefault="003A5741">
      <w:pPr>
        <w:rPr>
          <w:rFonts w:hint="eastAsia"/>
        </w:rPr>
      </w:pPr>
      <w:r>
        <w:rPr>
          <w:rFonts w:hint="eastAsia"/>
        </w:rPr>
        <w:t>鞋子的种类繁多，每一种都有其独特的设计目的和风格。运动鞋为运动员提供了必要的支持和舒适度；正装鞋则适用于正式场合，展现着穿著者的专业形象；而休闲鞋则是日常生活中的理想选择，既舒适又时尚。还有专为特殊环境设计的工作鞋、户外探险时使用的登山鞋等。每种类型的鞋子都致力于满足特定需求，同时也在不断地演变以适应时尚潮流。</w:t>
      </w:r>
    </w:p>
    <w:p w14:paraId="60AB3B78" w14:textId="77777777" w:rsidR="003A5741" w:rsidRDefault="003A5741">
      <w:pPr>
        <w:rPr>
          <w:rFonts w:hint="eastAsia"/>
        </w:rPr>
      </w:pPr>
    </w:p>
    <w:p w14:paraId="5EC409EF" w14:textId="77777777" w:rsidR="003A5741" w:rsidRDefault="003A5741">
      <w:pPr>
        <w:rPr>
          <w:rFonts w:hint="eastAsia"/>
        </w:rPr>
      </w:pPr>
    </w:p>
    <w:p w14:paraId="121296BB" w14:textId="77777777" w:rsidR="003A5741" w:rsidRDefault="003A5741">
      <w:pPr>
        <w:rPr>
          <w:rFonts w:hint="eastAsia"/>
        </w:rPr>
      </w:pPr>
      <w:r>
        <w:rPr>
          <w:rFonts w:hint="eastAsia"/>
        </w:rPr>
        <w:t>鞋子的文化意义</w:t>
      </w:r>
    </w:p>
    <w:p w14:paraId="44F4A4D8" w14:textId="77777777" w:rsidR="003A5741" w:rsidRDefault="003A5741">
      <w:pPr>
        <w:rPr>
          <w:rFonts w:hint="eastAsia"/>
        </w:rPr>
      </w:pPr>
      <w:r>
        <w:rPr>
          <w:rFonts w:hint="eastAsia"/>
        </w:rPr>
        <w:t>鞋子不仅仅是保护脚部的工具，它们也是文化交流的重要元素。不同的鞋子样式和装饰可以传达出丰富的文化信息。例如，在某些文化中，鞋子的颜色或材质可能具有象征意义；而在其他文化中，脱鞋进入室内则是一种表示尊重的行为。因此，了解鞋子背后的文化背景有助于增进跨文化的理解和尊重。</w:t>
      </w:r>
    </w:p>
    <w:p w14:paraId="4D946928" w14:textId="77777777" w:rsidR="003A5741" w:rsidRDefault="003A5741">
      <w:pPr>
        <w:rPr>
          <w:rFonts w:hint="eastAsia"/>
        </w:rPr>
      </w:pPr>
    </w:p>
    <w:p w14:paraId="0EDB3984" w14:textId="77777777" w:rsidR="003A5741" w:rsidRDefault="003A5741">
      <w:pPr>
        <w:rPr>
          <w:rFonts w:hint="eastAsia"/>
        </w:rPr>
      </w:pPr>
    </w:p>
    <w:p w14:paraId="51EDC2CE" w14:textId="77777777" w:rsidR="003A5741" w:rsidRDefault="003A5741">
      <w:pPr>
        <w:rPr>
          <w:rFonts w:hint="eastAsia"/>
        </w:rPr>
      </w:pPr>
      <w:r>
        <w:rPr>
          <w:rFonts w:hint="eastAsia"/>
        </w:rPr>
        <w:t>未来趋势</w:t>
      </w:r>
    </w:p>
    <w:p w14:paraId="12E395A4" w14:textId="77777777" w:rsidR="003A5741" w:rsidRDefault="003A5741">
      <w:pPr>
        <w:rPr>
          <w:rFonts w:hint="eastAsia"/>
        </w:rPr>
      </w:pPr>
      <w:r>
        <w:rPr>
          <w:rFonts w:hint="eastAsia"/>
        </w:rPr>
        <w:t>随着科技的发展，未来的鞋子可能会集成更多智能功能，比如健康监测、环境适应性调整等。这不仅将改变我们对鞋子的看法，也可能影响我们与周围世界互动的方式。通过不断探索新材料和技术的应用，鞋子将继续演变为更加个性化、多功能的产品，满足人们日益增长的需求。</w:t>
      </w:r>
    </w:p>
    <w:p w14:paraId="06951E96" w14:textId="77777777" w:rsidR="003A5741" w:rsidRDefault="003A5741">
      <w:pPr>
        <w:rPr>
          <w:rFonts w:hint="eastAsia"/>
        </w:rPr>
      </w:pPr>
    </w:p>
    <w:p w14:paraId="55351381" w14:textId="77777777" w:rsidR="003A5741" w:rsidRDefault="003A5741">
      <w:pPr>
        <w:rPr>
          <w:rFonts w:hint="eastAsia"/>
        </w:rPr>
      </w:pPr>
    </w:p>
    <w:p w14:paraId="76C3A9DB" w14:textId="77777777" w:rsidR="003A5741" w:rsidRDefault="003A5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1670A" w14:textId="012B5760" w:rsidR="00D80927" w:rsidRDefault="00D80927"/>
    <w:sectPr w:rsidR="00D8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27"/>
    <w:rsid w:val="003A5741"/>
    <w:rsid w:val="00B34D22"/>
    <w:rsid w:val="00D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108AB-A0BB-416C-B1F2-DE260233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