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C9F4" w14:textId="77777777" w:rsidR="00991B21" w:rsidRDefault="00991B21">
      <w:pPr>
        <w:rPr>
          <w:rFonts w:hint="eastAsia"/>
        </w:rPr>
      </w:pPr>
    </w:p>
    <w:p w14:paraId="5A6B6BDF" w14:textId="77777777" w:rsidR="00991B21" w:rsidRDefault="00991B21">
      <w:pPr>
        <w:rPr>
          <w:rFonts w:hint="eastAsia"/>
        </w:rPr>
      </w:pPr>
      <w:r>
        <w:rPr>
          <w:rFonts w:hint="eastAsia"/>
        </w:rPr>
        <w:t>鞋子的拼音和声调</w:t>
      </w:r>
    </w:p>
    <w:p w14:paraId="7A059864" w14:textId="77777777" w:rsidR="00991B21" w:rsidRDefault="00991B21">
      <w:pPr>
        <w:rPr>
          <w:rFonts w:hint="eastAsia"/>
        </w:rPr>
      </w:pPr>
      <w:r>
        <w:rPr>
          <w:rFonts w:hint="eastAsia"/>
        </w:rPr>
        <w:t>在汉语中，"鞋子"这个词承载着丰富的文化意义与日常生活中的重要性。我们来了解它的拼音和声调。鞋子的拼音是“xié zi”，其中，“xié”属于第二声，意味着在发音时需要先降后升；而“zi”则为轻声，发音较为短促和平淡。正确掌握这两个字的发音不仅有助于日常交流，也是深入了解中国文化的一个小窗口。</w:t>
      </w:r>
    </w:p>
    <w:p w14:paraId="71DD47E9" w14:textId="77777777" w:rsidR="00991B21" w:rsidRDefault="00991B21">
      <w:pPr>
        <w:rPr>
          <w:rFonts w:hint="eastAsia"/>
        </w:rPr>
      </w:pPr>
    </w:p>
    <w:p w14:paraId="50ECEC08" w14:textId="77777777" w:rsidR="00991B21" w:rsidRDefault="00991B21">
      <w:pPr>
        <w:rPr>
          <w:rFonts w:hint="eastAsia"/>
        </w:rPr>
      </w:pPr>
    </w:p>
    <w:p w14:paraId="0C7B4281" w14:textId="77777777" w:rsidR="00991B21" w:rsidRDefault="00991B21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A16A1C5" w14:textId="77777777" w:rsidR="00991B21" w:rsidRDefault="00991B21">
      <w:pPr>
        <w:rPr>
          <w:rFonts w:hint="eastAsia"/>
        </w:rPr>
      </w:pPr>
      <w:r>
        <w:rPr>
          <w:rFonts w:hint="eastAsia"/>
        </w:rPr>
        <w:t>汉语拼音是一种用拉丁字母表示汉字读音的系统，它极大地简化了汉字的学习过程，特别是对于非母语者来说。汉语拼音包括四个基本声调以及一个轻声，不同的声调赋予了相同的音节以不同的意义。例如，“xié”作为第二声，区别于第一声、第三声或第四声的含义，这展示了声调在汉语中的关键作用。</w:t>
      </w:r>
    </w:p>
    <w:p w14:paraId="23677184" w14:textId="77777777" w:rsidR="00991B21" w:rsidRDefault="00991B21">
      <w:pPr>
        <w:rPr>
          <w:rFonts w:hint="eastAsia"/>
        </w:rPr>
      </w:pPr>
    </w:p>
    <w:p w14:paraId="43FB7CAC" w14:textId="77777777" w:rsidR="00991B21" w:rsidRDefault="00991B21">
      <w:pPr>
        <w:rPr>
          <w:rFonts w:hint="eastAsia"/>
        </w:rPr>
      </w:pPr>
    </w:p>
    <w:p w14:paraId="445A4CE2" w14:textId="77777777" w:rsidR="00991B21" w:rsidRDefault="00991B21">
      <w:pPr>
        <w:rPr>
          <w:rFonts w:hint="eastAsia"/>
        </w:rPr>
      </w:pPr>
      <w:r>
        <w:rPr>
          <w:rFonts w:hint="eastAsia"/>
        </w:rPr>
        <w:t>学习鞋子拼音的实际应用</w:t>
      </w:r>
    </w:p>
    <w:p w14:paraId="72D97BC8" w14:textId="77777777" w:rsidR="00991B21" w:rsidRDefault="00991B21">
      <w:pPr>
        <w:rPr>
          <w:rFonts w:hint="eastAsia"/>
        </w:rPr>
      </w:pPr>
      <w:r>
        <w:rPr>
          <w:rFonts w:hint="eastAsia"/>
        </w:rPr>
        <w:t>掌握“鞋子”的正确拼音对日常生活有着实际的帮助。无论是在购物、描述物品还是简单的对话中，准确的发音能够让沟通更加顺畅有效。特别是在中国这样一个注重礼仪的社会，正确的发音显示了对他人的尊重，并能增进人际交往的质量。</w:t>
      </w:r>
    </w:p>
    <w:p w14:paraId="59E8AEBD" w14:textId="77777777" w:rsidR="00991B21" w:rsidRDefault="00991B21">
      <w:pPr>
        <w:rPr>
          <w:rFonts w:hint="eastAsia"/>
        </w:rPr>
      </w:pPr>
    </w:p>
    <w:p w14:paraId="47703DEC" w14:textId="77777777" w:rsidR="00991B21" w:rsidRDefault="00991B21">
      <w:pPr>
        <w:rPr>
          <w:rFonts w:hint="eastAsia"/>
        </w:rPr>
      </w:pPr>
    </w:p>
    <w:p w14:paraId="1B921239" w14:textId="77777777" w:rsidR="00991B21" w:rsidRDefault="00991B21">
      <w:pPr>
        <w:rPr>
          <w:rFonts w:hint="eastAsia"/>
        </w:rPr>
      </w:pPr>
      <w:r>
        <w:rPr>
          <w:rFonts w:hint="eastAsia"/>
        </w:rPr>
        <w:t>文化和历史背景</w:t>
      </w:r>
    </w:p>
    <w:p w14:paraId="21EEE245" w14:textId="77777777" w:rsidR="00991B21" w:rsidRDefault="00991B21">
      <w:pPr>
        <w:rPr>
          <w:rFonts w:hint="eastAsia"/>
        </w:rPr>
      </w:pPr>
      <w:r>
        <w:rPr>
          <w:rFonts w:hint="eastAsia"/>
        </w:rPr>
        <w:t>鞋子在中国的历史悠久，不同朝代和时期的鞋子样式反映了当时的文化特点和社会风貌。从古代的布鞋到现代的各种款式，鞋子不仅是保护脚部的工具，更是时尚和个人品味的象征。了解“鞋子”的拼音，可以帮助我们更好地探讨其背后的文化价值和历史演变。</w:t>
      </w:r>
    </w:p>
    <w:p w14:paraId="7E62AEC9" w14:textId="77777777" w:rsidR="00991B21" w:rsidRDefault="00991B21">
      <w:pPr>
        <w:rPr>
          <w:rFonts w:hint="eastAsia"/>
        </w:rPr>
      </w:pPr>
    </w:p>
    <w:p w14:paraId="459E1C3C" w14:textId="77777777" w:rsidR="00991B21" w:rsidRDefault="00991B21">
      <w:pPr>
        <w:rPr>
          <w:rFonts w:hint="eastAsia"/>
        </w:rPr>
      </w:pPr>
    </w:p>
    <w:p w14:paraId="764A4758" w14:textId="77777777" w:rsidR="00991B21" w:rsidRDefault="00991B21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3855A90" w14:textId="77777777" w:rsidR="00991B21" w:rsidRDefault="00991B21">
      <w:pPr>
        <w:rPr>
          <w:rFonts w:hint="eastAsia"/>
        </w:rPr>
      </w:pPr>
      <w:r>
        <w:rPr>
          <w:rFonts w:hint="eastAsia"/>
        </w:rPr>
        <w:t>在汉语教学中，拼音的教学占据了非常重要的位置。通过教授学生如何正确发音，如“xié zi”，教师不仅帮助他们掌握了语言的基础知识，也为后续深入学习打下了坚实的基础。利用趣味性的教学方法，比如歌曲、游戏等，可以提高学生的学习兴趣和效果。</w:t>
      </w:r>
    </w:p>
    <w:p w14:paraId="6C8A9251" w14:textId="77777777" w:rsidR="00991B21" w:rsidRDefault="00991B21">
      <w:pPr>
        <w:rPr>
          <w:rFonts w:hint="eastAsia"/>
        </w:rPr>
      </w:pPr>
    </w:p>
    <w:p w14:paraId="20D344E6" w14:textId="77777777" w:rsidR="00991B21" w:rsidRDefault="00991B21">
      <w:pPr>
        <w:rPr>
          <w:rFonts w:hint="eastAsia"/>
        </w:rPr>
      </w:pPr>
    </w:p>
    <w:p w14:paraId="78C08F64" w14:textId="77777777" w:rsidR="00991B21" w:rsidRDefault="00991B21">
      <w:pPr>
        <w:rPr>
          <w:rFonts w:hint="eastAsia"/>
        </w:rPr>
      </w:pPr>
      <w:r>
        <w:rPr>
          <w:rFonts w:hint="eastAsia"/>
        </w:rPr>
        <w:t>最后的总结</w:t>
      </w:r>
    </w:p>
    <w:p w14:paraId="0A29EE3C" w14:textId="77777777" w:rsidR="00991B21" w:rsidRDefault="00991B21">
      <w:pPr>
        <w:rPr>
          <w:rFonts w:hint="eastAsia"/>
        </w:rPr>
      </w:pPr>
      <w:r>
        <w:rPr>
          <w:rFonts w:hint="eastAsia"/>
        </w:rPr>
        <w:t>通过对“鞋子”的拼音和声调的学习，我们不仅能更准确地进行日常交流，还能进一步探索其背后的文化和历史内涵。掌握汉语拼音，尤其是像“xié zi”这样的常用词汇的发音，是每一个汉语学习者的重要一步。它不仅仅是语言技能的一部分，更是连接人与人之间沟通的桥梁。</w:t>
      </w:r>
    </w:p>
    <w:p w14:paraId="2D05ACE9" w14:textId="77777777" w:rsidR="00991B21" w:rsidRDefault="00991B21">
      <w:pPr>
        <w:rPr>
          <w:rFonts w:hint="eastAsia"/>
        </w:rPr>
      </w:pPr>
    </w:p>
    <w:p w14:paraId="702FA4A6" w14:textId="77777777" w:rsidR="00991B21" w:rsidRDefault="00991B21">
      <w:pPr>
        <w:rPr>
          <w:rFonts w:hint="eastAsia"/>
        </w:rPr>
      </w:pPr>
    </w:p>
    <w:p w14:paraId="306B6158" w14:textId="77777777" w:rsidR="00991B21" w:rsidRDefault="0099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84773" w14:textId="6ECC587B" w:rsidR="00476542" w:rsidRDefault="00476542"/>
    <w:sectPr w:rsidR="0047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42"/>
    <w:rsid w:val="00476542"/>
    <w:rsid w:val="00991B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CE23-EFB7-4EBF-9C34-56EA7902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