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6F0A" w14:textId="77777777" w:rsidR="00B604EB" w:rsidRDefault="00B604EB">
      <w:pPr>
        <w:rPr>
          <w:rFonts w:hint="eastAsia"/>
        </w:rPr>
      </w:pPr>
      <w:r>
        <w:rPr>
          <w:rFonts w:hint="eastAsia"/>
        </w:rPr>
        <w:t xml:space="preserve">靴的拼音怎么拼写：从音节到字形  </w:t>
      </w:r>
    </w:p>
    <w:p w14:paraId="4CEB9D35" w14:textId="77777777" w:rsidR="00B604EB" w:rsidRDefault="00B604EB">
      <w:pPr>
        <w:rPr>
          <w:rFonts w:hint="eastAsia"/>
        </w:rPr>
      </w:pPr>
      <w:r>
        <w:rPr>
          <w:rFonts w:hint="eastAsia"/>
        </w:rPr>
        <w:t>“靴”的拼音是xuē。这个字虽然在日常生活中并不常见，但它的读音和拼写却有着独特的规律和文化背景。作为一个汉字，“靴”属于形声字，其结构由“革”和“卉”两部分组成。“革”表示与皮革有关的意义，而“卉”则提示了发音的大致方向。因此，在学习“靴”的拼音时，我们可以结合字形特点来记忆。</w:t>
      </w:r>
    </w:p>
    <w:p w14:paraId="043153AE" w14:textId="77777777" w:rsidR="00B604EB" w:rsidRDefault="00B604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D60848" w14:textId="77777777" w:rsidR="00B604EB" w:rsidRDefault="00B604EB">
      <w:pPr>
        <w:rPr>
          <w:rFonts w:hint="eastAsia"/>
        </w:rPr>
      </w:pPr>
    </w:p>
    <w:p w14:paraId="0C4003B1" w14:textId="77777777" w:rsidR="00B604EB" w:rsidRDefault="00B604EB">
      <w:pPr>
        <w:rPr>
          <w:rFonts w:hint="eastAsia"/>
        </w:rPr>
      </w:pPr>
      <w:r>
        <w:rPr>
          <w:rFonts w:hint="eastAsia"/>
        </w:rPr>
        <w:t xml:space="preserve">为什么“靴”的拼音是xuē？  </w:t>
      </w:r>
    </w:p>
    <w:p w14:paraId="0599C138" w14:textId="77777777" w:rsidR="00B604EB" w:rsidRDefault="00B604EB">
      <w:pPr>
        <w:rPr>
          <w:rFonts w:hint="eastAsia"/>
        </w:rPr>
      </w:pPr>
      <w:r>
        <w:rPr>
          <w:rFonts w:hint="eastAsia"/>
        </w:rPr>
        <w:t>要理解“靴”的拼音为何是xuē，我们需要回顾汉字的造字原理。汉字中的形声字通常由表意和表音两部分构成。“靴”的右半部分“卉”，原本是一个独立的汉字，读作huì或fèi，在古代汉语中具有一定的发音提示作用。随着时间推移，语言发生了演变，“靴”的发音逐渐固定为xuē，这反映了汉语语音系统的变化过程。</w:t>
      </w:r>
    </w:p>
    <w:p w14:paraId="7927E878" w14:textId="77777777" w:rsidR="00B604EB" w:rsidRDefault="00B604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5CFA15" w14:textId="77777777" w:rsidR="00B604EB" w:rsidRDefault="00B604EB">
      <w:pPr>
        <w:rPr>
          <w:rFonts w:hint="eastAsia"/>
        </w:rPr>
      </w:pPr>
    </w:p>
    <w:p w14:paraId="25A039B2" w14:textId="77777777" w:rsidR="00B604EB" w:rsidRDefault="00B604EB">
      <w:pPr>
        <w:rPr>
          <w:rFonts w:hint="eastAsia"/>
        </w:rPr>
      </w:pPr>
      <w:r>
        <w:rPr>
          <w:rFonts w:hint="eastAsia"/>
        </w:rPr>
        <w:t xml:space="preserve">“靴”的历史渊源及其发音变迁  </w:t>
      </w:r>
    </w:p>
    <w:p w14:paraId="2D08F1AC" w14:textId="77777777" w:rsidR="00B604EB" w:rsidRDefault="00B604EB">
      <w:pPr>
        <w:rPr>
          <w:rFonts w:hint="eastAsia"/>
        </w:rPr>
      </w:pPr>
      <w:r>
        <w:rPr>
          <w:rFonts w:hint="eastAsia"/>
        </w:rPr>
        <w:t>“靴”这个词最早可以追溯到先秦时期，当时它用来指代一种用皮革制成的鞋类。由于这种鞋子多用于军事或狩猎场合，因此“革”作为偏旁便显得十分贴切。至于发音方面，古代文献记载“靴”可能更接近于现代普通话中的xuē，但在方言中仍可能存在其他变体。例如，在一些北方方言中，“靴”可能被读作xuě，这也体现了汉语方言的多样性。</w:t>
      </w:r>
    </w:p>
    <w:p w14:paraId="787A7ED5" w14:textId="77777777" w:rsidR="00B604EB" w:rsidRDefault="00B604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9E4016" w14:textId="77777777" w:rsidR="00B604EB" w:rsidRDefault="00B604EB">
      <w:pPr>
        <w:rPr>
          <w:rFonts w:hint="eastAsia"/>
        </w:rPr>
      </w:pPr>
    </w:p>
    <w:p w14:paraId="601F9886" w14:textId="77777777" w:rsidR="00B604EB" w:rsidRDefault="00B604EB">
      <w:pPr>
        <w:rPr>
          <w:rFonts w:hint="eastAsia"/>
        </w:rPr>
      </w:pPr>
      <w:r>
        <w:rPr>
          <w:rFonts w:hint="eastAsia"/>
        </w:rPr>
        <w:t xml:space="preserve">如何正确拼读“靴”的拼音  </w:t>
      </w:r>
    </w:p>
    <w:p w14:paraId="11684057" w14:textId="77777777" w:rsidR="00B604EB" w:rsidRDefault="00B604EB">
      <w:pPr>
        <w:rPr>
          <w:rFonts w:hint="eastAsia"/>
        </w:rPr>
      </w:pPr>
      <w:r>
        <w:rPr>
          <w:rFonts w:hint="eastAsia"/>
        </w:rPr>
        <w:t>对于初学者来说，掌握“靴”的拼音需要分步骤进行。明确声母x的发音，这是一个舌尖前送气清擦音；熟悉韵母ué的组合方式，其中ü与e相结合形成特殊的复元音。注意整体音调为阴平（一声），即高而平稳的语调。通过反复练习，我们可以轻松记住“靴”的正确读法——xuē。</w:t>
      </w:r>
    </w:p>
    <w:p w14:paraId="27F67BC7" w14:textId="77777777" w:rsidR="00B604EB" w:rsidRDefault="00B604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008C1B" w14:textId="77777777" w:rsidR="00B604EB" w:rsidRDefault="00B604EB">
      <w:pPr>
        <w:rPr>
          <w:rFonts w:hint="eastAsia"/>
        </w:rPr>
      </w:pPr>
    </w:p>
    <w:p w14:paraId="417AD32C" w14:textId="77777777" w:rsidR="00B604EB" w:rsidRDefault="00B604EB">
      <w:pPr>
        <w:rPr>
          <w:rFonts w:hint="eastAsia"/>
        </w:rPr>
      </w:pPr>
      <w:r>
        <w:rPr>
          <w:rFonts w:hint="eastAsia"/>
        </w:rPr>
        <w:t xml:space="preserve">“靴”在现代生活中的应用  </w:t>
      </w:r>
    </w:p>
    <w:p w14:paraId="72AC118D" w14:textId="77777777" w:rsidR="00B604EB" w:rsidRDefault="00B604EB">
      <w:pPr>
        <w:rPr>
          <w:rFonts w:hint="eastAsia"/>
        </w:rPr>
      </w:pPr>
      <w:r>
        <w:rPr>
          <w:rFonts w:hint="eastAsia"/>
        </w:rPr>
        <w:t>尽管“靴”字本身不常出现在日常对话中，但它依然是中文词汇体系中不可或缺的一员。无论是描述古代武士装备，还是现代时尚单品，“靴”都承载着丰富的文化内涵。在学习普通话的过程中，“靴”也是一个很好的例子，帮助我们了解汉字的发音规则以及形声字的特点。</w:t>
      </w:r>
    </w:p>
    <w:p w14:paraId="48FB32BD" w14:textId="77777777" w:rsidR="00B604EB" w:rsidRDefault="00B604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D50640" w14:textId="77777777" w:rsidR="00B604EB" w:rsidRDefault="00B604EB">
      <w:pPr>
        <w:rPr>
          <w:rFonts w:hint="eastAsia"/>
        </w:rPr>
      </w:pPr>
    </w:p>
    <w:p w14:paraId="7E96E19C" w14:textId="77777777" w:rsidR="00B604EB" w:rsidRDefault="00B604EB">
      <w:pPr>
        <w:rPr>
          <w:rFonts w:hint="eastAsia"/>
        </w:rPr>
      </w:pPr>
      <w:r>
        <w:rPr>
          <w:rFonts w:hint="eastAsia"/>
        </w:rPr>
        <w:t xml:space="preserve">最后的总结：“靴”的拼音与汉字之美  </w:t>
      </w:r>
    </w:p>
    <w:p w14:paraId="03366333" w14:textId="77777777" w:rsidR="00B604EB" w:rsidRDefault="00B604EB">
      <w:pPr>
        <w:rPr>
          <w:rFonts w:hint="eastAsia"/>
        </w:rPr>
      </w:pPr>
      <w:r>
        <w:rPr>
          <w:rFonts w:hint="eastAsia"/>
        </w:rPr>
        <w:t>通过探讨“靴”的拼音xuē，我们不仅学会了如何准确拼读这个字，还深入了解了汉字的构造原理和语言演变规律。汉字作为中华文化的重要载体，每一个字背后都有着独特的故事。“靴”也不例外，它不仅是语言的一部分，更是连接过去与现在的桥梁。</w:t>
      </w:r>
    </w:p>
    <w:p w14:paraId="018D9C8F" w14:textId="77777777" w:rsidR="00B604EB" w:rsidRDefault="00B604EB">
      <w:pPr>
        <w:rPr>
          <w:rFonts w:hint="eastAsia"/>
        </w:rPr>
      </w:pPr>
    </w:p>
    <w:p w14:paraId="2D381DA1" w14:textId="77777777" w:rsidR="00B604EB" w:rsidRDefault="00B60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8DD18" w14:textId="30BBBC6B" w:rsidR="00A73509" w:rsidRDefault="00A73509"/>
    <w:sectPr w:rsidR="00A7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09"/>
    <w:rsid w:val="00A73509"/>
    <w:rsid w:val="00B34D22"/>
    <w:rsid w:val="00B6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1DF3C-CF59-421B-A56B-3F6BC533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