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0818" w14:textId="77777777" w:rsidR="002E0166" w:rsidRDefault="002E0166">
      <w:pPr>
        <w:rPr>
          <w:rFonts w:hint="eastAsia"/>
        </w:rPr>
      </w:pPr>
      <w:r>
        <w:rPr>
          <w:rFonts w:hint="eastAsia"/>
        </w:rPr>
        <w:t>霪雨的拼音</w:t>
      </w:r>
    </w:p>
    <w:p w14:paraId="6B2C2183" w14:textId="77777777" w:rsidR="002E0166" w:rsidRDefault="002E0166">
      <w:pPr>
        <w:rPr>
          <w:rFonts w:hint="eastAsia"/>
        </w:rPr>
      </w:pPr>
      <w:r>
        <w:rPr>
          <w:rFonts w:hint="eastAsia"/>
        </w:rPr>
        <w:t>霪雨，“yín yǔ”，这是一个富有诗意且形象描绘了特定天气现象的词汇。霪雨指的是长时间不停歇、连绵不断的雨，通常这种雨不会特别猛烈，但持续时间长，给人以潮湿、阴郁的感觉。</w:t>
      </w:r>
    </w:p>
    <w:p w14:paraId="24736027" w14:textId="77777777" w:rsidR="002E0166" w:rsidRDefault="002E0166">
      <w:pPr>
        <w:rPr>
          <w:rFonts w:hint="eastAsia"/>
        </w:rPr>
      </w:pPr>
    </w:p>
    <w:p w14:paraId="1E81848A" w14:textId="77777777" w:rsidR="002E0166" w:rsidRDefault="002E0166">
      <w:pPr>
        <w:rPr>
          <w:rFonts w:hint="eastAsia"/>
        </w:rPr>
      </w:pPr>
    </w:p>
    <w:p w14:paraId="7878D738" w14:textId="77777777" w:rsidR="002E0166" w:rsidRDefault="002E0166">
      <w:pPr>
        <w:rPr>
          <w:rFonts w:hint="eastAsia"/>
        </w:rPr>
      </w:pPr>
      <w:r>
        <w:rPr>
          <w:rFonts w:hint="eastAsia"/>
        </w:rPr>
        <w:t>词源与文化背景</w:t>
      </w:r>
    </w:p>
    <w:p w14:paraId="225B99DC" w14:textId="77777777" w:rsidR="002E0166" w:rsidRDefault="002E0166">
      <w:pPr>
        <w:rPr>
          <w:rFonts w:hint="eastAsia"/>
        </w:rPr>
      </w:pPr>
      <w:r>
        <w:rPr>
          <w:rFonts w:hint="eastAsia"/>
        </w:rPr>
        <w:t>从字面意义上看，“霪”意味着过多或过度，尤其指雨水的过量；而“雨”自然就是降水的意思。在中国古代文学作品中，霪雨常常被用来渲染一种忧郁、沉静的氛围，如在诗词中常有描述霪雨绵延不断的情景，表达出诗人的某种心境或是对时节变迁的感慨。它不仅是一个气象术语，更是一种文化的载体，承载着古人对于自然现象细致入微的观察和感受。</w:t>
      </w:r>
    </w:p>
    <w:p w14:paraId="06A9F00E" w14:textId="77777777" w:rsidR="002E0166" w:rsidRDefault="002E0166">
      <w:pPr>
        <w:rPr>
          <w:rFonts w:hint="eastAsia"/>
        </w:rPr>
      </w:pPr>
    </w:p>
    <w:p w14:paraId="60C19081" w14:textId="77777777" w:rsidR="002E0166" w:rsidRDefault="002E0166">
      <w:pPr>
        <w:rPr>
          <w:rFonts w:hint="eastAsia"/>
        </w:rPr>
      </w:pPr>
    </w:p>
    <w:p w14:paraId="0DEABA90" w14:textId="77777777" w:rsidR="002E0166" w:rsidRDefault="002E0166">
      <w:pPr>
        <w:rPr>
          <w:rFonts w:hint="eastAsia"/>
        </w:rPr>
      </w:pPr>
      <w:r>
        <w:rPr>
          <w:rFonts w:hint="eastAsia"/>
        </w:rPr>
        <w:t>霪雨的影响</w:t>
      </w:r>
    </w:p>
    <w:p w14:paraId="0D7BD867" w14:textId="77777777" w:rsidR="002E0166" w:rsidRDefault="002E0166">
      <w:pPr>
        <w:rPr>
          <w:rFonts w:hint="eastAsia"/>
        </w:rPr>
      </w:pPr>
      <w:r>
        <w:rPr>
          <w:rFonts w:hint="eastAsia"/>
        </w:rPr>
        <w:t>霪雨天气对人们的生活有着多方面的影响。农业上，适量的霪雨有助于滋润土壤，促进农作物生长，但如果降雨过多，则可能导致洪涝灾害，损害庄稼。城市生活中，长期的霪雨会使得道路积水，交通受阻，给市民出行带来不便。连续不断的阴雨天气还可能影响人的情绪，导致情绪低落，甚至引发季节性情感障碍等问题。</w:t>
      </w:r>
    </w:p>
    <w:p w14:paraId="4C33F6DE" w14:textId="77777777" w:rsidR="002E0166" w:rsidRDefault="002E0166">
      <w:pPr>
        <w:rPr>
          <w:rFonts w:hint="eastAsia"/>
        </w:rPr>
      </w:pPr>
    </w:p>
    <w:p w14:paraId="0F17B514" w14:textId="77777777" w:rsidR="002E0166" w:rsidRDefault="002E0166">
      <w:pPr>
        <w:rPr>
          <w:rFonts w:hint="eastAsia"/>
        </w:rPr>
      </w:pPr>
    </w:p>
    <w:p w14:paraId="279013D5" w14:textId="77777777" w:rsidR="002E0166" w:rsidRDefault="002E0166">
      <w:pPr>
        <w:rPr>
          <w:rFonts w:hint="eastAsia"/>
        </w:rPr>
      </w:pPr>
      <w:r>
        <w:rPr>
          <w:rFonts w:hint="eastAsia"/>
        </w:rPr>
        <w:t>如何应对霪雨天气</w:t>
      </w:r>
    </w:p>
    <w:p w14:paraId="29FD1C68" w14:textId="77777777" w:rsidR="002E0166" w:rsidRDefault="002E0166">
      <w:pPr>
        <w:rPr>
          <w:rFonts w:hint="eastAsia"/>
        </w:rPr>
      </w:pPr>
      <w:r>
        <w:rPr>
          <w:rFonts w:hint="eastAsia"/>
        </w:rPr>
        <w:t>面对霪雨天气，采取适当的预防措施是非常必要的。对于农民来说，及时排水、防止田间积水是关键。城市居民则需要注意防潮除湿，保持室内干燥，避免因湿度大而导致的健康问题。同时，在心理调适方面，可以通过增加室内活动、适当运动等方式来缓解由于天气带来的负面情绪。外出时携带雨具，穿着防水鞋等也是应对霪雨天气的小技巧。</w:t>
      </w:r>
    </w:p>
    <w:p w14:paraId="615DADDA" w14:textId="77777777" w:rsidR="002E0166" w:rsidRDefault="002E0166">
      <w:pPr>
        <w:rPr>
          <w:rFonts w:hint="eastAsia"/>
        </w:rPr>
      </w:pPr>
    </w:p>
    <w:p w14:paraId="6E8F236B" w14:textId="77777777" w:rsidR="002E0166" w:rsidRDefault="002E0166">
      <w:pPr>
        <w:rPr>
          <w:rFonts w:hint="eastAsia"/>
        </w:rPr>
      </w:pPr>
    </w:p>
    <w:p w14:paraId="576E6139" w14:textId="77777777" w:rsidR="002E0166" w:rsidRDefault="002E0166">
      <w:pPr>
        <w:rPr>
          <w:rFonts w:hint="eastAsia"/>
        </w:rPr>
      </w:pPr>
      <w:r>
        <w:rPr>
          <w:rFonts w:hint="eastAsia"/>
        </w:rPr>
        <w:t>霪雨中的美景</w:t>
      </w:r>
    </w:p>
    <w:p w14:paraId="23E9084C" w14:textId="77777777" w:rsidR="002E0166" w:rsidRDefault="002E0166">
      <w:pPr>
        <w:rPr>
          <w:rFonts w:hint="eastAsia"/>
        </w:rPr>
      </w:pPr>
      <w:r>
        <w:rPr>
          <w:rFonts w:hint="eastAsia"/>
        </w:rPr>
        <w:t>尽管霪雨天气带来了诸多不便，但它也赋予了大自然独特的美感。细密的雨丝如同轻纱般覆盖在山川河流之上，使整个世界都变得朦胧而神秘。尤其是在山区或森林里，霪雨过后，云雾缭绕，仿佛人间仙境。摄影师们往往喜爱捕捉这样的景色，利用自然光线透过云层洒下的瞬间，创造出一幅幅动人心弦的画面。</w:t>
      </w:r>
    </w:p>
    <w:p w14:paraId="3D4A4772" w14:textId="77777777" w:rsidR="002E0166" w:rsidRDefault="002E0166">
      <w:pPr>
        <w:rPr>
          <w:rFonts w:hint="eastAsia"/>
        </w:rPr>
      </w:pPr>
    </w:p>
    <w:p w14:paraId="55697E91" w14:textId="77777777" w:rsidR="002E0166" w:rsidRDefault="002E0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78BEA" w14:textId="65A3BBD3" w:rsidR="00760138" w:rsidRDefault="00760138"/>
    <w:sectPr w:rsidR="0076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38"/>
    <w:rsid w:val="002E0166"/>
    <w:rsid w:val="007601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E6A5C-286A-461E-A8B0-A2CCA17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