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47961" w14:textId="77777777" w:rsidR="00E164A5" w:rsidRDefault="00E164A5">
      <w:pPr>
        <w:rPr>
          <w:rFonts w:hint="eastAsia"/>
        </w:rPr>
      </w:pPr>
    </w:p>
    <w:p w14:paraId="138FA2BC" w14:textId="77777777" w:rsidR="00E164A5" w:rsidRDefault="00E164A5">
      <w:pPr>
        <w:rPr>
          <w:rFonts w:hint="eastAsia"/>
        </w:rPr>
      </w:pPr>
      <w:r>
        <w:rPr>
          <w:rFonts w:hint="eastAsia"/>
        </w:rPr>
        <w:t>Xiá Zì De Pī Yīn</w:t>
      </w:r>
    </w:p>
    <w:p w14:paraId="50A599C5" w14:textId="77777777" w:rsidR="00E164A5" w:rsidRDefault="00E164A5">
      <w:pPr>
        <w:rPr>
          <w:rFonts w:hint="eastAsia"/>
        </w:rPr>
      </w:pPr>
      <w:r>
        <w:rPr>
          <w:rFonts w:hint="eastAsia"/>
        </w:rPr>
        <w:t>在汉语的丰富世界里，每个字都有其独特的韵味和意义，“霞”字也不例外。霞，读作xiá，是指日出或日落时天空中因阳光照射而呈现出的彩色光象。它不仅象征着自然界的美丽景色，也是诗人笔下不可或缺的描绘对象。</w:t>
      </w:r>
    </w:p>
    <w:p w14:paraId="00ABB367" w14:textId="77777777" w:rsidR="00E164A5" w:rsidRDefault="00E164A5">
      <w:pPr>
        <w:rPr>
          <w:rFonts w:hint="eastAsia"/>
        </w:rPr>
      </w:pPr>
    </w:p>
    <w:p w14:paraId="78758758" w14:textId="77777777" w:rsidR="00E164A5" w:rsidRDefault="00E164A5">
      <w:pPr>
        <w:rPr>
          <w:rFonts w:hint="eastAsia"/>
        </w:rPr>
      </w:pPr>
    </w:p>
    <w:p w14:paraId="67D7023F" w14:textId="77777777" w:rsidR="00E164A5" w:rsidRDefault="00E164A5">
      <w:pPr>
        <w:rPr>
          <w:rFonts w:hint="eastAsia"/>
        </w:rPr>
      </w:pPr>
      <w:r>
        <w:rPr>
          <w:rFonts w:hint="eastAsia"/>
        </w:rPr>
        <w:t>霞字的意义与象征</w:t>
      </w:r>
    </w:p>
    <w:p w14:paraId="3E448817" w14:textId="77777777" w:rsidR="00E164A5" w:rsidRDefault="00E164A5">
      <w:pPr>
        <w:rPr>
          <w:rFonts w:hint="eastAsia"/>
        </w:rPr>
      </w:pPr>
      <w:r>
        <w:rPr>
          <w:rFonts w:hint="eastAsia"/>
        </w:rPr>
        <w:t>霞，通常指的是早晚太阳位于地平线附近时，光线通过大气层散射形成的绚丽多彩的现象。在中国文化中，霞往往被视为吉祥、美好的象征，代表着希望和梦想。无论是文人墨客还是普通百姓，都对霞怀有一种特殊的情感。古代诗词中不乏以“霞”为主题的佳作，它们用丰富的想象力和细腻的笔触，描绘了霞的千姿百态。</w:t>
      </w:r>
    </w:p>
    <w:p w14:paraId="4D904A14" w14:textId="77777777" w:rsidR="00E164A5" w:rsidRDefault="00E164A5">
      <w:pPr>
        <w:rPr>
          <w:rFonts w:hint="eastAsia"/>
        </w:rPr>
      </w:pPr>
    </w:p>
    <w:p w14:paraId="6FA0EDB3" w14:textId="77777777" w:rsidR="00E164A5" w:rsidRDefault="00E164A5">
      <w:pPr>
        <w:rPr>
          <w:rFonts w:hint="eastAsia"/>
        </w:rPr>
      </w:pPr>
    </w:p>
    <w:p w14:paraId="25DF8B76" w14:textId="77777777" w:rsidR="00E164A5" w:rsidRDefault="00E164A5">
      <w:pPr>
        <w:rPr>
          <w:rFonts w:hint="eastAsia"/>
        </w:rPr>
      </w:pPr>
      <w:r>
        <w:rPr>
          <w:rFonts w:hint="eastAsia"/>
        </w:rPr>
        <w:t>霞字的文化背景</w:t>
      </w:r>
    </w:p>
    <w:p w14:paraId="78619E9F" w14:textId="77777777" w:rsidR="00E164A5" w:rsidRDefault="00E164A5">
      <w:pPr>
        <w:rPr>
          <w:rFonts w:hint="eastAsia"/>
        </w:rPr>
      </w:pPr>
      <w:r>
        <w:rPr>
          <w:rFonts w:hint="eastAsia"/>
        </w:rPr>
        <w:t>从古至今，霞在中国文学艺术中占据了重要的地位。它不仅是风景画中的常客，也是诗歌、散文等文学作品中经常出现的主题。例如，唐代诗人王之涣的《登鹳雀楼》中有“白日依山尽，黄河入海流。欲穷千里目，更上一层楼。”诗中虽未直接提及“霞”，但那种意境却让人联想到傍晚时分天边绚丽的霞光。许多画家也喜欢捕捉霞光那一瞬间的美，将其定格于画卷之上。</w:t>
      </w:r>
    </w:p>
    <w:p w14:paraId="661E76B0" w14:textId="77777777" w:rsidR="00E164A5" w:rsidRDefault="00E164A5">
      <w:pPr>
        <w:rPr>
          <w:rFonts w:hint="eastAsia"/>
        </w:rPr>
      </w:pPr>
    </w:p>
    <w:p w14:paraId="0105922A" w14:textId="77777777" w:rsidR="00E164A5" w:rsidRDefault="00E164A5">
      <w:pPr>
        <w:rPr>
          <w:rFonts w:hint="eastAsia"/>
        </w:rPr>
      </w:pPr>
    </w:p>
    <w:p w14:paraId="1CF52E90" w14:textId="77777777" w:rsidR="00E164A5" w:rsidRDefault="00E164A5">
      <w:pPr>
        <w:rPr>
          <w:rFonts w:hint="eastAsia"/>
        </w:rPr>
      </w:pPr>
      <w:r>
        <w:rPr>
          <w:rFonts w:hint="eastAsia"/>
        </w:rPr>
        <w:t>霞字的艺术表现</w:t>
      </w:r>
    </w:p>
    <w:p w14:paraId="1201A33F" w14:textId="77777777" w:rsidR="00E164A5" w:rsidRDefault="00E164A5">
      <w:pPr>
        <w:rPr>
          <w:rFonts w:hint="eastAsia"/>
        </w:rPr>
      </w:pPr>
      <w:r>
        <w:rPr>
          <w:rFonts w:hint="eastAsia"/>
        </w:rPr>
        <w:t>霞的表现不仅仅局限于文字和绘画，在音乐、舞蹈等艺术形式中也能找到它的身影。一些歌曲以霞为主题，歌颂大自然的美景；舞者们则通过肢体语言，模仿霞光的变化，展现给观众一种流动的美感。这些不同的艺术表现形式，共同构成了人们对霞的美好想象和记忆。</w:t>
      </w:r>
    </w:p>
    <w:p w14:paraId="30A23605" w14:textId="77777777" w:rsidR="00E164A5" w:rsidRDefault="00E164A5">
      <w:pPr>
        <w:rPr>
          <w:rFonts w:hint="eastAsia"/>
        </w:rPr>
      </w:pPr>
    </w:p>
    <w:p w14:paraId="2CC533B3" w14:textId="77777777" w:rsidR="00E164A5" w:rsidRDefault="00E164A5">
      <w:pPr>
        <w:rPr>
          <w:rFonts w:hint="eastAsia"/>
        </w:rPr>
      </w:pPr>
    </w:p>
    <w:p w14:paraId="24319921" w14:textId="77777777" w:rsidR="00E164A5" w:rsidRDefault="00E164A5">
      <w:pPr>
        <w:rPr>
          <w:rFonts w:hint="eastAsia"/>
        </w:rPr>
      </w:pPr>
      <w:r>
        <w:rPr>
          <w:rFonts w:hint="eastAsia"/>
        </w:rPr>
        <w:t>霞字在现代生活中的应用</w:t>
      </w:r>
    </w:p>
    <w:p w14:paraId="3F675357" w14:textId="77777777" w:rsidR="00E164A5" w:rsidRDefault="00E164A5">
      <w:pPr>
        <w:rPr>
          <w:rFonts w:hint="eastAsia"/>
        </w:rPr>
      </w:pPr>
      <w:r>
        <w:rPr>
          <w:rFonts w:hint="eastAsia"/>
        </w:rPr>
        <w:t>随着时代的发展，霞这个字也被赋予了更多的含义和用途。除了传统的艺术创作外，现代社会中的一些品牌、产品甚至地名也会选择使用“霞”字，希望能够借此传达一种优雅、美丽且充满希望的形象。比如某些化妆品品牌就以“霞”为名，意在突出产品的美化效果，正如霞光照耀下的美景一样令人陶醉。</w:t>
      </w:r>
    </w:p>
    <w:p w14:paraId="4ABDD0A5" w14:textId="77777777" w:rsidR="00E164A5" w:rsidRDefault="00E164A5">
      <w:pPr>
        <w:rPr>
          <w:rFonts w:hint="eastAsia"/>
        </w:rPr>
      </w:pPr>
    </w:p>
    <w:p w14:paraId="0B6F9606" w14:textId="77777777" w:rsidR="00E164A5" w:rsidRDefault="00E164A5">
      <w:pPr>
        <w:rPr>
          <w:rFonts w:hint="eastAsia"/>
        </w:rPr>
      </w:pPr>
    </w:p>
    <w:p w14:paraId="3B2FCDCE" w14:textId="77777777" w:rsidR="00E164A5" w:rsidRDefault="00E164A5">
      <w:pPr>
        <w:rPr>
          <w:rFonts w:hint="eastAsia"/>
        </w:rPr>
      </w:pPr>
      <w:r>
        <w:rPr>
          <w:rFonts w:hint="eastAsia"/>
        </w:rPr>
        <w:t>最后的总结</w:t>
      </w:r>
    </w:p>
    <w:p w14:paraId="56849CCD" w14:textId="77777777" w:rsidR="00E164A5" w:rsidRDefault="00E164A5">
      <w:pPr>
        <w:rPr>
          <w:rFonts w:hint="eastAsia"/>
        </w:rPr>
      </w:pPr>
      <w:r>
        <w:rPr>
          <w:rFonts w:hint="eastAsia"/>
        </w:rPr>
        <w:t>“霞”的拼音虽然简单——xiá，但它所承载的文化内涵和艺术价值却是无比丰富的。无论是在传统文化中还是现代生活中，霞都以其独特的方式展现着自身的魅力。它是自然界的一大奇观，更是人类情感和智慧的结晶。通过对霞的研究和欣赏，我们不仅能更深刻地理解中华文化的博大精深，还能从中感受到生活的美好和希望。</w:t>
      </w:r>
    </w:p>
    <w:p w14:paraId="2C2DE5DD" w14:textId="77777777" w:rsidR="00E164A5" w:rsidRDefault="00E164A5">
      <w:pPr>
        <w:rPr>
          <w:rFonts w:hint="eastAsia"/>
        </w:rPr>
      </w:pPr>
    </w:p>
    <w:p w14:paraId="3894FA7B" w14:textId="77777777" w:rsidR="00E164A5" w:rsidRDefault="00E164A5">
      <w:pPr>
        <w:rPr>
          <w:rFonts w:hint="eastAsia"/>
        </w:rPr>
      </w:pPr>
    </w:p>
    <w:p w14:paraId="0A2B532F" w14:textId="77777777" w:rsidR="00E164A5" w:rsidRDefault="00E164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87F57F" w14:textId="465A1D85" w:rsidR="00C80C96" w:rsidRDefault="00C80C96"/>
    <w:sectPr w:rsidR="00C80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C96"/>
    <w:rsid w:val="00B34D22"/>
    <w:rsid w:val="00C80C96"/>
    <w:rsid w:val="00E1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75D956-EEC3-4F5E-A889-FA92C927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C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C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C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C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C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C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C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C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C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C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C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C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C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C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C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C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C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C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C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C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C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C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C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C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C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C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