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459E" w14:textId="77777777" w:rsidR="00765A9E" w:rsidRDefault="00765A9E">
      <w:pPr>
        <w:rPr>
          <w:rFonts w:hint="eastAsia"/>
        </w:rPr>
      </w:pPr>
      <w:r>
        <w:rPr>
          <w:rFonts w:hint="eastAsia"/>
        </w:rPr>
        <w:t>霜的拼音组词部首音序</w:t>
      </w:r>
    </w:p>
    <w:p w14:paraId="78FD81B0" w14:textId="77777777" w:rsidR="00765A9E" w:rsidRDefault="00765A9E">
      <w:pPr>
        <w:rPr>
          <w:rFonts w:hint="eastAsia"/>
        </w:rPr>
      </w:pPr>
      <w:r>
        <w:rPr>
          <w:rFonts w:hint="eastAsia"/>
        </w:rPr>
        <w:t>霜，这个字在汉语中具有独特的地位。它不仅描绘了一种自然现象，还在文学作品中频繁出现，象征着纯洁、寒冷或时光的流逝。首先我们来探讨一下“霜”字的基本构成及其在汉语中的表现形式。</w:t>
      </w:r>
    </w:p>
    <w:p w14:paraId="37463B7C" w14:textId="77777777" w:rsidR="00765A9E" w:rsidRDefault="00765A9E">
      <w:pPr>
        <w:rPr>
          <w:rFonts w:hint="eastAsia"/>
        </w:rPr>
      </w:pPr>
    </w:p>
    <w:p w14:paraId="616DE3FE" w14:textId="77777777" w:rsidR="00765A9E" w:rsidRDefault="00765A9E">
      <w:pPr>
        <w:rPr>
          <w:rFonts w:hint="eastAsia"/>
        </w:rPr>
      </w:pPr>
      <w:r>
        <w:rPr>
          <w:rFonts w:hint="eastAsia"/>
        </w:rPr>
        <w:t>拼音解析</w:t>
      </w:r>
    </w:p>
    <w:p w14:paraId="0BA29F40" w14:textId="77777777" w:rsidR="00765A9E" w:rsidRDefault="00765A9E">
      <w:pPr>
        <w:rPr>
          <w:rFonts w:hint="eastAsia"/>
        </w:rPr>
      </w:pPr>
      <w:r>
        <w:rPr>
          <w:rFonts w:hint="eastAsia"/>
        </w:rPr>
        <w:t>“霜”的拼音是“shuāng”，属于声母“sh”与韵母“uang”的结合。在汉语拼音体系中，“sh”是一个典型的翘舌音，发音时舌尖需轻轻上翘贴住硬腭前部，气流从舌尖和硬腭之间的窄缝中摩擦而出。而“uang”则是一个复合韵母，由“u”作为介母引导出“ang”的发音，整体读音圆润且富有变化。</w:t>
      </w:r>
    </w:p>
    <w:p w14:paraId="132197D3" w14:textId="77777777" w:rsidR="00765A9E" w:rsidRDefault="00765A9E">
      <w:pPr>
        <w:rPr>
          <w:rFonts w:hint="eastAsia"/>
        </w:rPr>
      </w:pPr>
    </w:p>
    <w:p w14:paraId="54776DB2" w14:textId="77777777" w:rsidR="00765A9E" w:rsidRDefault="00765A9E">
      <w:pPr>
        <w:rPr>
          <w:rFonts w:hint="eastAsia"/>
        </w:rPr>
      </w:pPr>
      <w:r>
        <w:rPr>
          <w:rFonts w:hint="eastAsia"/>
        </w:rPr>
        <w:t>组词应用</w:t>
      </w:r>
    </w:p>
    <w:p w14:paraId="26DF8690" w14:textId="77777777" w:rsidR="00765A9E" w:rsidRDefault="00765A9E">
      <w:pPr>
        <w:rPr>
          <w:rFonts w:hint="eastAsia"/>
        </w:rPr>
      </w:pPr>
      <w:r>
        <w:rPr>
          <w:rFonts w:hint="eastAsia"/>
        </w:rPr>
        <w:t>围绕“霜”字可以组成许多生动形象的词汇，如“霜降”，指的是二十四节气之一，每年公历10月23日左右，标志着秋季向冬季过渡；还有“霜花”，形容窗户玻璃上因温差形成的美丽冰晶图案。这些词汇不仅丰富了汉语的表现力，也反映了人们对自然界细致入微的观察。</w:t>
      </w:r>
    </w:p>
    <w:p w14:paraId="1590D5C9" w14:textId="77777777" w:rsidR="00765A9E" w:rsidRDefault="00765A9E">
      <w:pPr>
        <w:rPr>
          <w:rFonts w:hint="eastAsia"/>
        </w:rPr>
      </w:pPr>
    </w:p>
    <w:p w14:paraId="1ED1DE48" w14:textId="77777777" w:rsidR="00765A9E" w:rsidRDefault="00765A9E">
      <w:pPr>
        <w:rPr>
          <w:rFonts w:hint="eastAsia"/>
        </w:rPr>
      </w:pPr>
      <w:r>
        <w:rPr>
          <w:rFonts w:hint="eastAsia"/>
        </w:rPr>
        <w:t>部首结构</w:t>
      </w:r>
    </w:p>
    <w:p w14:paraId="36AEFB17" w14:textId="77777777" w:rsidR="00765A9E" w:rsidRDefault="00765A9E">
      <w:pPr>
        <w:rPr>
          <w:rFonts w:hint="eastAsia"/>
        </w:rPr>
      </w:pPr>
      <w:r>
        <w:rPr>
          <w:rFonts w:hint="eastAsia"/>
        </w:rPr>
        <w:t>从汉字构造的角度看，“霜”字属于雨字头（雨部），这表明它的意义与降水相关联。古人在创造该字时，可能意在表达霜如同细雨般覆盖大地的特点。雨字头下接“相”，既表示声音又暗示霜的形成需要特定条件下的相互作用，如温度骤降、湿度适宜等。</w:t>
      </w:r>
    </w:p>
    <w:p w14:paraId="3F10FDCD" w14:textId="77777777" w:rsidR="00765A9E" w:rsidRDefault="00765A9E">
      <w:pPr>
        <w:rPr>
          <w:rFonts w:hint="eastAsia"/>
        </w:rPr>
      </w:pPr>
    </w:p>
    <w:p w14:paraId="447BF4F1" w14:textId="77777777" w:rsidR="00765A9E" w:rsidRDefault="00765A9E">
      <w:pPr>
        <w:rPr>
          <w:rFonts w:hint="eastAsia"/>
        </w:rPr>
      </w:pPr>
      <w:r>
        <w:rPr>
          <w:rFonts w:hint="eastAsia"/>
        </w:rPr>
        <w:t>音序位置</w:t>
      </w:r>
    </w:p>
    <w:p w14:paraId="5E04601A" w14:textId="77777777" w:rsidR="00765A9E" w:rsidRDefault="00765A9E">
      <w:pPr>
        <w:rPr>
          <w:rFonts w:hint="eastAsia"/>
        </w:rPr>
      </w:pPr>
      <w:r>
        <w:rPr>
          <w:rFonts w:hint="eastAsia"/>
        </w:rPr>
        <w:t>按照汉语拼音字母表排序，“霜”字位于S开头的词条中。具体来说，在现代汉语词典里，所有以“sh”开头的字都会被编排在一起，并按第二个字母、第三个字母依次类推进行排序。“霜”由于其完整拼音为“shuang”，因此会在相应的序列中找到它的准确位置。</w:t>
      </w:r>
    </w:p>
    <w:p w14:paraId="19801D90" w14:textId="77777777" w:rsidR="00765A9E" w:rsidRDefault="00765A9E">
      <w:pPr>
        <w:rPr>
          <w:rFonts w:hint="eastAsia"/>
        </w:rPr>
      </w:pPr>
    </w:p>
    <w:p w14:paraId="4EE5DBFD" w14:textId="77777777" w:rsidR="00765A9E" w:rsidRDefault="00765A9E">
      <w:pPr>
        <w:rPr>
          <w:rFonts w:hint="eastAsia"/>
        </w:rPr>
      </w:pPr>
      <w:r>
        <w:rPr>
          <w:rFonts w:hint="eastAsia"/>
        </w:rPr>
        <w:t>文化内涵</w:t>
      </w:r>
    </w:p>
    <w:p w14:paraId="10F37312" w14:textId="77777777" w:rsidR="00765A9E" w:rsidRDefault="00765A9E">
      <w:pPr>
        <w:rPr>
          <w:rFonts w:hint="eastAsia"/>
        </w:rPr>
      </w:pPr>
      <w:r>
        <w:rPr>
          <w:rFonts w:hint="eastAsia"/>
        </w:rPr>
        <w:t>在中国古代诗词中，“霜”常用来比喻清冷孤寂的心境或是对岁月流逝的感叹。例如唐代诗人杜牧《山行》一诗中有句：“停车坐爱枫林晚，霜叶红于二月花。”这里通过描写秋天枫叶经霜后变得比春天的花朵还要鲜艳，抒发了作者对大自然美景的喜爱之情以及对人生哲理的深刻感悟。</w:t>
      </w:r>
    </w:p>
    <w:p w14:paraId="11349FDC" w14:textId="77777777" w:rsidR="00765A9E" w:rsidRDefault="00765A9E">
      <w:pPr>
        <w:rPr>
          <w:rFonts w:hint="eastAsia"/>
        </w:rPr>
      </w:pPr>
    </w:p>
    <w:p w14:paraId="4155935F" w14:textId="77777777" w:rsidR="00765A9E" w:rsidRDefault="00765A9E">
      <w:pPr>
        <w:rPr>
          <w:rFonts w:hint="eastAsia"/>
        </w:rPr>
      </w:pPr>
    </w:p>
    <w:p w14:paraId="656D72BB" w14:textId="77777777" w:rsidR="00765A9E" w:rsidRDefault="00765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0A1AB" w14:textId="1DA5319F" w:rsidR="00A92F01" w:rsidRDefault="00A92F01"/>
    <w:sectPr w:rsidR="00A9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1"/>
    <w:rsid w:val="00765A9E"/>
    <w:rsid w:val="00A92F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28F9-85E8-41BF-A78E-B130D1F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