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5F2C" w14:textId="77777777" w:rsidR="00450B23" w:rsidRDefault="00450B23">
      <w:pPr>
        <w:rPr>
          <w:rFonts w:hint="eastAsia"/>
        </w:rPr>
      </w:pPr>
      <w:r>
        <w:rPr>
          <w:rFonts w:hint="eastAsia"/>
        </w:rPr>
        <w:t>霜的拼音组词</w:t>
      </w:r>
    </w:p>
    <w:p w14:paraId="0BC9BF60" w14:textId="77777777" w:rsidR="00450B23" w:rsidRDefault="00450B23">
      <w:pPr>
        <w:rPr>
          <w:rFonts w:hint="eastAsia"/>
        </w:rPr>
      </w:pPr>
      <w:r>
        <w:rPr>
          <w:rFonts w:hint="eastAsia"/>
        </w:rPr>
        <w:t>霜，作为汉语中的一个常用字，其拼音为“shuāng”。在汉语学习中，通过组词的方式来加深对汉字的理解是一种非常有效的方法。下面将介绍一些与“霜”相关的词汇及其含义。</w:t>
      </w:r>
    </w:p>
    <w:p w14:paraId="30FD9C92" w14:textId="77777777" w:rsidR="00450B23" w:rsidRDefault="00450B23">
      <w:pPr>
        <w:rPr>
          <w:rFonts w:hint="eastAsia"/>
        </w:rPr>
      </w:pPr>
    </w:p>
    <w:p w14:paraId="3454E730" w14:textId="77777777" w:rsidR="00450B23" w:rsidRDefault="00450B23">
      <w:pPr>
        <w:rPr>
          <w:rFonts w:hint="eastAsia"/>
        </w:rPr>
      </w:pPr>
      <w:r>
        <w:rPr>
          <w:rFonts w:hint="eastAsia"/>
        </w:rPr>
        <w:t>霜冻（shuāng dòng）</w:t>
      </w:r>
    </w:p>
    <w:p w14:paraId="09BFCD43" w14:textId="77777777" w:rsidR="00450B23" w:rsidRDefault="00450B23">
      <w:pPr>
        <w:rPr>
          <w:rFonts w:hint="eastAsia"/>
        </w:rPr>
      </w:pPr>
      <w:r>
        <w:rPr>
          <w:rFonts w:hint="eastAsia"/>
        </w:rPr>
        <w:t>霜冻是指空气温度下降到0℃以下时，地表物体上凝结的白色结晶体。霜冻不仅影响植物的生长，还可能对农业造成损害。因此，在农业生产中，防止霜冻是保护农作物的重要措施之一。</w:t>
      </w:r>
    </w:p>
    <w:p w14:paraId="06768CB9" w14:textId="77777777" w:rsidR="00450B23" w:rsidRDefault="00450B23">
      <w:pPr>
        <w:rPr>
          <w:rFonts w:hint="eastAsia"/>
        </w:rPr>
      </w:pPr>
    </w:p>
    <w:p w14:paraId="069BA440" w14:textId="77777777" w:rsidR="00450B23" w:rsidRDefault="00450B23">
      <w:pPr>
        <w:rPr>
          <w:rFonts w:hint="eastAsia"/>
        </w:rPr>
      </w:pPr>
      <w:r>
        <w:rPr>
          <w:rFonts w:hint="eastAsia"/>
        </w:rPr>
        <w:t>冰霜（bīng shuāng）</w:t>
      </w:r>
    </w:p>
    <w:p w14:paraId="18E0A560" w14:textId="77777777" w:rsidR="00450B23" w:rsidRDefault="00450B23">
      <w:pPr>
        <w:rPr>
          <w:rFonts w:hint="eastAsia"/>
        </w:rPr>
      </w:pPr>
      <w:r>
        <w:rPr>
          <w:rFonts w:hint="eastAsia"/>
        </w:rPr>
        <w:t>冰霜指的是冰和霜的混合物，通常出现在寒冷的天气条件下。冰霜现象不仅美丽，也象征着坚韧不拔的精神。在文学作品中，“冰霜”常用来比喻人的冷酷无情或是环境的严酷。</w:t>
      </w:r>
    </w:p>
    <w:p w14:paraId="78536340" w14:textId="77777777" w:rsidR="00450B23" w:rsidRDefault="00450B23">
      <w:pPr>
        <w:rPr>
          <w:rFonts w:hint="eastAsia"/>
        </w:rPr>
      </w:pPr>
    </w:p>
    <w:p w14:paraId="311F22FA" w14:textId="77777777" w:rsidR="00450B23" w:rsidRDefault="00450B23">
      <w:pPr>
        <w:rPr>
          <w:rFonts w:hint="eastAsia"/>
        </w:rPr>
      </w:pPr>
      <w:r>
        <w:rPr>
          <w:rFonts w:hint="eastAsia"/>
        </w:rPr>
        <w:t>秋霜（qiū shuāng）</w:t>
      </w:r>
    </w:p>
    <w:p w14:paraId="5FE7466B" w14:textId="77777777" w:rsidR="00450B23" w:rsidRDefault="00450B23">
      <w:pPr>
        <w:rPr>
          <w:rFonts w:hint="eastAsia"/>
        </w:rPr>
      </w:pPr>
      <w:r>
        <w:rPr>
          <w:rFonts w:hint="eastAsia"/>
        </w:rPr>
        <w:t>秋霜特指秋天出现的霜。随着气温的逐渐降低，特别是在清晨时分，地面或植物表面会形成一层薄薄的霜。秋霜的到来标志着季节的变化，也是大自然给人们的一个信号：冬天即将来临。</w:t>
      </w:r>
    </w:p>
    <w:p w14:paraId="060E29EB" w14:textId="77777777" w:rsidR="00450B23" w:rsidRDefault="00450B23">
      <w:pPr>
        <w:rPr>
          <w:rFonts w:hint="eastAsia"/>
        </w:rPr>
      </w:pPr>
    </w:p>
    <w:p w14:paraId="65B45DFE" w14:textId="77777777" w:rsidR="00450B23" w:rsidRDefault="00450B23">
      <w:pPr>
        <w:rPr>
          <w:rFonts w:hint="eastAsia"/>
        </w:rPr>
      </w:pPr>
      <w:r>
        <w:rPr>
          <w:rFonts w:hint="eastAsia"/>
        </w:rPr>
        <w:t>寒霜（hán shuāng）</w:t>
      </w:r>
    </w:p>
    <w:p w14:paraId="7407B4E2" w14:textId="77777777" w:rsidR="00450B23" w:rsidRDefault="00450B23">
      <w:pPr>
        <w:rPr>
          <w:rFonts w:hint="eastAsia"/>
        </w:rPr>
      </w:pPr>
      <w:r>
        <w:rPr>
          <w:rFonts w:hint="eastAsia"/>
        </w:rPr>
        <w:t>寒霜指的是寒冷天气下形成的霜。与秋霜相比，寒霜更强调的是寒冷的程度。在冬季，尤其是北方地区，寒霜频繁出现，它不仅是气候特征的表现，也为摄影爱好者提供了美丽的自然景观。</w:t>
      </w:r>
    </w:p>
    <w:p w14:paraId="02ECFF94" w14:textId="77777777" w:rsidR="00450B23" w:rsidRDefault="00450B23">
      <w:pPr>
        <w:rPr>
          <w:rFonts w:hint="eastAsia"/>
        </w:rPr>
      </w:pPr>
    </w:p>
    <w:p w14:paraId="26CA4F5E" w14:textId="77777777" w:rsidR="00450B23" w:rsidRDefault="00450B23">
      <w:pPr>
        <w:rPr>
          <w:rFonts w:hint="eastAsia"/>
        </w:rPr>
      </w:pPr>
      <w:r>
        <w:rPr>
          <w:rFonts w:hint="eastAsia"/>
        </w:rPr>
        <w:t>霜降（shuāng jiàng）</w:t>
      </w:r>
    </w:p>
    <w:p w14:paraId="7AE073D1" w14:textId="77777777" w:rsidR="00450B23" w:rsidRDefault="00450B23">
      <w:pPr>
        <w:rPr>
          <w:rFonts w:hint="eastAsia"/>
        </w:rPr>
      </w:pPr>
      <w:r>
        <w:rPr>
          <w:rFonts w:hint="eastAsia"/>
        </w:rPr>
        <w:t>霜降是中国二十四节气之一，大约在每年的10月23日左右。霜降时节，天气开始变冷，夜晚地面热量散失快，容易形成霜。这个时期，人们应注意保暖，同时也是收获红薯、柿子等作物的好时机。</w:t>
      </w:r>
    </w:p>
    <w:p w14:paraId="0AEEB35C" w14:textId="77777777" w:rsidR="00450B23" w:rsidRDefault="00450B23">
      <w:pPr>
        <w:rPr>
          <w:rFonts w:hint="eastAsia"/>
        </w:rPr>
      </w:pPr>
    </w:p>
    <w:p w14:paraId="4223598F" w14:textId="77777777" w:rsidR="00450B23" w:rsidRDefault="00450B23">
      <w:pPr>
        <w:rPr>
          <w:rFonts w:hint="eastAsia"/>
        </w:rPr>
      </w:pPr>
      <w:r>
        <w:rPr>
          <w:rFonts w:hint="eastAsia"/>
        </w:rPr>
        <w:t>霜花（shuāng huā）</w:t>
      </w:r>
    </w:p>
    <w:p w14:paraId="79DE42B8" w14:textId="77777777" w:rsidR="00450B23" w:rsidRDefault="00450B23">
      <w:pPr>
        <w:rPr>
          <w:rFonts w:hint="eastAsia"/>
        </w:rPr>
      </w:pPr>
      <w:r>
        <w:rPr>
          <w:rFonts w:hint="eastAsia"/>
        </w:rPr>
        <w:t>霜花是在低温环境下，水汽直接凝华成细小冰晶附着在物体表面形成的美丽图案。每一片霜花都是独一无二的艺术品，它们的形状各异，有的像羽毛，有的像树枝，展现了大自然神奇的魅力。</w:t>
      </w:r>
    </w:p>
    <w:p w14:paraId="028F1A79" w14:textId="77777777" w:rsidR="00450B23" w:rsidRDefault="00450B23">
      <w:pPr>
        <w:rPr>
          <w:rFonts w:hint="eastAsia"/>
        </w:rPr>
      </w:pPr>
    </w:p>
    <w:p w14:paraId="1745A175" w14:textId="77777777" w:rsidR="00450B23" w:rsidRDefault="00450B23">
      <w:pPr>
        <w:rPr>
          <w:rFonts w:hint="eastAsia"/>
        </w:rPr>
      </w:pPr>
    </w:p>
    <w:p w14:paraId="4215DD36" w14:textId="77777777" w:rsidR="00450B23" w:rsidRDefault="00450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4AB20" w14:textId="654FD11B" w:rsidR="007853A9" w:rsidRDefault="007853A9"/>
    <w:sectPr w:rsidR="0078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A9"/>
    <w:rsid w:val="00450B23"/>
    <w:rsid w:val="007853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311A3-66E1-40A1-BB49-33601E99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