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AE30" w14:textId="77777777" w:rsidR="00CB5FFA" w:rsidRDefault="00CB5FFA">
      <w:pPr>
        <w:rPr>
          <w:rFonts w:hint="eastAsia"/>
        </w:rPr>
      </w:pPr>
    </w:p>
    <w:p w14:paraId="3CA0BD84" w14:textId="77777777" w:rsidR="00CB5FFA" w:rsidRDefault="00CB5FFA">
      <w:pPr>
        <w:rPr>
          <w:rFonts w:hint="eastAsia"/>
        </w:rPr>
      </w:pPr>
      <w:r>
        <w:rPr>
          <w:rFonts w:hint="eastAsia"/>
        </w:rPr>
        <w:t>震聋的拼音</w:t>
      </w:r>
    </w:p>
    <w:p w14:paraId="1447BAD7" w14:textId="77777777" w:rsidR="00CB5FFA" w:rsidRDefault="00CB5FFA">
      <w:pPr>
        <w:rPr>
          <w:rFonts w:hint="eastAsia"/>
        </w:rPr>
      </w:pPr>
      <w:r>
        <w:rPr>
          <w:rFonts w:hint="eastAsia"/>
        </w:rPr>
        <w:t>“震聋”，在汉语中指的是声音极大，以至于能够让人感觉耳朵像是被震动到听不见的程度。这个词组的拼音是“zhèn lóng”。其中，“震”（zhèn）意味着震动、震撼；“聋”（lóng）则是指失去听觉的状态。将两者结合在一起，形象地描绘了那种极度响亮的声音给人带来的震撼感受。</w:t>
      </w:r>
    </w:p>
    <w:p w14:paraId="4AA09E52" w14:textId="77777777" w:rsidR="00CB5FFA" w:rsidRDefault="00CB5FFA">
      <w:pPr>
        <w:rPr>
          <w:rFonts w:hint="eastAsia"/>
        </w:rPr>
      </w:pPr>
    </w:p>
    <w:p w14:paraId="3C887F2E" w14:textId="77777777" w:rsidR="00CB5FFA" w:rsidRDefault="00CB5FFA">
      <w:pPr>
        <w:rPr>
          <w:rFonts w:hint="eastAsia"/>
        </w:rPr>
      </w:pPr>
    </w:p>
    <w:p w14:paraId="6B6B472C" w14:textId="77777777" w:rsidR="00CB5FFA" w:rsidRDefault="00CB5FFA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6DCA9F43" w14:textId="77777777" w:rsidR="00CB5FFA" w:rsidRDefault="00CB5FFA">
      <w:pPr>
        <w:rPr>
          <w:rFonts w:hint="eastAsia"/>
        </w:rPr>
      </w:pPr>
      <w:r>
        <w:rPr>
          <w:rFonts w:hint="eastAsia"/>
        </w:rPr>
        <w:t>在日常生活中，“震聋”一词并不单独使用，而是经常作为成语“震耳欲聋”的一部分出现。“震耳欲聋”用来形容声音非常大，甚至达到了快要使人耳朵都快聋掉的程度。例如，在描述一场摇滚音乐会或是大型烟花表演时，人们常常会用到这个成语来表达现场那几乎要穿透耳膜的声响效果。这种表达方式不仅生动形象，还能够让读者或听众更加直观地感受到所述情境中的声音强度。</w:t>
      </w:r>
    </w:p>
    <w:p w14:paraId="45ECD37E" w14:textId="77777777" w:rsidR="00CB5FFA" w:rsidRDefault="00CB5FFA">
      <w:pPr>
        <w:rPr>
          <w:rFonts w:hint="eastAsia"/>
        </w:rPr>
      </w:pPr>
    </w:p>
    <w:p w14:paraId="54AAAF49" w14:textId="77777777" w:rsidR="00CB5FFA" w:rsidRDefault="00CB5FFA">
      <w:pPr>
        <w:rPr>
          <w:rFonts w:hint="eastAsia"/>
        </w:rPr>
      </w:pPr>
    </w:p>
    <w:p w14:paraId="0D2193DC" w14:textId="77777777" w:rsidR="00CB5FFA" w:rsidRDefault="00CB5FFA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782CA08" w14:textId="77777777" w:rsidR="00CB5FFA" w:rsidRDefault="00CB5FFA">
      <w:pPr>
        <w:rPr>
          <w:rFonts w:hint="eastAsia"/>
        </w:rPr>
      </w:pPr>
      <w:r>
        <w:rPr>
          <w:rFonts w:hint="eastAsia"/>
        </w:rPr>
        <w:t>在中国传统文化里，对声音大小的描述往往富有诗意和想象力。除了“震耳欲聋”之外，还有诸如“声如洪钟”、“雷霆万钧”等成语，它们各自以独特的方式展现了声音的强大威力。这些成语不仅丰富了汉语的表现力，也为文学创作提供了丰富的素材。通过运用这些形象生动的词汇，作者可以更精确地传达出特定场合下的氛围和情感，使作品更具感染力。</w:t>
      </w:r>
    </w:p>
    <w:p w14:paraId="2C606F48" w14:textId="77777777" w:rsidR="00CB5FFA" w:rsidRDefault="00CB5FFA">
      <w:pPr>
        <w:rPr>
          <w:rFonts w:hint="eastAsia"/>
        </w:rPr>
      </w:pPr>
    </w:p>
    <w:p w14:paraId="4C2D2E45" w14:textId="77777777" w:rsidR="00CB5FFA" w:rsidRDefault="00CB5FFA">
      <w:pPr>
        <w:rPr>
          <w:rFonts w:hint="eastAsia"/>
        </w:rPr>
      </w:pPr>
    </w:p>
    <w:p w14:paraId="01A398F1" w14:textId="77777777" w:rsidR="00CB5FFA" w:rsidRDefault="00CB5FFA">
      <w:pPr>
        <w:rPr>
          <w:rFonts w:hint="eastAsia"/>
        </w:rPr>
      </w:pPr>
      <w:r>
        <w:rPr>
          <w:rFonts w:hint="eastAsia"/>
        </w:rPr>
        <w:t>语言学习的角度看“震聋”</w:t>
      </w:r>
    </w:p>
    <w:p w14:paraId="3240D150" w14:textId="77777777" w:rsidR="00CB5FFA" w:rsidRDefault="00CB5FFA">
      <w:pPr>
        <w:rPr>
          <w:rFonts w:hint="eastAsia"/>
        </w:rPr>
      </w:pPr>
      <w:r>
        <w:rPr>
          <w:rFonts w:hint="eastAsia"/>
        </w:rPr>
        <w:t>对于汉语学习者来说，理解和掌握像“震聋”这样的词汇及其相关成语，有助于提升他们的语言敏感度和表达能力。了解这些词汇背后的文化含义和社会背景，也能帮助学习者更好地融入汉语环境，增进对中国文化的理解。因此，在汉语教学过程中，教师往往会通过具体的语境实例，引导学生体会这类词汇的独特魅力，激发他们学习汉语的兴趣。</w:t>
      </w:r>
    </w:p>
    <w:p w14:paraId="612A4697" w14:textId="77777777" w:rsidR="00CB5FFA" w:rsidRDefault="00CB5FFA">
      <w:pPr>
        <w:rPr>
          <w:rFonts w:hint="eastAsia"/>
        </w:rPr>
      </w:pPr>
    </w:p>
    <w:p w14:paraId="74FA46DA" w14:textId="77777777" w:rsidR="00CB5FFA" w:rsidRDefault="00CB5F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B9658" w14:textId="77777777" w:rsidR="00CB5FFA" w:rsidRDefault="00CB5FFA">
      <w:pPr>
        <w:rPr>
          <w:rFonts w:hint="eastAsia"/>
        </w:rPr>
      </w:pPr>
    </w:p>
    <w:p w14:paraId="22F97810" w14:textId="77777777" w:rsidR="00CB5FFA" w:rsidRDefault="00CB5FFA">
      <w:pPr>
        <w:rPr>
          <w:rFonts w:hint="eastAsia"/>
        </w:rPr>
      </w:pPr>
    </w:p>
    <w:p w14:paraId="58BE55AF" w14:textId="77777777" w:rsidR="00CB5FFA" w:rsidRDefault="00CB5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361CB" w14:textId="577FB136" w:rsidR="00634AF2" w:rsidRDefault="00634AF2"/>
    <w:sectPr w:rsidR="00634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F2"/>
    <w:rsid w:val="00634AF2"/>
    <w:rsid w:val="00B34D22"/>
    <w:rsid w:val="00CB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FCEBB-1676-4615-8C9B-BA989ABE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