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01B1" w14:textId="77777777" w:rsidR="00E50EB2" w:rsidRDefault="00E50EB2">
      <w:pPr>
        <w:rPr>
          <w:rFonts w:hint="eastAsia"/>
        </w:rPr>
      </w:pPr>
    </w:p>
    <w:p w14:paraId="3534030A" w14:textId="77777777" w:rsidR="00E50EB2" w:rsidRDefault="00E50EB2">
      <w:pPr>
        <w:rPr>
          <w:rFonts w:hint="eastAsia"/>
        </w:rPr>
      </w:pPr>
      <w:r>
        <w:rPr>
          <w:rFonts w:hint="eastAsia"/>
        </w:rPr>
        <w:t>需要的拼音怎么打</w:t>
      </w:r>
    </w:p>
    <w:p w14:paraId="7A679A50" w14:textId="77777777" w:rsidR="00E50EB2" w:rsidRDefault="00E50EB2">
      <w:pPr>
        <w:rPr>
          <w:rFonts w:hint="eastAsia"/>
        </w:rPr>
      </w:pPr>
      <w:r>
        <w:rPr>
          <w:rFonts w:hint="eastAsia"/>
        </w:rPr>
        <w:t>在日常使用电脑或移动设备进行中文输入时，我们经常需要用到拼音输入法来输入汉字。对于许多人来说，如何高效、准确地打出所需的拼音并转换为正确的汉字是一个重要的技能。本文将详细介绍拼音输入法的基本操作和一些技巧，帮助您更好地掌握这一工具。</w:t>
      </w:r>
    </w:p>
    <w:p w14:paraId="283884A4" w14:textId="77777777" w:rsidR="00E50EB2" w:rsidRDefault="00E50EB2">
      <w:pPr>
        <w:rPr>
          <w:rFonts w:hint="eastAsia"/>
        </w:rPr>
      </w:pPr>
    </w:p>
    <w:p w14:paraId="4B280C0D" w14:textId="77777777" w:rsidR="00E50EB2" w:rsidRDefault="00E50EB2">
      <w:pPr>
        <w:rPr>
          <w:rFonts w:hint="eastAsia"/>
        </w:rPr>
      </w:pPr>
    </w:p>
    <w:p w14:paraId="26CD885E" w14:textId="77777777" w:rsidR="00E50EB2" w:rsidRDefault="00E50EB2">
      <w:pPr>
        <w:rPr>
          <w:rFonts w:hint="eastAsia"/>
        </w:rPr>
      </w:pPr>
      <w:r>
        <w:rPr>
          <w:rFonts w:hint="eastAsia"/>
        </w:rPr>
        <w:t>拼音输入法基础</w:t>
      </w:r>
    </w:p>
    <w:p w14:paraId="626EBCFC" w14:textId="77777777" w:rsidR="00E50EB2" w:rsidRDefault="00E50EB2">
      <w:pPr>
        <w:rPr>
          <w:rFonts w:hint="eastAsia"/>
        </w:rPr>
      </w:pPr>
      <w:r>
        <w:rPr>
          <w:rFonts w:hint="eastAsia"/>
        </w:rPr>
        <w:t>拼音输入法是基于汉语拼音标准设计的一种输入方式，它允许用户通过键盘输入汉字的拼音，然后从候选列表中选择正确的汉字。大多数拼音输入法支持全拼（完整输入每个字的拼音）和简拼（仅输入每个字拼音的首字母）。例如，“你好”可以全拼输入为“nihao”，或者简拼为“nh”。了解这些基本规则后，您就可以开始尝试使用拼音输入法了。</w:t>
      </w:r>
    </w:p>
    <w:p w14:paraId="4EBDDECC" w14:textId="77777777" w:rsidR="00E50EB2" w:rsidRDefault="00E50EB2">
      <w:pPr>
        <w:rPr>
          <w:rFonts w:hint="eastAsia"/>
        </w:rPr>
      </w:pPr>
    </w:p>
    <w:p w14:paraId="10A9A83C" w14:textId="77777777" w:rsidR="00E50EB2" w:rsidRDefault="00E50EB2">
      <w:pPr>
        <w:rPr>
          <w:rFonts w:hint="eastAsia"/>
        </w:rPr>
      </w:pPr>
    </w:p>
    <w:p w14:paraId="5764B0A5" w14:textId="77777777" w:rsidR="00E50EB2" w:rsidRDefault="00E50EB2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1FA264C" w14:textId="77777777" w:rsidR="00E50EB2" w:rsidRDefault="00E50EB2">
      <w:pPr>
        <w:rPr>
          <w:rFonts w:hint="eastAsia"/>
        </w:rPr>
      </w:pPr>
      <w:r>
        <w:rPr>
          <w:rFonts w:hint="eastAsia"/>
        </w:rPr>
        <w:t>为了更高效地使用拼音输入法，您可以采取一些策略。熟悉并设置好您的首选项，如模糊音设置，这可以帮助您减少因发音不准导致的输入错误。学习常用词组和短语的快速输入方法，很多输入法对常用词汇有特定的快捷输入方式。多使用语音输入功能也是一个不错的选择，尤其是在不方便打字的时候。</w:t>
      </w:r>
    </w:p>
    <w:p w14:paraId="748688E2" w14:textId="77777777" w:rsidR="00E50EB2" w:rsidRDefault="00E50EB2">
      <w:pPr>
        <w:rPr>
          <w:rFonts w:hint="eastAsia"/>
        </w:rPr>
      </w:pPr>
    </w:p>
    <w:p w14:paraId="34EE749C" w14:textId="77777777" w:rsidR="00E50EB2" w:rsidRDefault="00E50EB2">
      <w:pPr>
        <w:rPr>
          <w:rFonts w:hint="eastAsia"/>
        </w:rPr>
      </w:pPr>
    </w:p>
    <w:p w14:paraId="7B3EE1BD" w14:textId="77777777" w:rsidR="00E50EB2" w:rsidRDefault="00E50EB2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19CDA28" w14:textId="77777777" w:rsidR="00E50EB2" w:rsidRDefault="00E50EB2">
      <w:pPr>
        <w:rPr>
          <w:rFonts w:hint="eastAsia"/>
        </w:rPr>
      </w:pPr>
      <w:r>
        <w:rPr>
          <w:rFonts w:hint="eastAsia"/>
        </w:rPr>
        <w:t>市面上存在多种拼音输入法，包括搜狗拼音输入法、百度输入法、谷歌拼音输入法等。每种输入法都有其特色和优势，比如有的以精准度高著称，有的则侧重于用户体验和界面设计。根据自己的需求和偏好选择一个适合自己的拼音输入法非常重要。试用几款不同的输入法，并考虑它们的功能、速度以及是否容易上手等因素。</w:t>
      </w:r>
    </w:p>
    <w:p w14:paraId="7CF2C2B1" w14:textId="77777777" w:rsidR="00E50EB2" w:rsidRDefault="00E50EB2">
      <w:pPr>
        <w:rPr>
          <w:rFonts w:hint="eastAsia"/>
        </w:rPr>
      </w:pPr>
    </w:p>
    <w:p w14:paraId="6576C62A" w14:textId="77777777" w:rsidR="00E50EB2" w:rsidRDefault="00E50EB2">
      <w:pPr>
        <w:rPr>
          <w:rFonts w:hint="eastAsia"/>
        </w:rPr>
      </w:pPr>
    </w:p>
    <w:p w14:paraId="5F22FE89" w14:textId="77777777" w:rsidR="00E50EB2" w:rsidRDefault="00E50EB2">
      <w:pPr>
        <w:rPr>
          <w:rFonts w:hint="eastAsia"/>
        </w:rPr>
      </w:pPr>
      <w:r>
        <w:rPr>
          <w:rFonts w:hint="eastAsia"/>
        </w:rPr>
        <w:t>拼音输入法的学习与适应</w:t>
      </w:r>
    </w:p>
    <w:p w14:paraId="74E63AA0" w14:textId="77777777" w:rsidR="00E50EB2" w:rsidRDefault="00E50EB2">
      <w:pPr>
        <w:rPr>
          <w:rFonts w:hint="eastAsia"/>
        </w:rPr>
      </w:pPr>
      <w:r>
        <w:rPr>
          <w:rFonts w:hint="eastAsia"/>
        </w:rPr>
        <w:lastRenderedPageBreak/>
        <w:t>刚开始使用新的拼音输入法时，可能会感到不习惯或效率低下。这是正常现象，随着实践的积累，您的输入速度和准确性都会得到显著提升。建议定期练习，尝试不同的设置，找到最适合自己的输入模式。同时，关注输入法的更新信息，及时安装最新版本，以享受更好的输入体验。</w:t>
      </w:r>
    </w:p>
    <w:p w14:paraId="7AAFF60D" w14:textId="77777777" w:rsidR="00E50EB2" w:rsidRDefault="00E50EB2">
      <w:pPr>
        <w:rPr>
          <w:rFonts w:hint="eastAsia"/>
        </w:rPr>
      </w:pPr>
    </w:p>
    <w:p w14:paraId="6EB50164" w14:textId="77777777" w:rsidR="00E50EB2" w:rsidRDefault="00E50EB2">
      <w:pPr>
        <w:rPr>
          <w:rFonts w:hint="eastAsia"/>
        </w:rPr>
      </w:pPr>
    </w:p>
    <w:p w14:paraId="6635C341" w14:textId="77777777" w:rsidR="00E50EB2" w:rsidRDefault="00E50EB2">
      <w:pPr>
        <w:rPr>
          <w:rFonts w:hint="eastAsia"/>
        </w:rPr>
      </w:pPr>
      <w:r>
        <w:rPr>
          <w:rFonts w:hint="eastAsia"/>
        </w:rPr>
        <w:t>最后的总结</w:t>
      </w:r>
    </w:p>
    <w:p w14:paraId="4F5EEB04" w14:textId="77777777" w:rsidR="00E50EB2" w:rsidRDefault="00E50EB2">
      <w:pPr>
        <w:rPr>
          <w:rFonts w:hint="eastAsia"/>
        </w:rPr>
      </w:pPr>
      <w:r>
        <w:rPr>
          <w:rFonts w:hint="eastAsia"/>
        </w:rPr>
        <w:t>掌握拼音输入法不仅能够提高我们的工作效率，还能让交流更加便捷。无论是初学者还是有一定经验的用户，都可以从上述内容中获得有益的信息。不断探索和尝试新方法，才能在这个数字化时代里更加游刃有余地使用拼音输入法。</w:t>
      </w:r>
    </w:p>
    <w:p w14:paraId="2668EC0F" w14:textId="77777777" w:rsidR="00E50EB2" w:rsidRDefault="00E50EB2">
      <w:pPr>
        <w:rPr>
          <w:rFonts w:hint="eastAsia"/>
        </w:rPr>
      </w:pPr>
    </w:p>
    <w:p w14:paraId="5F40910E" w14:textId="77777777" w:rsidR="00E50EB2" w:rsidRDefault="00E50EB2">
      <w:pPr>
        <w:rPr>
          <w:rFonts w:hint="eastAsia"/>
        </w:rPr>
      </w:pPr>
    </w:p>
    <w:p w14:paraId="4C8B0A49" w14:textId="77777777" w:rsidR="00E50EB2" w:rsidRDefault="00E50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1DC19" w14:textId="4B09A851" w:rsidR="001E66FB" w:rsidRDefault="001E66FB"/>
    <w:sectPr w:rsidR="001E6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FB"/>
    <w:rsid w:val="001E66FB"/>
    <w:rsid w:val="00B34D22"/>
    <w:rsid w:val="00E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3643A-6A92-403C-B295-7F38F5B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