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4B98" w14:textId="77777777" w:rsidR="00E4713C" w:rsidRDefault="00E4713C">
      <w:pPr>
        <w:rPr>
          <w:rFonts w:hint="eastAsia"/>
        </w:rPr>
      </w:pPr>
    </w:p>
    <w:p w14:paraId="212E0B81" w14:textId="77777777" w:rsidR="00E4713C" w:rsidRDefault="00E4713C">
      <w:pPr>
        <w:rPr>
          <w:rFonts w:hint="eastAsia"/>
        </w:rPr>
      </w:pPr>
      <w:r>
        <w:rPr>
          <w:rFonts w:hint="eastAsia"/>
        </w:rPr>
        <w:t>雾霾蓝的拼音</w:t>
      </w:r>
    </w:p>
    <w:p w14:paraId="7C626A87" w14:textId="77777777" w:rsidR="00E4713C" w:rsidRDefault="00E4713C">
      <w:pPr>
        <w:rPr>
          <w:rFonts w:hint="eastAsia"/>
        </w:rPr>
      </w:pPr>
      <w:r>
        <w:rPr>
          <w:rFonts w:hint="eastAsia"/>
        </w:rPr>
        <w:t>雾霾蓝，这个词汇用来形容一种颜色，它像是在蓝色中融入了一丝灰色调，让人联想到雾霾笼罩下的天空。其拼音为“mai mo lan”，这里的“mai”和“mo”分别对应雾霾中的两个汉字，“lan”则是代表蓝色的意思。这种颜色近年来在时尚界颇受欢迎，成为设计师们喜爱的选择之一。</w:t>
      </w:r>
    </w:p>
    <w:p w14:paraId="48C3160D" w14:textId="77777777" w:rsidR="00E4713C" w:rsidRDefault="00E4713C">
      <w:pPr>
        <w:rPr>
          <w:rFonts w:hint="eastAsia"/>
        </w:rPr>
      </w:pPr>
    </w:p>
    <w:p w14:paraId="3687CD37" w14:textId="77777777" w:rsidR="00E4713C" w:rsidRDefault="00E4713C">
      <w:pPr>
        <w:rPr>
          <w:rFonts w:hint="eastAsia"/>
        </w:rPr>
      </w:pPr>
    </w:p>
    <w:p w14:paraId="17CE6A42" w14:textId="77777777" w:rsidR="00E4713C" w:rsidRDefault="00E4713C">
      <w:pPr>
        <w:rPr>
          <w:rFonts w:hint="eastAsia"/>
        </w:rPr>
      </w:pPr>
      <w:r>
        <w:rPr>
          <w:rFonts w:hint="eastAsia"/>
        </w:rPr>
        <w:t>色彩的来源与背景</w:t>
      </w:r>
    </w:p>
    <w:p w14:paraId="157D07A7" w14:textId="77777777" w:rsidR="00E4713C" w:rsidRDefault="00E4713C">
      <w:pPr>
        <w:rPr>
          <w:rFonts w:hint="eastAsia"/>
        </w:rPr>
      </w:pPr>
      <w:r>
        <w:rPr>
          <w:rFonts w:hint="eastAsia"/>
        </w:rPr>
        <w:t>雾霾蓝的诞生有着浓厚的时代背景和社会意义。随着工业化进程的加快，空气质量问题逐渐引起人们的关注。而雾霾蓝作为一种独特的色彩，不仅仅反映了环境问题的存在，更是一种对自然美的追求和向往。它那淡淡的忧郁色调，能够引发人们内心深处的情感共鸣，既是对美好生活的期待，也是对环境保护意识的一种唤醒。</w:t>
      </w:r>
    </w:p>
    <w:p w14:paraId="798A1929" w14:textId="77777777" w:rsidR="00E4713C" w:rsidRDefault="00E4713C">
      <w:pPr>
        <w:rPr>
          <w:rFonts w:hint="eastAsia"/>
        </w:rPr>
      </w:pPr>
    </w:p>
    <w:p w14:paraId="4F043E3F" w14:textId="77777777" w:rsidR="00E4713C" w:rsidRDefault="00E4713C">
      <w:pPr>
        <w:rPr>
          <w:rFonts w:hint="eastAsia"/>
        </w:rPr>
      </w:pPr>
    </w:p>
    <w:p w14:paraId="2F04E4FE" w14:textId="77777777" w:rsidR="00E4713C" w:rsidRDefault="00E4713C">
      <w:pPr>
        <w:rPr>
          <w:rFonts w:hint="eastAsia"/>
        </w:rPr>
      </w:pPr>
      <w:r>
        <w:rPr>
          <w:rFonts w:hint="eastAsia"/>
        </w:rPr>
        <w:t>流行趋势与应用领域</w:t>
      </w:r>
    </w:p>
    <w:p w14:paraId="2F12693A" w14:textId="77777777" w:rsidR="00E4713C" w:rsidRDefault="00E4713C">
      <w:pPr>
        <w:rPr>
          <w:rFonts w:hint="eastAsia"/>
        </w:rPr>
      </w:pPr>
      <w:r>
        <w:rPr>
          <w:rFonts w:hint="eastAsia"/>
        </w:rPr>
        <w:t>在时尚界，雾霾蓝几乎可以称得上是一股清流。无论是在服装设计、室内装饰还是平面设计等领域，都能见到它的身影。尤其是在女装方面，雾霾蓝的裙子、外套等单品深受消费者喜爱。它也被广泛应用于家居装饰之中，给空间增添了一份宁静和谐的氛围。不仅如此，该颜色还经常出现在艺术作品中，作为表达创作者情感的重要元素之一。</w:t>
      </w:r>
    </w:p>
    <w:p w14:paraId="03CC851F" w14:textId="77777777" w:rsidR="00E4713C" w:rsidRDefault="00E4713C">
      <w:pPr>
        <w:rPr>
          <w:rFonts w:hint="eastAsia"/>
        </w:rPr>
      </w:pPr>
    </w:p>
    <w:p w14:paraId="36741E8B" w14:textId="77777777" w:rsidR="00E4713C" w:rsidRDefault="00E4713C">
      <w:pPr>
        <w:rPr>
          <w:rFonts w:hint="eastAsia"/>
        </w:rPr>
      </w:pPr>
    </w:p>
    <w:p w14:paraId="5136D30A" w14:textId="77777777" w:rsidR="00E4713C" w:rsidRDefault="00E4713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256125F" w14:textId="77777777" w:rsidR="00E4713C" w:rsidRDefault="00E4713C">
      <w:pPr>
        <w:rPr>
          <w:rFonts w:hint="eastAsia"/>
        </w:rPr>
      </w:pPr>
      <w:r>
        <w:rPr>
          <w:rFonts w:hint="eastAsia"/>
        </w:rPr>
        <w:t>从文化角度来看，雾霾蓝承载了更多的象征意义。它不仅代表着人们对清新空气和蓝天白云的渴望，也暗示着人类需要更加重视环境保护，共同维护地球家园的美好愿景。同时，这种颜色还能唤起人们对生活品质的追求，鼓励大家放慢脚步，去感受身边那些被忽略的小确幸。因此，在一定程度上，雾霾蓝也成为了现代都市人心灵慰藉的一种象征。</w:t>
      </w:r>
    </w:p>
    <w:p w14:paraId="78D9C571" w14:textId="77777777" w:rsidR="00E4713C" w:rsidRDefault="00E4713C">
      <w:pPr>
        <w:rPr>
          <w:rFonts w:hint="eastAsia"/>
        </w:rPr>
      </w:pPr>
    </w:p>
    <w:p w14:paraId="086D4B81" w14:textId="77777777" w:rsidR="00E4713C" w:rsidRDefault="00E4713C">
      <w:pPr>
        <w:rPr>
          <w:rFonts w:hint="eastAsia"/>
        </w:rPr>
      </w:pPr>
    </w:p>
    <w:p w14:paraId="782A5CA6" w14:textId="77777777" w:rsidR="00E4713C" w:rsidRDefault="00E4713C">
      <w:pPr>
        <w:rPr>
          <w:rFonts w:hint="eastAsia"/>
        </w:rPr>
      </w:pPr>
      <w:r>
        <w:rPr>
          <w:rFonts w:hint="eastAsia"/>
        </w:rPr>
        <w:t>未来展望</w:t>
      </w:r>
    </w:p>
    <w:p w14:paraId="16C702E4" w14:textId="77777777" w:rsidR="00E4713C" w:rsidRDefault="00E4713C">
      <w:pPr>
        <w:rPr>
          <w:rFonts w:hint="eastAsia"/>
        </w:rPr>
      </w:pPr>
      <w:r>
        <w:rPr>
          <w:rFonts w:hint="eastAsia"/>
        </w:rPr>
        <w:t>随着社会的发展和人们环保意识的增强，雾霾蓝的意义也在不断地演变和发展。或许在未来，我们能够看到更多关于这一颜色创新的应用方式出现，不仅仅是局限于视觉艺术领域，甚至可能延伸至其他更为广泛的行业当中。无论如何，雾霾蓝都将继续以其独特的方式存在，并且持续地影响着我们的生活。</w:t>
      </w:r>
    </w:p>
    <w:p w14:paraId="4003D505" w14:textId="77777777" w:rsidR="00E4713C" w:rsidRDefault="00E4713C">
      <w:pPr>
        <w:rPr>
          <w:rFonts w:hint="eastAsia"/>
        </w:rPr>
      </w:pPr>
    </w:p>
    <w:p w14:paraId="7796BF1D" w14:textId="77777777" w:rsidR="00E4713C" w:rsidRDefault="00E47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552D" w14:textId="6E1004D8" w:rsidR="00C3732B" w:rsidRDefault="00C3732B"/>
    <w:sectPr w:rsidR="00C3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B"/>
    <w:rsid w:val="00B34D22"/>
    <w:rsid w:val="00C3732B"/>
    <w:rsid w:val="00E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A47A-2BAF-4805-952B-2E8A245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