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F2F31" w14:textId="77777777" w:rsidR="00B56EF1" w:rsidRDefault="00B56EF1">
      <w:pPr>
        <w:rPr>
          <w:rFonts w:hint="eastAsia"/>
        </w:rPr>
      </w:pPr>
    </w:p>
    <w:p w14:paraId="4383EBCD" w14:textId="77777777" w:rsidR="00B56EF1" w:rsidRDefault="00B56EF1">
      <w:pPr>
        <w:rPr>
          <w:rFonts w:hint="eastAsia"/>
        </w:rPr>
      </w:pPr>
      <w:r>
        <w:rPr>
          <w:rFonts w:hint="eastAsia"/>
        </w:rPr>
        <w:t>雪豹的拼音怎么拼大写</w:t>
      </w:r>
    </w:p>
    <w:p w14:paraId="2FB96412" w14:textId="77777777" w:rsidR="00B56EF1" w:rsidRDefault="00B56EF1">
      <w:pPr>
        <w:rPr>
          <w:rFonts w:hint="eastAsia"/>
        </w:rPr>
      </w:pPr>
      <w:r>
        <w:rPr>
          <w:rFonts w:hint="eastAsia"/>
        </w:rPr>
        <w:t>雪豹，这一神秘而优雅的大型猫科动物，在中国的文化以及自然生态系统中占据着极为重要的位置。它在汉语中的名称“雪豹”的拼音为“XUE4 BAO1”，当我们将其转换为全大写的拼音形式时，则写作“XU? BāO”。这里需要注意的是，“?”在标准汉语拼音中并不使用，正确的表示方法应该是“XUE BAO”。因此，当提及如何用拼音大写形式表达“雪豹”时，应该使用“XUE BAO”。</w:t>
      </w:r>
    </w:p>
    <w:p w14:paraId="2E12C745" w14:textId="77777777" w:rsidR="00B56EF1" w:rsidRDefault="00B56EF1">
      <w:pPr>
        <w:rPr>
          <w:rFonts w:hint="eastAsia"/>
        </w:rPr>
      </w:pPr>
    </w:p>
    <w:p w14:paraId="6573CFD1" w14:textId="77777777" w:rsidR="00B56EF1" w:rsidRDefault="00B56EF1">
      <w:pPr>
        <w:rPr>
          <w:rFonts w:hint="eastAsia"/>
        </w:rPr>
      </w:pPr>
    </w:p>
    <w:p w14:paraId="2169961A" w14:textId="77777777" w:rsidR="00B56EF1" w:rsidRDefault="00B56EF1">
      <w:pPr>
        <w:rPr>
          <w:rFonts w:hint="eastAsia"/>
        </w:rPr>
      </w:pPr>
      <w:r>
        <w:rPr>
          <w:rFonts w:hint="eastAsia"/>
        </w:rPr>
        <w:t>雪豹的生活习性</w:t>
      </w:r>
    </w:p>
    <w:p w14:paraId="217F94EE" w14:textId="77777777" w:rsidR="00B56EF1" w:rsidRDefault="00B56EF1">
      <w:pPr>
        <w:rPr>
          <w:rFonts w:hint="eastAsia"/>
        </w:rPr>
      </w:pPr>
      <w:r>
        <w:rPr>
          <w:rFonts w:hint="eastAsia"/>
        </w:rPr>
        <w:t>雪豹是一种生活在亚洲中部高山地区的猫科动物，主要分布在喜马拉雅山脉、帕米尔高原和天山等地区。它们喜欢寒冷且陡峭的山区环境，这种地形既为它们提供了理想的栖息地，也使得它们能够有效地躲避潜在的威胁。雪豹是孤独的猎手，它们通常独自行动，仅在繁殖季节才会短暂相聚。其食物来源主要是野生山羊、绵羊和其他中小型哺乳动物。</w:t>
      </w:r>
    </w:p>
    <w:p w14:paraId="15642152" w14:textId="77777777" w:rsidR="00B56EF1" w:rsidRDefault="00B56EF1">
      <w:pPr>
        <w:rPr>
          <w:rFonts w:hint="eastAsia"/>
        </w:rPr>
      </w:pPr>
    </w:p>
    <w:p w14:paraId="7EF61CE8" w14:textId="77777777" w:rsidR="00B56EF1" w:rsidRDefault="00B56EF1">
      <w:pPr>
        <w:rPr>
          <w:rFonts w:hint="eastAsia"/>
        </w:rPr>
      </w:pPr>
    </w:p>
    <w:p w14:paraId="58EC919F" w14:textId="77777777" w:rsidR="00B56EF1" w:rsidRDefault="00B56EF1">
      <w:pPr>
        <w:rPr>
          <w:rFonts w:hint="eastAsia"/>
        </w:rPr>
      </w:pPr>
      <w:r>
        <w:rPr>
          <w:rFonts w:hint="eastAsia"/>
        </w:rPr>
        <w:t>保护现状与意义</w:t>
      </w:r>
    </w:p>
    <w:p w14:paraId="52B77EE5" w14:textId="77777777" w:rsidR="00B56EF1" w:rsidRDefault="00B56EF1">
      <w:pPr>
        <w:rPr>
          <w:rFonts w:hint="eastAsia"/>
        </w:rPr>
      </w:pPr>
      <w:r>
        <w:rPr>
          <w:rFonts w:hint="eastAsia"/>
        </w:rPr>
        <w:t>由于非法捕猎和栖息地丧失等因素的影响，雪豹被国际自然保护联盟（IUCN）列为濒危物种。各国政府及多个环保组织正积极采取措施以保护这一珍贵物种，包括建立保护区、加强法律法规保护以及开展科学研究等。保护雪豹不仅有助于维护生物多样性，还能促进生态平衡，对于提高公众环保意识同样具有重要意义。</w:t>
      </w:r>
    </w:p>
    <w:p w14:paraId="68068D70" w14:textId="77777777" w:rsidR="00B56EF1" w:rsidRDefault="00B56EF1">
      <w:pPr>
        <w:rPr>
          <w:rFonts w:hint="eastAsia"/>
        </w:rPr>
      </w:pPr>
    </w:p>
    <w:p w14:paraId="1459373F" w14:textId="77777777" w:rsidR="00B56EF1" w:rsidRDefault="00B56EF1">
      <w:pPr>
        <w:rPr>
          <w:rFonts w:hint="eastAsia"/>
        </w:rPr>
      </w:pPr>
    </w:p>
    <w:p w14:paraId="2024566B" w14:textId="77777777" w:rsidR="00B56EF1" w:rsidRDefault="00B56EF1">
      <w:pPr>
        <w:rPr>
          <w:rFonts w:hint="eastAsia"/>
        </w:rPr>
      </w:pPr>
      <w:r>
        <w:rPr>
          <w:rFonts w:hint="eastAsia"/>
        </w:rPr>
        <w:t>文化和象征意义</w:t>
      </w:r>
    </w:p>
    <w:p w14:paraId="76C20899" w14:textId="77777777" w:rsidR="00B56EF1" w:rsidRDefault="00B56EF1">
      <w:pPr>
        <w:rPr>
          <w:rFonts w:hint="eastAsia"/>
        </w:rPr>
      </w:pPr>
      <w:r>
        <w:rPr>
          <w:rFonts w:hint="eastAsia"/>
        </w:rPr>
        <w:t>在许多亚洲国家的文化中，雪豹都扮演着重要角色，常被视为力量、敏捷和神秘的象征。在中国，雪豹更是被尊为“雪山之王”，代表着勇敢和坚韧不拔的精神。通过各种艺术作品和文学创作，雪豹的形象深入人心，激发了人们对自然界的敬畏之情和对野生动物保护的关注。</w:t>
      </w:r>
    </w:p>
    <w:p w14:paraId="426154DF" w14:textId="77777777" w:rsidR="00B56EF1" w:rsidRDefault="00B56EF1">
      <w:pPr>
        <w:rPr>
          <w:rFonts w:hint="eastAsia"/>
        </w:rPr>
      </w:pPr>
    </w:p>
    <w:p w14:paraId="7D10558C" w14:textId="77777777" w:rsidR="00B56EF1" w:rsidRDefault="00B56EF1">
      <w:pPr>
        <w:rPr>
          <w:rFonts w:hint="eastAsia"/>
        </w:rPr>
      </w:pPr>
    </w:p>
    <w:p w14:paraId="2C5A0DB4" w14:textId="77777777" w:rsidR="00B56EF1" w:rsidRDefault="00B56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74886" w14:textId="76AED624" w:rsidR="00047908" w:rsidRDefault="00047908"/>
    <w:sectPr w:rsidR="00047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08"/>
    <w:rsid w:val="00047908"/>
    <w:rsid w:val="00B34D22"/>
    <w:rsid w:val="00B5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1AC31-97D4-4FA0-9F19-2A0C2A78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