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A0A8" w14:textId="77777777" w:rsidR="00CB55DE" w:rsidRDefault="00CB55DE">
      <w:pPr>
        <w:rPr>
          <w:rFonts w:hint="eastAsia"/>
        </w:rPr>
      </w:pPr>
    </w:p>
    <w:p w14:paraId="6D7311CF" w14:textId="77777777" w:rsidR="00CB55DE" w:rsidRDefault="00CB55DE">
      <w:pPr>
        <w:rPr>
          <w:rFonts w:hint="eastAsia"/>
        </w:rPr>
      </w:pPr>
      <w:r>
        <w:rPr>
          <w:rFonts w:hint="eastAsia"/>
        </w:rPr>
        <w:t>雪花飞飞的拼音</w:t>
      </w:r>
    </w:p>
    <w:p w14:paraId="1524E683" w14:textId="77777777" w:rsidR="00CB55DE" w:rsidRDefault="00CB55DE">
      <w:pPr>
        <w:rPr>
          <w:rFonts w:hint="eastAsia"/>
        </w:rPr>
      </w:pPr>
      <w:r>
        <w:rPr>
          <w:rFonts w:hint="eastAsia"/>
        </w:rPr>
        <w:t>“雪花飞飞”的拼音是“xuě huā fēi fēi”。其中，“xuě”代表着雪，象征着冬天里那纯洁无瑕的自然之美；“huā”即花，在中国文化中有着丰富的象征意义，从美丽到繁荣无所不包；而“fēi fēi”则生动地描绘出了雪花在空中轻盈舞动的姿态。这四个字合在一起，不仅形象地描绘了冬日里雪花漫天飞舞的美景，也唤起了人们心中对自然之美的深深热爱。</w:t>
      </w:r>
    </w:p>
    <w:p w14:paraId="35F340AC" w14:textId="77777777" w:rsidR="00CB55DE" w:rsidRDefault="00CB55DE">
      <w:pPr>
        <w:rPr>
          <w:rFonts w:hint="eastAsia"/>
        </w:rPr>
      </w:pPr>
    </w:p>
    <w:p w14:paraId="6771D290" w14:textId="77777777" w:rsidR="00CB55DE" w:rsidRDefault="00CB55DE">
      <w:pPr>
        <w:rPr>
          <w:rFonts w:hint="eastAsia"/>
        </w:rPr>
      </w:pPr>
    </w:p>
    <w:p w14:paraId="031C6D27" w14:textId="77777777" w:rsidR="00CB55DE" w:rsidRDefault="00CB55DE">
      <w:pPr>
        <w:rPr>
          <w:rFonts w:hint="eastAsia"/>
        </w:rPr>
      </w:pPr>
      <w:r>
        <w:rPr>
          <w:rFonts w:hint="eastAsia"/>
        </w:rPr>
        <w:t>冬日的诗篇</w:t>
      </w:r>
    </w:p>
    <w:p w14:paraId="5D4009A7" w14:textId="77777777" w:rsidR="00CB55DE" w:rsidRDefault="00CB55DE">
      <w:pPr>
        <w:rPr>
          <w:rFonts w:hint="eastAsia"/>
        </w:rPr>
      </w:pPr>
      <w:r>
        <w:rPr>
          <w:rFonts w:hint="eastAsia"/>
        </w:rPr>
        <w:t>每当寒冬来临，大自然便会展现出它那独特的一面。“雪花飞飞”的景象如同一幅流动的画卷，给大地披上一层洁白的外衣。在中国古代文学作品中，雪常常被诗人墨客用来表达内心的情感和对生活的感悟。例如，唐代诗人岑参的《白雪歌送武判官归京》：“忽如一夜春风来，千树万树梨花开”，便是用雪比喻梨花，既展现了雪后的美丽景致，又表达了对友人离别的依依不舍之情。这种以雪抒情的方式，反映了中国人对雪的特殊情感。</w:t>
      </w:r>
    </w:p>
    <w:p w14:paraId="4FC912F6" w14:textId="77777777" w:rsidR="00CB55DE" w:rsidRDefault="00CB55DE">
      <w:pPr>
        <w:rPr>
          <w:rFonts w:hint="eastAsia"/>
        </w:rPr>
      </w:pPr>
    </w:p>
    <w:p w14:paraId="645A4A32" w14:textId="77777777" w:rsidR="00CB55DE" w:rsidRDefault="00CB55DE">
      <w:pPr>
        <w:rPr>
          <w:rFonts w:hint="eastAsia"/>
        </w:rPr>
      </w:pPr>
    </w:p>
    <w:p w14:paraId="25764B72" w14:textId="77777777" w:rsidR="00CB55DE" w:rsidRDefault="00CB55DE">
      <w:pPr>
        <w:rPr>
          <w:rFonts w:hint="eastAsia"/>
        </w:rPr>
      </w:pPr>
      <w:r>
        <w:rPr>
          <w:rFonts w:hint="eastAsia"/>
        </w:rPr>
        <w:t>雪与文化的交融</w:t>
      </w:r>
    </w:p>
    <w:p w14:paraId="6A8B12E3" w14:textId="77777777" w:rsidR="00CB55DE" w:rsidRDefault="00CB55DE">
      <w:pPr>
        <w:rPr>
          <w:rFonts w:hint="eastAsia"/>
        </w:rPr>
      </w:pPr>
      <w:r>
        <w:rPr>
          <w:rFonts w:hint="eastAsia"/>
        </w:rPr>
        <w:t>雪不仅仅是一种自然现象，它还深刻影响着中国的文化和社会生活。从传统的节日庆祝到民间艺术创作，雪都扮演着不可或缺的角色。比如，在春节期间，如果遇到下雪天气，会给这个最重要的传统节日增添更多的欢乐气氛。许多地方还有堆雪人、打雪仗等冬季特有的娱乐活动，这些活动不仅增强了人们的体质，更加深了家庭成员之间以及社区居民之间的联系和互动。</w:t>
      </w:r>
    </w:p>
    <w:p w14:paraId="35907BD7" w14:textId="77777777" w:rsidR="00CB55DE" w:rsidRDefault="00CB55DE">
      <w:pPr>
        <w:rPr>
          <w:rFonts w:hint="eastAsia"/>
        </w:rPr>
      </w:pPr>
    </w:p>
    <w:p w14:paraId="2744ED62" w14:textId="77777777" w:rsidR="00CB55DE" w:rsidRDefault="00CB55DE">
      <w:pPr>
        <w:rPr>
          <w:rFonts w:hint="eastAsia"/>
        </w:rPr>
      </w:pPr>
    </w:p>
    <w:p w14:paraId="14218206" w14:textId="77777777" w:rsidR="00CB55DE" w:rsidRDefault="00CB55DE">
      <w:pPr>
        <w:rPr>
          <w:rFonts w:hint="eastAsia"/>
        </w:rPr>
      </w:pPr>
      <w:r>
        <w:rPr>
          <w:rFonts w:hint="eastAsia"/>
        </w:rPr>
        <w:t>雪的艺术表现</w:t>
      </w:r>
    </w:p>
    <w:p w14:paraId="7EBC32B0" w14:textId="77777777" w:rsidR="00CB55DE" w:rsidRDefault="00CB55DE">
      <w:pPr>
        <w:rPr>
          <w:rFonts w:hint="eastAsia"/>
        </w:rPr>
      </w:pPr>
      <w:r>
        <w:rPr>
          <w:rFonts w:hint="eastAsia"/>
        </w:rPr>
        <w:t>在中国的传统绘画中，雪景画占有重要的位置。画家们通过水墨的变化，巧妙地表现出雪后山川的静谧之美。雪景画不仅追求形似，更注重神韵的表现，让观者能感受到画面之外的那种宁静和谐。而在现代摄影艺术中，摄影师们则利用镜头捕捉雪花飞舞的瞬间，或是记录下雪后世界的纯净与美丽，以此来传达自己对自然界的敬畏之情。</w:t>
      </w:r>
    </w:p>
    <w:p w14:paraId="126FABB1" w14:textId="77777777" w:rsidR="00CB55DE" w:rsidRDefault="00CB55DE">
      <w:pPr>
        <w:rPr>
          <w:rFonts w:hint="eastAsia"/>
        </w:rPr>
      </w:pPr>
    </w:p>
    <w:p w14:paraId="4B98B2C8" w14:textId="77777777" w:rsidR="00CB55DE" w:rsidRDefault="00CB55DE">
      <w:pPr>
        <w:rPr>
          <w:rFonts w:hint="eastAsia"/>
        </w:rPr>
      </w:pPr>
    </w:p>
    <w:p w14:paraId="3B3BADE2" w14:textId="77777777" w:rsidR="00CB55DE" w:rsidRDefault="00CB55DE">
      <w:pPr>
        <w:rPr>
          <w:rFonts w:hint="eastAsia"/>
        </w:rPr>
      </w:pPr>
      <w:r>
        <w:rPr>
          <w:rFonts w:hint="eastAsia"/>
        </w:rPr>
        <w:t>最后的总结</w:t>
      </w:r>
    </w:p>
    <w:p w14:paraId="65ABAEB8" w14:textId="77777777" w:rsidR="00CB55DE" w:rsidRDefault="00CB55DE">
      <w:pPr>
        <w:rPr>
          <w:rFonts w:hint="eastAsia"/>
        </w:rPr>
      </w:pPr>
      <w:r>
        <w:rPr>
          <w:rFonts w:hint="eastAsia"/>
        </w:rPr>
        <w:t>“雪花飞飞”的拼音不仅仅是简单的音节组合，它背后蕴含的是深厚的中国文化底蕴和人们对美好生活向往的具体体现。每一片雪花都是独一无二的，正如我们每个人都有自己独特的生命轨迹。当雪花轻轻飘落时，不妨停下脚步，感受这份来自大自然的馈赠，享受那一份难得的宁静与美好。</w:t>
      </w:r>
    </w:p>
    <w:p w14:paraId="60BDA71D" w14:textId="77777777" w:rsidR="00CB55DE" w:rsidRDefault="00CB55DE">
      <w:pPr>
        <w:rPr>
          <w:rFonts w:hint="eastAsia"/>
        </w:rPr>
      </w:pPr>
    </w:p>
    <w:p w14:paraId="0FBD2044" w14:textId="77777777" w:rsidR="00CB55DE" w:rsidRDefault="00CB55DE">
      <w:pPr>
        <w:rPr>
          <w:rFonts w:hint="eastAsia"/>
        </w:rPr>
      </w:pPr>
    </w:p>
    <w:p w14:paraId="35C1FA38" w14:textId="77777777" w:rsidR="00CB55DE" w:rsidRDefault="00CB55DE">
      <w:pPr>
        <w:rPr>
          <w:rFonts w:hint="eastAsia"/>
        </w:rPr>
      </w:pPr>
      <w:r>
        <w:rPr>
          <w:rFonts w:hint="eastAsia"/>
        </w:rPr>
        <w:t>本文是由懂得生活网（dongdeshenghuo.com）为大家创作</w:t>
      </w:r>
    </w:p>
    <w:p w14:paraId="12261A4D" w14:textId="658B8D8B" w:rsidR="009A6720" w:rsidRDefault="009A6720"/>
    <w:sectPr w:rsidR="009A6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20"/>
    <w:rsid w:val="009A6720"/>
    <w:rsid w:val="00B34D22"/>
    <w:rsid w:val="00CB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0197F-0D4D-4640-A941-B96573A1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720"/>
    <w:rPr>
      <w:rFonts w:cstheme="majorBidi"/>
      <w:color w:val="2F5496" w:themeColor="accent1" w:themeShade="BF"/>
      <w:sz w:val="28"/>
      <w:szCs w:val="28"/>
    </w:rPr>
  </w:style>
  <w:style w:type="character" w:customStyle="1" w:styleId="50">
    <w:name w:val="标题 5 字符"/>
    <w:basedOn w:val="a0"/>
    <w:link w:val="5"/>
    <w:uiPriority w:val="9"/>
    <w:semiHidden/>
    <w:rsid w:val="009A6720"/>
    <w:rPr>
      <w:rFonts w:cstheme="majorBidi"/>
      <w:color w:val="2F5496" w:themeColor="accent1" w:themeShade="BF"/>
      <w:sz w:val="24"/>
    </w:rPr>
  </w:style>
  <w:style w:type="character" w:customStyle="1" w:styleId="60">
    <w:name w:val="标题 6 字符"/>
    <w:basedOn w:val="a0"/>
    <w:link w:val="6"/>
    <w:uiPriority w:val="9"/>
    <w:semiHidden/>
    <w:rsid w:val="009A6720"/>
    <w:rPr>
      <w:rFonts w:cstheme="majorBidi"/>
      <w:b/>
      <w:bCs/>
      <w:color w:val="2F5496" w:themeColor="accent1" w:themeShade="BF"/>
    </w:rPr>
  </w:style>
  <w:style w:type="character" w:customStyle="1" w:styleId="70">
    <w:name w:val="标题 7 字符"/>
    <w:basedOn w:val="a0"/>
    <w:link w:val="7"/>
    <w:uiPriority w:val="9"/>
    <w:semiHidden/>
    <w:rsid w:val="009A6720"/>
    <w:rPr>
      <w:rFonts w:cstheme="majorBidi"/>
      <w:b/>
      <w:bCs/>
      <w:color w:val="595959" w:themeColor="text1" w:themeTint="A6"/>
    </w:rPr>
  </w:style>
  <w:style w:type="character" w:customStyle="1" w:styleId="80">
    <w:name w:val="标题 8 字符"/>
    <w:basedOn w:val="a0"/>
    <w:link w:val="8"/>
    <w:uiPriority w:val="9"/>
    <w:semiHidden/>
    <w:rsid w:val="009A6720"/>
    <w:rPr>
      <w:rFonts w:cstheme="majorBidi"/>
      <w:color w:val="595959" w:themeColor="text1" w:themeTint="A6"/>
    </w:rPr>
  </w:style>
  <w:style w:type="character" w:customStyle="1" w:styleId="90">
    <w:name w:val="标题 9 字符"/>
    <w:basedOn w:val="a0"/>
    <w:link w:val="9"/>
    <w:uiPriority w:val="9"/>
    <w:semiHidden/>
    <w:rsid w:val="009A6720"/>
    <w:rPr>
      <w:rFonts w:eastAsiaTheme="majorEastAsia" w:cstheme="majorBidi"/>
      <w:color w:val="595959" w:themeColor="text1" w:themeTint="A6"/>
    </w:rPr>
  </w:style>
  <w:style w:type="paragraph" w:styleId="a3">
    <w:name w:val="Title"/>
    <w:basedOn w:val="a"/>
    <w:next w:val="a"/>
    <w:link w:val="a4"/>
    <w:uiPriority w:val="10"/>
    <w:qFormat/>
    <w:rsid w:val="009A6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720"/>
    <w:pPr>
      <w:spacing w:before="160"/>
      <w:jc w:val="center"/>
    </w:pPr>
    <w:rPr>
      <w:i/>
      <w:iCs/>
      <w:color w:val="404040" w:themeColor="text1" w:themeTint="BF"/>
    </w:rPr>
  </w:style>
  <w:style w:type="character" w:customStyle="1" w:styleId="a8">
    <w:name w:val="引用 字符"/>
    <w:basedOn w:val="a0"/>
    <w:link w:val="a7"/>
    <w:uiPriority w:val="29"/>
    <w:rsid w:val="009A6720"/>
    <w:rPr>
      <w:i/>
      <w:iCs/>
      <w:color w:val="404040" w:themeColor="text1" w:themeTint="BF"/>
    </w:rPr>
  </w:style>
  <w:style w:type="paragraph" w:styleId="a9">
    <w:name w:val="List Paragraph"/>
    <w:basedOn w:val="a"/>
    <w:uiPriority w:val="34"/>
    <w:qFormat/>
    <w:rsid w:val="009A6720"/>
    <w:pPr>
      <w:ind w:left="720"/>
      <w:contextualSpacing/>
    </w:pPr>
  </w:style>
  <w:style w:type="character" w:styleId="aa">
    <w:name w:val="Intense Emphasis"/>
    <w:basedOn w:val="a0"/>
    <w:uiPriority w:val="21"/>
    <w:qFormat/>
    <w:rsid w:val="009A6720"/>
    <w:rPr>
      <w:i/>
      <w:iCs/>
      <w:color w:val="2F5496" w:themeColor="accent1" w:themeShade="BF"/>
    </w:rPr>
  </w:style>
  <w:style w:type="paragraph" w:styleId="ab">
    <w:name w:val="Intense Quote"/>
    <w:basedOn w:val="a"/>
    <w:next w:val="a"/>
    <w:link w:val="ac"/>
    <w:uiPriority w:val="30"/>
    <w:qFormat/>
    <w:rsid w:val="009A6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720"/>
    <w:rPr>
      <w:i/>
      <w:iCs/>
      <w:color w:val="2F5496" w:themeColor="accent1" w:themeShade="BF"/>
    </w:rPr>
  </w:style>
  <w:style w:type="character" w:styleId="ad">
    <w:name w:val="Intense Reference"/>
    <w:basedOn w:val="a0"/>
    <w:uiPriority w:val="32"/>
    <w:qFormat/>
    <w:rsid w:val="009A6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