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3BC6" w14:textId="77777777" w:rsidR="005F7545" w:rsidRDefault="005F7545">
      <w:pPr>
        <w:rPr>
          <w:rFonts w:hint="eastAsia"/>
        </w:rPr>
      </w:pPr>
    </w:p>
    <w:p w14:paraId="7C140DDC" w14:textId="77777777" w:rsidR="005F7545" w:rsidRDefault="005F7545">
      <w:pPr>
        <w:rPr>
          <w:rFonts w:hint="eastAsia"/>
        </w:rPr>
      </w:pPr>
      <w:r>
        <w:rPr>
          <w:rFonts w:hint="eastAsia"/>
        </w:rPr>
        <w:t>雪花飘的拼音怎么写的拼</w:t>
      </w:r>
    </w:p>
    <w:p w14:paraId="36CCCE53" w14:textId="77777777" w:rsidR="005F7545" w:rsidRDefault="005F7545">
      <w:pPr>
        <w:rPr>
          <w:rFonts w:hint="eastAsia"/>
        </w:rPr>
      </w:pPr>
      <w:r>
        <w:rPr>
          <w:rFonts w:hint="eastAsia"/>
        </w:rPr>
        <w:t>雪花飘，这一景象不仅给冬季增添了无限的诗意和美感，也是汉语文化中一个充满想象力的主题。“雪花飘”的拼音究竟如何书写呢？让我们一起探索这个问题。</w:t>
      </w:r>
    </w:p>
    <w:p w14:paraId="214D02C0" w14:textId="77777777" w:rsidR="005F7545" w:rsidRDefault="005F7545">
      <w:pPr>
        <w:rPr>
          <w:rFonts w:hint="eastAsia"/>
        </w:rPr>
      </w:pPr>
    </w:p>
    <w:p w14:paraId="1FFB9F03" w14:textId="77777777" w:rsidR="005F7545" w:rsidRDefault="005F7545">
      <w:pPr>
        <w:rPr>
          <w:rFonts w:hint="eastAsia"/>
        </w:rPr>
      </w:pPr>
    </w:p>
    <w:p w14:paraId="64EA8C90" w14:textId="77777777" w:rsidR="005F7545" w:rsidRDefault="005F7545">
      <w:pPr>
        <w:rPr>
          <w:rFonts w:hint="eastAsia"/>
        </w:rPr>
      </w:pPr>
      <w:r>
        <w:rPr>
          <w:rFonts w:hint="eastAsia"/>
        </w:rPr>
        <w:t>拼音的基础知识</w:t>
      </w:r>
    </w:p>
    <w:p w14:paraId="6C80AAEF" w14:textId="77777777" w:rsidR="005F7545" w:rsidRDefault="005F7545">
      <w:pPr>
        <w:rPr>
          <w:rFonts w:hint="eastAsia"/>
        </w:rPr>
      </w:pPr>
      <w:r>
        <w:rPr>
          <w:rFonts w:hint="eastAsia"/>
        </w:rPr>
        <w:t>在深入了解“雪花飘”的拼音之前，首先需要了解一些关于汉语拼音的基本知识。汉语拼音是帮助人们学习普通话发音的一种工具，它采用拉丁字母来表示汉字的读音。通过拼音，即使是不懂汉字的人也能准确地发出汉字的音。汉语拼音系统包括声母、韵母和声调三个部分，每个汉字至少由一个声母和一个韵母组成，并且通常有一个声调。</w:t>
      </w:r>
    </w:p>
    <w:p w14:paraId="3AF357C8" w14:textId="77777777" w:rsidR="005F7545" w:rsidRDefault="005F7545">
      <w:pPr>
        <w:rPr>
          <w:rFonts w:hint="eastAsia"/>
        </w:rPr>
      </w:pPr>
    </w:p>
    <w:p w14:paraId="2E161375" w14:textId="77777777" w:rsidR="005F7545" w:rsidRDefault="005F7545">
      <w:pPr>
        <w:rPr>
          <w:rFonts w:hint="eastAsia"/>
        </w:rPr>
      </w:pPr>
    </w:p>
    <w:p w14:paraId="48629789" w14:textId="77777777" w:rsidR="005F7545" w:rsidRDefault="005F7545">
      <w:pPr>
        <w:rPr>
          <w:rFonts w:hint="eastAsia"/>
        </w:rPr>
      </w:pPr>
      <w:r>
        <w:rPr>
          <w:rFonts w:hint="eastAsia"/>
        </w:rPr>
        <w:t>“雪花飘”的拼音构成</w:t>
      </w:r>
    </w:p>
    <w:p w14:paraId="346B28E0" w14:textId="77777777" w:rsidR="005F7545" w:rsidRDefault="005F7545">
      <w:pPr>
        <w:rPr>
          <w:rFonts w:hint="eastAsia"/>
        </w:rPr>
      </w:pPr>
      <w:r>
        <w:rPr>
          <w:rFonts w:hint="eastAsia"/>
        </w:rPr>
        <w:t>“雪花飘”是由三个汉字组成的短语，每个字都有其独特的拼音。“雪”的拼音是“xuě”，其中“x”是声母，“ue”是韵母，而第三声代表其声调；“花”的拼音为“huā”，这里的“h”作为声母，“ua”为韵母，第一声表示其声调；“飘”的拼音是“piāo”，“p”作为声母，“iao”为韵母，同样是一声。因此，“雪花飘”的完整拼音是“xuě huā piāo”。</w:t>
      </w:r>
    </w:p>
    <w:p w14:paraId="7C644C4E" w14:textId="77777777" w:rsidR="005F7545" w:rsidRDefault="005F7545">
      <w:pPr>
        <w:rPr>
          <w:rFonts w:hint="eastAsia"/>
        </w:rPr>
      </w:pPr>
    </w:p>
    <w:p w14:paraId="049A03F9" w14:textId="77777777" w:rsidR="005F7545" w:rsidRDefault="005F7545">
      <w:pPr>
        <w:rPr>
          <w:rFonts w:hint="eastAsia"/>
        </w:rPr>
      </w:pPr>
    </w:p>
    <w:p w14:paraId="79A5D553" w14:textId="77777777" w:rsidR="005F7545" w:rsidRDefault="005F7545">
      <w:pPr>
        <w:rPr>
          <w:rFonts w:hint="eastAsia"/>
        </w:rPr>
      </w:pPr>
      <w:r>
        <w:rPr>
          <w:rFonts w:hint="eastAsia"/>
        </w:rPr>
        <w:t>理解与应用</w:t>
      </w:r>
    </w:p>
    <w:p w14:paraId="7557F47C" w14:textId="77777777" w:rsidR="005F7545" w:rsidRDefault="005F7545">
      <w:pPr>
        <w:rPr>
          <w:rFonts w:hint="eastAsia"/>
        </w:rPr>
      </w:pPr>
      <w:r>
        <w:rPr>
          <w:rFonts w:hint="eastAsia"/>
        </w:rPr>
        <w:t>掌握“雪花飘”的正确拼音对于汉语学习者来说是非常重要的。它不仅能帮助你准确地发音，还能加深对这三个字背后的文化意义的理解。例如，在中国文学作品中，“雪花飘”常常用来描绘冬日的美景，或是隐喻时光的流逝。通过正确的拼音学习，你可以更好地欣赏这些文学作品中的细腻情感。</w:t>
      </w:r>
    </w:p>
    <w:p w14:paraId="42C35F4A" w14:textId="77777777" w:rsidR="005F7545" w:rsidRDefault="005F7545">
      <w:pPr>
        <w:rPr>
          <w:rFonts w:hint="eastAsia"/>
        </w:rPr>
      </w:pPr>
    </w:p>
    <w:p w14:paraId="0B6AA1B7" w14:textId="77777777" w:rsidR="005F7545" w:rsidRDefault="005F7545">
      <w:pPr>
        <w:rPr>
          <w:rFonts w:hint="eastAsia"/>
        </w:rPr>
      </w:pPr>
    </w:p>
    <w:p w14:paraId="3F2D2F8F" w14:textId="77777777" w:rsidR="005F7545" w:rsidRDefault="005F7545">
      <w:pPr>
        <w:rPr>
          <w:rFonts w:hint="eastAsia"/>
        </w:rPr>
      </w:pPr>
      <w:r>
        <w:rPr>
          <w:rFonts w:hint="eastAsia"/>
        </w:rPr>
        <w:t>最后的总结</w:t>
      </w:r>
    </w:p>
    <w:p w14:paraId="153E9E95" w14:textId="77777777" w:rsidR="005F7545" w:rsidRDefault="005F7545">
      <w:pPr>
        <w:rPr>
          <w:rFonts w:hint="eastAsia"/>
        </w:rPr>
      </w:pPr>
      <w:r>
        <w:rPr>
          <w:rFonts w:hint="eastAsia"/>
        </w:rPr>
        <w:t>“雪花飘”的拼音写作“xuě huā piāo”，这不仅是对这三个汉字发音的学习，更是对中国传统文化的一种接触和理解。无论你是汉语初学者还是希望深入探究汉语文化的爱好者，了解像“雪花飘”这样的词汇及其背后的含义都将是一段有趣的旅程。</w:t>
      </w:r>
    </w:p>
    <w:p w14:paraId="765E31F7" w14:textId="77777777" w:rsidR="005F7545" w:rsidRDefault="005F7545">
      <w:pPr>
        <w:rPr>
          <w:rFonts w:hint="eastAsia"/>
        </w:rPr>
      </w:pPr>
    </w:p>
    <w:p w14:paraId="7311856E" w14:textId="77777777" w:rsidR="005F7545" w:rsidRDefault="005F7545">
      <w:pPr>
        <w:rPr>
          <w:rFonts w:hint="eastAsia"/>
        </w:rPr>
      </w:pPr>
    </w:p>
    <w:p w14:paraId="58EFACE5" w14:textId="77777777" w:rsidR="005F7545" w:rsidRDefault="005F7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AB36" w14:textId="0238D27D" w:rsidR="00B4625E" w:rsidRDefault="00B4625E"/>
    <w:sectPr w:rsidR="00B4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5E"/>
    <w:rsid w:val="005F7545"/>
    <w:rsid w:val="00B34D22"/>
    <w:rsid w:val="00B4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4AF7E-C713-481E-954C-0F383D37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