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24BA" w14:textId="77777777" w:rsidR="00C07308" w:rsidRDefault="00C07308">
      <w:pPr>
        <w:rPr>
          <w:rFonts w:hint="eastAsia"/>
        </w:rPr>
      </w:pPr>
    </w:p>
    <w:p w14:paraId="6C8DCBAC" w14:textId="77777777" w:rsidR="00C07308" w:rsidRDefault="00C07308">
      <w:pPr>
        <w:rPr>
          <w:rFonts w:hint="eastAsia"/>
        </w:rPr>
      </w:pPr>
      <w:r>
        <w:rPr>
          <w:rFonts w:hint="eastAsia"/>
        </w:rPr>
        <w:t>雪花飘开的拼音</w:t>
      </w:r>
    </w:p>
    <w:p w14:paraId="168CFCDE" w14:textId="77777777" w:rsidR="00C07308" w:rsidRDefault="00C07308">
      <w:pPr>
        <w:rPr>
          <w:rFonts w:hint="eastAsia"/>
        </w:rPr>
      </w:pPr>
      <w:r>
        <w:rPr>
          <w:rFonts w:hint="eastAsia"/>
        </w:rPr>
        <w:t>“雪花飘开”的拼音是“xuě huā piāo kāi”。其中，“雪”读作“xuě”，表示水在寒冷条件下凝结形成的白色结晶体；“花”读作“huā”，在这里象征着雪花的美丽形态，如同花朵般绽放在天空中；“飘”读作“piāo”，描绘了雪花轻盈地随风舞动的姿态；而“开”则是“kāi”，意味着展开或散开。这四个汉字组合在一起，不仅形象生动地描述了冬日里雪花纷飞的美景，也给人以无限遐想的空间。</w:t>
      </w:r>
    </w:p>
    <w:p w14:paraId="1B24BEE1" w14:textId="77777777" w:rsidR="00C07308" w:rsidRDefault="00C07308">
      <w:pPr>
        <w:rPr>
          <w:rFonts w:hint="eastAsia"/>
        </w:rPr>
      </w:pPr>
    </w:p>
    <w:p w14:paraId="127CEAF0" w14:textId="77777777" w:rsidR="00C07308" w:rsidRDefault="00C07308">
      <w:pPr>
        <w:rPr>
          <w:rFonts w:hint="eastAsia"/>
        </w:rPr>
      </w:pPr>
    </w:p>
    <w:p w14:paraId="09783554" w14:textId="77777777" w:rsidR="00C07308" w:rsidRDefault="00C07308">
      <w:pPr>
        <w:rPr>
          <w:rFonts w:hint="eastAsia"/>
        </w:rPr>
      </w:pPr>
      <w:r>
        <w:rPr>
          <w:rFonts w:hint="eastAsia"/>
        </w:rPr>
        <w:t>冬日的精灵——雪花</w:t>
      </w:r>
    </w:p>
    <w:p w14:paraId="076C7326" w14:textId="77777777" w:rsidR="00C07308" w:rsidRDefault="00C07308">
      <w:pPr>
        <w:rPr>
          <w:rFonts w:hint="eastAsia"/>
        </w:rPr>
      </w:pPr>
      <w:r>
        <w:rPr>
          <w:rFonts w:hint="eastAsia"/>
        </w:rPr>
        <w:t>每当寒冬来临，大地被一层洁白的雪覆盖，仿佛披上了一件崭新的银装。在这个时候，雪花便成了大自然最迷人的艺术家之一。它们以各自独特的方式从天空中缓缓降落，每一片都独一无二。正如“雪花飘开”的拼音所暗示的那样，这些小小的冰晶通过自然的力量，在空气中翩翩起舞，最终落在大地上，为世界带来一份宁静与纯净。</w:t>
      </w:r>
    </w:p>
    <w:p w14:paraId="6060FA57" w14:textId="77777777" w:rsidR="00C07308" w:rsidRDefault="00C07308">
      <w:pPr>
        <w:rPr>
          <w:rFonts w:hint="eastAsia"/>
        </w:rPr>
      </w:pPr>
    </w:p>
    <w:p w14:paraId="18C7C73D" w14:textId="77777777" w:rsidR="00C07308" w:rsidRDefault="00C07308">
      <w:pPr>
        <w:rPr>
          <w:rFonts w:hint="eastAsia"/>
        </w:rPr>
      </w:pPr>
    </w:p>
    <w:p w14:paraId="1FCF6A55" w14:textId="77777777" w:rsidR="00C07308" w:rsidRDefault="00C07308">
      <w:pPr>
        <w:rPr>
          <w:rFonts w:hint="eastAsia"/>
        </w:rPr>
      </w:pPr>
      <w:r>
        <w:rPr>
          <w:rFonts w:hint="eastAsia"/>
        </w:rPr>
        <w:t>雪花的独特结构</w:t>
      </w:r>
    </w:p>
    <w:p w14:paraId="5012079C" w14:textId="77777777" w:rsidR="00C07308" w:rsidRDefault="00C07308">
      <w:pPr>
        <w:rPr>
          <w:rFonts w:hint="eastAsia"/>
        </w:rPr>
      </w:pPr>
      <w:r>
        <w:rPr>
          <w:rFonts w:hint="eastAsia"/>
        </w:rPr>
        <w:t>雪花之所以能形成如此多变且美丽的形状，与其晶体结构密切相关。每一朵雪花都是由无数个微小的冰晶组成，这些冰晶在下降过程中根据温度和湿度的不同而发生改变，从而形成了各种各样复杂的图案。虽然“雪花飘开”的拼音无法直接传达这种神奇的现象，但它却激发了人们对自然界奇妙现象的好奇心和探索欲望。</w:t>
      </w:r>
    </w:p>
    <w:p w14:paraId="3FD5F1A4" w14:textId="77777777" w:rsidR="00C07308" w:rsidRDefault="00C07308">
      <w:pPr>
        <w:rPr>
          <w:rFonts w:hint="eastAsia"/>
        </w:rPr>
      </w:pPr>
    </w:p>
    <w:p w14:paraId="64078C5B" w14:textId="77777777" w:rsidR="00C07308" w:rsidRDefault="00C07308">
      <w:pPr>
        <w:rPr>
          <w:rFonts w:hint="eastAsia"/>
        </w:rPr>
      </w:pPr>
    </w:p>
    <w:p w14:paraId="74E0A5CE" w14:textId="77777777" w:rsidR="00C07308" w:rsidRDefault="00C07308">
      <w:pPr>
        <w:rPr>
          <w:rFonts w:hint="eastAsia"/>
        </w:rPr>
      </w:pPr>
      <w:r>
        <w:rPr>
          <w:rFonts w:hint="eastAsia"/>
        </w:rPr>
        <w:t>文化中的雪花意象</w:t>
      </w:r>
    </w:p>
    <w:p w14:paraId="37871328" w14:textId="77777777" w:rsidR="00C07308" w:rsidRDefault="00C07308">
      <w:pPr>
        <w:rPr>
          <w:rFonts w:hint="eastAsia"/>
        </w:rPr>
      </w:pPr>
      <w:r>
        <w:rPr>
          <w:rFonts w:hint="eastAsia"/>
        </w:rPr>
        <w:t>在许多文化中，雪花都被赋予了特殊的意义。在中国古代文学作品中，雪花常常用来比喻纯洁无瑕的爱情或是高洁的人格。而在西方文化里，雪花则更多地被视为圣诞节等节日气氛的重要组成部分，象征着希望、重生以及对未来的美好祝愿。“雪花飘开”的拼音不仅仅代表了一个简单的自然现象，它还承载着不同文化背景下人们对于美的共同追求。</w:t>
      </w:r>
    </w:p>
    <w:p w14:paraId="3860FBFE" w14:textId="77777777" w:rsidR="00C07308" w:rsidRDefault="00C07308">
      <w:pPr>
        <w:rPr>
          <w:rFonts w:hint="eastAsia"/>
        </w:rPr>
      </w:pPr>
    </w:p>
    <w:p w14:paraId="2B227D57" w14:textId="77777777" w:rsidR="00C07308" w:rsidRDefault="00C07308">
      <w:pPr>
        <w:rPr>
          <w:rFonts w:hint="eastAsia"/>
        </w:rPr>
      </w:pPr>
    </w:p>
    <w:p w14:paraId="62B141CA" w14:textId="77777777" w:rsidR="00C07308" w:rsidRDefault="00C07308">
      <w:pPr>
        <w:rPr>
          <w:rFonts w:hint="eastAsia"/>
        </w:rPr>
      </w:pPr>
      <w:r>
        <w:rPr>
          <w:rFonts w:hint="eastAsia"/>
        </w:rPr>
        <w:t>最后的总结</w:t>
      </w:r>
    </w:p>
    <w:p w14:paraId="7D3BFF74" w14:textId="77777777" w:rsidR="00C07308" w:rsidRDefault="00C07308">
      <w:pPr>
        <w:rPr>
          <w:rFonts w:hint="eastAsia"/>
        </w:rPr>
      </w:pPr>
      <w:r>
        <w:rPr>
          <w:rFonts w:hint="eastAsia"/>
        </w:rPr>
        <w:t>通过了解“雪花飘开”的拼音及其背后的文化内涵，我们不仅能更深入地欣赏到这一自然景观的魅力，还能感受到语言文字之美如何将人类与自然紧密相连。无论是用中文表达还是其他语言描述，雪花所带来的那份宁静与美丽总能让人心生向往。下次当你看到雪花轻轻飘落时，不妨默念一遍“xuě huā piāo kāi”，用心去感受这份来自大自然的馈赠吧。</w:t>
      </w:r>
    </w:p>
    <w:p w14:paraId="5997A0EC" w14:textId="77777777" w:rsidR="00C07308" w:rsidRDefault="00C07308">
      <w:pPr>
        <w:rPr>
          <w:rFonts w:hint="eastAsia"/>
        </w:rPr>
      </w:pPr>
    </w:p>
    <w:p w14:paraId="4E8D191A" w14:textId="77777777" w:rsidR="00C07308" w:rsidRDefault="00C07308">
      <w:pPr>
        <w:rPr>
          <w:rFonts w:hint="eastAsia"/>
        </w:rPr>
      </w:pPr>
    </w:p>
    <w:p w14:paraId="6ABC5216" w14:textId="77777777" w:rsidR="00C07308" w:rsidRDefault="00C07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33553" w14:textId="1608CD65" w:rsidR="00CE449C" w:rsidRDefault="00CE449C"/>
    <w:sectPr w:rsidR="00CE4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9C"/>
    <w:rsid w:val="00B34D22"/>
    <w:rsid w:val="00C07308"/>
    <w:rsid w:val="00C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35CDE-D2F2-4AA6-B3F9-CE80FB75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