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7D74" w14:textId="77777777" w:rsidR="00AD39ED" w:rsidRDefault="00AD39ED">
      <w:pPr>
        <w:rPr>
          <w:rFonts w:hint="eastAsia"/>
        </w:rPr>
      </w:pPr>
      <w:r>
        <w:rPr>
          <w:rFonts w:hint="eastAsia"/>
        </w:rPr>
        <w:t>雪花片的拼音怎么写</w:t>
      </w:r>
    </w:p>
    <w:p w14:paraId="1A504A5C" w14:textId="77777777" w:rsidR="00AD39ED" w:rsidRDefault="00AD39ED">
      <w:pPr>
        <w:rPr>
          <w:rFonts w:hint="eastAsia"/>
        </w:rPr>
      </w:pPr>
      <w:r>
        <w:rPr>
          <w:rFonts w:hint="eastAsia"/>
        </w:rPr>
        <w:t>在寒冷的冬日，当天空开始洒落那轻盈如羽、洁白无瑕的雪花时，人们的心中往往会涌起一种宁静与美好的感觉。雪花，这个由水蒸气凝结而成的小巧晶体，有着它独特的美丽和神秘。而在汉语拼音中，“雪花”被写作“xuě huā”。其中，“xuě”代表雪，而“huā”则象征着花，两者结合便生动地描绘了这自然界的精灵。</w:t>
      </w:r>
    </w:p>
    <w:p w14:paraId="092460BF" w14:textId="77777777" w:rsidR="00AD39ED" w:rsidRDefault="00AD39ED">
      <w:pPr>
        <w:rPr>
          <w:rFonts w:hint="eastAsia"/>
        </w:rPr>
      </w:pPr>
    </w:p>
    <w:p w14:paraId="438CDCCD" w14:textId="77777777" w:rsidR="00AD39ED" w:rsidRDefault="00AD39ED">
      <w:pPr>
        <w:rPr>
          <w:rFonts w:hint="eastAsia"/>
        </w:rPr>
      </w:pPr>
    </w:p>
    <w:p w14:paraId="1FA2FD75" w14:textId="77777777" w:rsidR="00AD39ED" w:rsidRDefault="00AD39ED">
      <w:pPr>
        <w:rPr>
          <w:rFonts w:hint="eastAsia"/>
        </w:rPr>
      </w:pPr>
      <w:r>
        <w:rPr>
          <w:rFonts w:hint="eastAsia"/>
        </w:rPr>
        <w:t>探索雪花片的拼音之美</w:t>
      </w:r>
    </w:p>
    <w:p w14:paraId="74D40C6D" w14:textId="77777777" w:rsidR="00AD39ED" w:rsidRDefault="00AD39ED">
      <w:pPr>
        <w:rPr>
          <w:rFonts w:hint="eastAsia"/>
        </w:rPr>
      </w:pPr>
      <w:r>
        <w:rPr>
          <w:rFonts w:hint="eastAsia"/>
        </w:rPr>
        <w:t>拼音是汉语普通话的音节符号系统，它为学习中文提供了一条便捷的路径。“雪花”的拼音不仅帮助非母语者更好地掌握发音，也使得孩子们能够更快地认识并书写这些美丽的汉字。当我们念出“xuě huā”这两个音节时，仿佛可以感受到那一片片晶莹剔透的雪花在舌尖上跳跃，带给我们一份清新的凉意。</w:t>
      </w:r>
    </w:p>
    <w:p w14:paraId="0A8E7A04" w14:textId="77777777" w:rsidR="00AD39ED" w:rsidRDefault="00AD39ED">
      <w:pPr>
        <w:rPr>
          <w:rFonts w:hint="eastAsia"/>
        </w:rPr>
      </w:pPr>
    </w:p>
    <w:p w14:paraId="65FB1C20" w14:textId="77777777" w:rsidR="00AD39ED" w:rsidRDefault="00AD39ED">
      <w:pPr>
        <w:rPr>
          <w:rFonts w:hint="eastAsia"/>
        </w:rPr>
      </w:pPr>
    </w:p>
    <w:p w14:paraId="6C304D7D" w14:textId="77777777" w:rsidR="00AD39ED" w:rsidRDefault="00AD39ED">
      <w:pPr>
        <w:rPr>
          <w:rFonts w:hint="eastAsia"/>
        </w:rPr>
      </w:pPr>
      <w:r>
        <w:rPr>
          <w:rFonts w:hint="eastAsia"/>
        </w:rPr>
        <w:t>深入了解雪花片的拼音构造</w:t>
      </w:r>
    </w:p>
    <w:p w14:paraId="39B13718" w14:textId="77777777" w:rsidR="00AD39ED" w:rsidRDefault="00AD39ED">
      <w:pPr>
        <w:rPr>
          <w:rFonts w:hint="eastAsia"/>
        </w:rPr>
      </w:pPr>
      <w:r>
        <w:rPr>
          <w:rFonts w:hint="eastAsia"/>
        </w:rPr>
        <w:t>“xuě”的声母是“x”，韵母是“ue”，这是一个四声调，读作第三声（降升调），表示声音从高到低再稍微上升；“huā”的声母是“h”，韵母是“ua”，属于一声调，也就是平声，意味着声音保持平稳不变。这种声调的变化赋予了汉语独特的音乐性，同时也让“雪花”这个词组听起来更加悦耳动听。</w:t>
      </w:r>
    </w:p>
    <w:p w14:paraId="08939D7C" w14:textId="77777777" w:rsidR="00AD39ED" w:rsidRDefault="00AD39ED">
      <w:pPr>
        <w:rPr>
          <w:rFonts w:hint="eastAsia"/>
        </w:rPr>
      </w:pPr>
    </w:p>
    <w:p w14:paraId="71B5CD9A" w14:textId="77777777" w:rsidR="00AD39ED" w:rsidRDefault="00AD39ED">
      <w:pPr>
        <w:rPr>
          <w:rFonts w:hint="eastAsia"/>
        </w:rPr>
      </w:pPr>
    </w:p>
    <w:p w14:paraId="440EEA35" w14:textId="77777777" w:rsidR="00AD39ED" w:rsidRDefault="00AD39ED">
      <w:pPr>
        <w:rPr>
          <w:rFonts w:hint="eastAsia"/>
        </w:rPr>
      </w:pPr>
      <w:r>
        <w:rPr>
          <w:rFonts w:hint="eastAsia"/>
        </w:rPr>
        <w:t>雪花片的拼音在文化中的体现</w:t>
      </w:r>
    </w:p>
    <w:p w14:paraId="611F1F61" w14:textId="77777777" w:rsidR="00AD39ED" w:rsidRDefault="00AD39ED">
      <w:pPr>
        <w:rPr>
          <w:rFonts w:hint="eastAsia"/>
        </w:rPr>
      </w:pPr>
      <w:r>
        <w:rPr>
          <w:rFonts w:hint="eastAsia"/>
        </w:rPr>
        <w:t>在中国的文化里，雪花往往被视为纯洁和美丽的象征，而“xuě huā”的拼音作为其语言上的表达，承载了人们对冬天的美好想象。古往今来，无数诗人和画家以雪为主题创作了大量的作品，通过诗歌、绘画等形式将雪花的美展现得淋漓尽致。每当吟诵起关于雪的诗句，或是欣赏一幅幅雪景图时，我们都能从中体会到“xuě huā”所蕴含的文化韵味。</w:t>
      </w:r>
    </w:p>
    <w:p w14:paraId="65EC668D" w14:textId="77777777" w:rsidR="00AD39ED" w:rsidRDefault="00AD39ED">
      <w:pPr>
        <w:rPr>
          <w:rFonts w:hint="eastAsia"/>
        </w:rPr>
      </w:pPr>
    </w:p>
    <w:p w14:paraId="2A73C967" w14:textId="77777777" w:rsidR="00AD39ED" w:rsidRDefault="00AD39ED">
      <w:pPr>
        <w:rPr>
          <w:rFonts w:hint="eastAsia"/>
        </w:rPr>
      </w:pPr>
    </w:p>
    <w:p w14:paraId="6AE65529" w14:textId="77777777" w:rsidR="00AD39ED" w:rsidRDefault="00AD39ED">
      <w:pPr>
        <w:rPr>
          <w:rFonts w:hint="eastAsia"/>
        </w:rPr>
      </w:pPr>
      <w:r>
        <w:rPr>
          <w:rFonts w:hint="eastAsia"/>
        </w:rPr>
        <w:t>最后的总结雪花片的拼音及其重要性</w:t>
      </w:r>
    </w:p>
    <w:p w14:paraId="4044B322" w14:textId="77777777" w:rsidR="00AD39ED" w:rsidRDefault="00AD39ED">
      <w:pPr>
        <w:rPr>
          <w:rFonts w:hint="eastAsia"/>
        </w:rPr>
      </w:pPr>
      <w:r>
        <w:rPr>
          <w:rFonts w:hint="eastAsia"/>
        </w:rPr>
        <w:t>“雪花”的拼音“xuě huā”不仅是两个简单的音节组合，更是一种文化的传承和情感的寄托。对于学习汉语的人来说，正确地读出和理解这个词语可以帮助他们更好地融入中国的语言环境，同时也能增进对这一古老文明的理解和欣赏。无论是对于儿童还是成人，“xuě huā”的拼音都是一扇通往美丽冰雪世界的大门。</w:t>
      </w:r>
    </w:p>
    <w:p w14:paraId="55E75B1C" w14:textId="77777777" w:rsidR="00AD39ED" w:rsidRDefault="00AD39ED">
      <w:pPr>
        <w:rPr>
          <w:rFonts w:hint="eastAsia"/>
        </w:rPr>
      </w:pPr>
    </w:p>
    <w:p w14:paraId="1EFB86D5" w14:textId="77777777" w:rsidR="00AD39ED" w:rsidRDefault="00AD39ED">
      <w:pPr>
        <w:rPr>
          <w:rFonts w:hint="eastAsia"/>
        </w:rPr>
      </w:pPr>
      <w:r>
        <w:rPr>
          <w:rFonts w:hint="eastAsia"/>
        </w:rPr>
        <w:t>本文是由懂得生活网（dongdeshenghuo.com）为大家创作</w:t>
      </w:r>
    </w:p>
    <w:p w14:paraId="52EF842A" w14:textId="279F2281" w:rsidR="00395133" w:rsidRDefault="00395133"/>
    <w:sectPr w:rsidR="00395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33"/>
    <w:rsid w:val="00395133"/>
    <w:rsid w:val="00AD39E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97508-93EA-4B54-B90E-8538F2F4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133"/>
    <w:rPr>
      <w:rFonts w:cstheme="majorBidi"/>
      <w:color w:val="2F5496" w:themeColor="accent1" w:themeShade="BF"/>
      <w:sz w:val="28"/>
      <w:szCs w:val="28"/>
    </w:rPr>
  </w:style>
  <w:style w:type="character" w:customStyle="1" w:styleId="50">
    <w:name w:val="标题 5 字符"/>
    <w:basedOn w:val="a0"/>
    <w:link w:val="5"/>
    <w:uiPriority w:val="9"/>
    <w:semiHidden/>
    <w:rsid w:val="00395133"/>
    <w:rPr>
      <w:rFonts w:cstheme="majorBidi"/>
      <w:color w:val="2F5496" w:themeColor="accent1" w:themeShade="BF"/>
      <w:sz w:val="24"/>
    </w:rPr>
  </w:style>
  <w:style w:type="character" w:customStyle="1" w:styleId="60">
    <w:name w:val="标题 6 字符"/>
    <w:basedOn w:val="a0"/>
    <w:link w:val="6"/>
    <w:uiPriority w:val="9"/>
    <w:semiHidden/>
    <w:rsid w:val="00395133"/>
    <w:rPr>
      <w:rFonts w:cstheme="majorBidi"/>
      <w:b/>
      <w:bCs/>
      <w:color w:val="2F5496" w:themeColor="accent1" w:themeShade="BF"/>
    </w:rPr>
  </w:style>
  <w:style w:type="character" w:customStyle="1" w:styleId="70">
    <w:name w:val="标题 7 字符"/>
    <w:basedOn w:val="a0"/>
    <w:link w:val="7"/>
    <w:uiPriority w:val="9"/>
    <w:semiHidden/>
    <w:rsid w:val="00395133"/>
    <w:rPr>
      <w:rFonts w:cstheme="majorBidi"/>
      <w:b/>
      <w:bCs/>
      <w:color w:val="595959" w:themeColor="text1" w:themeTint="A6"/>
    </w:rPr>
  </w:style>
  <w:style w:type="character" w:customStyle="1" w:styleId="80">
    <w:name w:val="标题 8 字符"/>
    <w:basedOn w:val="a0"/>
    <w:link w:val="8"/>
    <w:uiPriority w:val="9"/>
    <w:semiHidden/>
    <w:rsid w:val="00395133"/>
    <w:rPr>
      <w:rFonts w:cstheme="majorBidi"/>
      <w:color w:val="595959" w:themeColor="text1" w:themeTint="A6"/>
    </w:rPr>
  </w:style>
  <w:style w:type="character" w:customStyle="1" w:styleId="90">
    <w:name w:val="标题 9 字符"/>
    <w:basedOn w:val="a0"/>
    <w:link w:val="9"/>
    <w:uiPriority w:val="9"/>
    <w:semiHidden/>
    <w:rsid w:val="00395133"/>
    <w:rPr>
      <w:rFonts w:eastAsiaTheme="majorEastAsia" w:cstheme="majorBidi"/>
      <w:color w:val="595959" w:themeColor="text1" w:themeTint="A6"/>
    </w:rPr>
  </w:style>
  <w:style w:type="paragraph" w:styleId="a3">
    <w:name w:val="Title"/>
    <w:basedOn w:val="a"/>
    <w:next w:val="a"/>
    <w:link w:val="a4"/>
    <w:uiPriority w:val="10"/>
    <w:qFormat/>
    <w:rsid w:val="00395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133"/>
    <w:pPr>
      <w:spacing w:before="160"/>
      <w:jc w:val="center"/>
    </w:pPr>
    <w:rPr>
      <w:i/>
      <w:iCs/>
      <w:color w:val="404040" w:themeColor="text1" w:themeTint="BF"/>
    </w:rPr>
  </w:style>
  <w:style w:type="character" w:customStyle="1" w:styleId="a8">
    <w:name w:val="引用 字符"/>
    <w:basedOn w:val="a0"/>
    <w:link w:val="a7"/>
    <w:uiPriority w:val="29"/>
    <w:rsid w:val="00395133"/>
    <w:rPr>
      <w:i/>
      <w:iCs/>
      <w:color w:val="404040" w:themeColor="text1" w:themeTint="BF"/>
    </w:rPr>
  </w:style>
  <w:style w:type="paragraph" w:styleId="a9">
    <w:name w:val="List Paragraph"/>
    <w:basedOn w:val="a"/>
    <w:uiPriority w:val="34"/>
    <w:qFormat/>
    <w:rsid w:val="00395133"/>
    <w:pPr>
      <w:ind w:left="720"/>
      <w:contextualSpacing/>
    </w:pPr>
  </w:style>
  <w:style w:type="character" w:styleId="aa">
    <w:name w:val="Intense Emphasis"/>
    <w:basedOn w:val="a0"/>
    <w:uiPriority w:val="21"/>
    <w:qFormat/>
    <w:rsid w:val="00395133"/>
    <w:rPr>
      <w:i/>
      <w:iCs/>
      <w:color w:val="2F5496" w:themeColor="accent1" w:themeShade="BF"/>
    </w:rPr>
  </w:style>
  <w:style w:type="paragraph" w:styleId="ab">
    <w:name w:val="Intense Quote"/>
    <w:basedOn w:val="a"/>
    <w:next w:val="a"/>
    <w:link w:val="ac"/>
    <w:uiPriority w:val="30"/>
    <w:qFormat/>
    <w:rsid w:val="00395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133"/>
    <w:rPr>
      <w:i/>
      <w:iCs/>
      <w:color w:val="2F5496" w:themeColor="accent1" w:themeShade="BF"/>
    </w:rPr>
  </w:style>
  <w:style w:type="character" w:styleId="ad">
    <w:name w:val="Intense Reference"/>
    <w:basedOn w:val="a0"/>
    <w:uiPriority w:val="32"/>
    <w:qFormat/>
    <w:rsid w:val="00395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