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3D94" w14:textId="77777777" w:rsidR="000F1B72" w:rsidRDefault="000F1B72">
      <w:pPr>
        <w:rPr>
          <w:rFonts w:hint="eastAsia"/>
        </w:rPr>
      </w:pPr>
    </w:p>
    <w:p w14:paraId="15D9FA6E" w14:textId="77777777" w:rsidR="000F1B72" w:rsidRDefault="000F1B72">
      <w:pPr>
        <w:rPr>
          <w:rFonts w:hint="eastAsia"/>
        </w:rPr>
      </w:pPr>
      <w:r>
        <w:rPr>
          <w:rFonts w:hint="eastAsia"/>
        </w:rPr>
        <w:t>雪花飘的拼音</w:t>
      </w:r>
    </w:p>
    <w:p w14:paraId="696E090F" w14:textId="77777777" w:rsidR="000F1B72" w:rsidRDefault="000F1B72">
      <w:pPr>
        <w:rPr>
          <w:rFonts w:hint="eastAsia"/>
        </w:rPr>
      </w:pPr>
      <w:r>
        <w:rPr>
          <w:rFonts w:hint="eastAsia"/>
        </w:rPr>
        <w:t>“雪花飘”这个词组用来描述冬天雪景中雪花缓缓降落的情景，其拼音为“xuě huā piāo”。其中，“xuě”的声调是第三声，代表着雪这一自然现象；“huā”也是第三声，意味着花，这里形象地指代了雪花；而“piāo”则是第一声，表达了雪花轻柔、缓慢下降的动作和状态。这三个字组合在一起，不仅描绘出了冬季雪花如同花朵般在空中漂浮的美丽画面，也传达出一种宁静而又神秘的气息。</w:t>
      </w:r>
    </w:p>
    <w:p w14:paraId="6B61EB60" w14:textId="77777777" w:rsidR="000F1B72" w:rsidRDefault="000F1B72">
      <w:pPr>
        <w:rPr>
          <w:rFonts w:hint="eastAsia"/>
        </w:rPr>
      </w:pPr>
    </w:p>
    <w:p w14:paraId="72C21A45" w14:textId="77777777" w:rsidR="000F1B72" w:rsidRDefault="000F1B72">
      <w:pPr>
        <w:rPr>
          <w:rFonts w:hint="eastAsia"/>
        </w:rPr>
      </w:pPr>
    </w:p>
    <w:p w14:paraId="363117F5" w14:textId="77777777" w:rsidR="000F1B72" w:rsidRDefault="000F1B72">
      <w:pPr>
        <w:rPr>
          <w:rFonts w:hint="eastAsia"/>
        </w:rPr>
      </w:pPr>
      <w:r>
        <w:rPr>
          <w:rFonts w:hint="eastAsia"/>
        </w:rPr>
        <w:t>雪花的形成与意义</w:t>
      </w:r>
    </w:p>
    <w:p w14:paraId="0EC6ECE2" w14:textId="77777777" w:rsidR="000F1B72" w:rsidRDefault="000F1B72">
      <w:pPr>
        <w:rPr>
          <w:rFonts w:hint="eastAsia"/>
        </w:rPr>
      </w:pPr>
      <w:r>
        <w:rPr>
          <w:rFonts w:hint="eastAsia"/>
        </w:rPr>
        <w:t>雪花是由大气中的水蒸气直接凝华而成的冰晶，每一片雪花都具有独特的形状，没有两片是完全相同的。这不仅是因为它们形成时所处的环境条件（如温度、湿度）各异，还因为每个雪花在成长过程中经历的路径不同。在中国文化中，雪象征着纯洁、清新，常被用来比喻高尚的人格或清廉的品行。因此，“雪花飘”的景象不仅是自然界的一大奇观，更蕴含着深厚的文化内涵。</w:t>
      </w:r>
    </w:p>
    <w:p w14:paraId="6F6673C7" w14:textId="77777777" w:rsidR="000F1B72" w:rsidRDefault="000F1B72">
      <w:pPr>
        <w:rPr>
          <w:rFonts w:hint="eastAsia"/>
        </w:rPr>
      </w:pPr>
    </w:p>
    <w:p w14:paraId="3CE3B268" w14:textId="77777777" w:rsidR="000F1B72" w:rsidRDefault="000F1B72">
      <w:pPr>
        <w:rPr>
          <w:rFonts w:hint="eastAsia"/>
        </w:rPr>
      </w:pPr>
    </w:p>
    <w:p w14:paraId="6129FCB4" w14:textId="77777777" w:rsidR="000F1B72" w:rsidRDefault="000F1B72">
      <w:pPr>
        <w:rPr>
          <w:rFonts w:hint="eastAsia"/>
        </w:rPr>
      </w:pPr>
      <w:r>
        <w:rPr>
          <w:rFonts w:hint="eastAsia"/>
        </w:rPr>
        <w:t>文学作品中的雪花飘</w:t>
      </w:r>
    </w:p>
    <w:p w14:paraId="13D941BA" w14:textId="77777777" w:rsidR="000F1B72" w:rsidRDefault="000F1B72">
      <w:pPr>
        <w:rPr>
          <w:rFonts w:hint="eastAsia"/>
        </w:rPr>
      </w:pPr>
      <w:r>
        <w:rPr>
          <w:rFonts w:hint="eastAsia"/>
        </w:rPr>
        <w:t>许多文人墨客都喜欢用“雪花飘”作为创作灵感，来表达对自然之美的赞叹或是寄托个人情感。“千山鸟飞绝，万径人踪灭。孤舟蓑笠翁，独钓寒江雪。”唐代诗人柳宗元通过这首《江雪》，描绘了一幅寒冷冬日里独自垂钓的画面，虽然诗中并没有直接使用“雪花飘”，但却生动地表现了雪景下的孤独与寂静。在现代文学作品中，也不乏以“雪花飘”为主题的诗歌、散文等，它们或赞美雪的美丽，或借雪抒发内心的感慨。</w:t>
      </w:r>
    </w:p>
    <w:p w14:paraId="7806CFD7" w14:textId="77777777" w:rsidR="000F1B72" w:rsidRDefault="000F1B72">
      <w:pPr>
        <w:rPr>
          <w:rFonts w:hint="eastAsia"/>
        </w:rPr>
      </w:pPr>
    </w:p>
    <w:p w14:paraId="63162912" w14:textId="77777777" w:rsidR="000F1B72" w:rsidRDefault="000F1B72">
      <w:pPr>
        <w:rPr>
          <w:rFonts w:hint="eastAsia"/>
        </w:rPr>
      </w:pPr>
    </w:p>
    <w:p w14:paraId="7EC70150" w14:textId="77777777" w:rsidR="000F1B72" w:rsidRDefault="000F1B72">
      <w:pPr>
        <w:rPr>
          <w:rFonts w:hint="eastAsia"/>
        </w:rPr>
      </w:pPr>
      <w:r>
        <w:rPr>
          <w:rFonts w:hint="eastAsia"/>
        </w:rPr>
        <w:t>雪花飘与节日氛围</w:t>
      </w:r>
    </w:p>
    <w:p w14:paraId="7FCBCDB4" w14:textId="77777777" w:rsidR="000F1B72" w:rsidRDefault="000F1B72">
      <w:pPr>
        <w:rPr>
          <w:rFonts w:hint="eastAsia"/>
        </w:rPr>
      </w:pPr>
      <w:r>
        <w:rPr>
          <w:rFonts w:hint="eastAsia"/>
        </w:rPr>
        <w:t>在很多国家和地区，尤其是那些拥有明显四季变化的地方，“雪花飘”往往与圣诞节、新年等重要节日紧密相连。白色的雪花覆盖大地，给世界披上一层银装素裹的新衣，营造出温馨浪漫的节日气氛。对于孩子们来说，雪花飘落的时候，也是他们最快乐的时刻之一，堆雪人、打雪仗等活动成为了这个季节不可或缺的一部分。在中国北方的一些城市，当“雪花飘”的时候，街头巷尾都会变得更加热闹，人们纷纷走出家门享受这难得的雪景。</w:t>
      </w:r>
    </w:p>
    <w:p w14:paraId="296632AC" w14:textId="77777777" w:rsidR="000F1B72" w:rsidRDefault="000F1B72">
      <w:pPr>
        <w:rPr>
          <w:rFonts w:hint="eastAsia"/>
        </w:rPr>
      </w:pPr>
    </w:p>
    <w:p w14:paraId="73EF1C01" w14:textId="77777777" w:rsidR="000F1B72" w:rsidRDefault="000F1B72">
      <w:pPr>
        <w:rPr>
          <w:rFonts w:hint="eastAsia"/>
        </w:rPr>
      </w:pPr>
    </w:p>
    <w:p w14:paraId="55667174" w14:textId="77777777" w:rsidR="000F1B72" w:rsidRDefault="000F1B72">
      <w:pPr>
        <w:rPr>
          <w:rFonts w:hint="eastAsia"/>
        </w:rPr>
      </w:pPr>
      <w:r>
        <w:rPr>
          <w:rFonts w:hint="eastAsia"/>
        </w:rPr>
        <w:t>最后的总结</w:t>
      </w:r>
    </w:p>
    <w:p w14:paraId="70BA2C1E" w14:textId="77777777" w:rsidR="000F1B72" w:rsidRDefault="000F1B72">
      <w:pPr>
        <w:rPr>
          <w:rFonts w:hint="eastAsia"/>
        </w:rPr>
      </w:pPr>
      <w:r>
        <w:rPr>
          <w:rFonts w:hint="eastAsia"/>
        </w:rPr>
        <w:t>“雪花飘”不仅仅是一个简单的自然现象，它承载着人们对美好生活的向往，以及对大自然神奇创造力的敬仰。无论是从科学角度探索雪花形成的奥秘，还是从文化艺术层面品味“雪花飘”所带来的视觉盛宴和心灵慰藉，我们都能从中获得无尽的知识和乐趣。让我们珍惜每一次“雪花飘”的机会，感受这份来自大自然的礼物吧。</w:t>
      </w:r>
    </w:p>
    <w:p w14:paraId="5258C155" w14:textId="77777777" w:rsidR="000F1B72" w:rsidRDefault="000F1B72">
      <w:pPr>
        <w:rPr>
          <w:rFonts w:hint="eastAsia"/>
        </w:rPr>
      </w:pPr>
    </w:p>
    <w:p w14:paraId="6CF88A9C" w14:textId="77777777" w:rsidR="000F1B72" w:rsidRDefault="000F1B72">
      <w:pPr>
        <w:rPr>
          <w:rFonts w:hint="eastAsia"/>
        </w:rPr>
      </w:pPr>
    </w:p>
    <w:p w14:paraId="5C47AF9D" w14:textId="77777777" w:rsidR="000F1B72" w:rsidRDefault="000F1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BBD09" w14:textId="15EA6595" w:rsidR="00211DE4" w:rsidRDefault="00211DE4"/>
    <w:sectPr w:rsidR="00211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E4"/>
    <w:rsid w:val="000F1B72"/>
    <w:rsid w:val="00211D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43CC7-6AC4-4970-9BD1-214BA4D6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