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D1EF" w14:textId="77777777" w:rsidR="000A32BF" w:rsidRDefault="000A32BF">
      <w:pPr>
        <w:rPr>
          <w:rFonts w:hint="eastAsia"/>
        </w:rPr>
      </w:pPr>
      <w:r>
        <w:rPr>
          <w:rFonts w:hint="eastAsia"/>
        </w:rPr>
        <w:t>雪窖冰天的拼音：xuě jiào bīng tiān</w:t>
      </w:r>
    </w:p>
    <w:p w14:paraId="45FD679C" w14:textId="77777777" w:rsidR="000A32BF" w:rsidRDefault="000A32BF">
      <w:pPr>
        <w:rPr>
          <w:rFonts w:hint="eastAsia"/>
        </w:rPr>
      </w:pPr>
    </w:p>
    <w:p w14:paraId="3AA41BBA" w14:textId="77777777" w:rsidR="000A32BF" w:rsidRDefault="000A32BF">
      <w:pPr>
        <w:rPr>
          <w:rFonts w:hint="eastAsia"/>
        </w:rPr>
      </w:pPr>
      <w:r>
        <w:rPr>
          <w:rFonts w:hint="eastAsia"/>
        </w:rPr>
        <w:t>“雪窖冰天”是一个形象生动的成语，用来形容天气极其寒冷，周围环境仿佛被冰雪覆盖，寒意刺骨。这个成语不仅体现了古代汉语中对自然现象的高度概括能力，还蕴含着深厚的文化底蕴和诗意美感。接下来，我们将从成语的起源、意义以及其在文学中的应用等方面进行详细介绍。</w:t>
      </w:r>
    </w:p>
    <w:p w14:paraId="5B907C8A" w14:textId="77777777" w:rsidR="000A32BF" w:rsidRDefault="000A32BF">
      <w:pPr>
        <w:rPr>
          <w:rFonts w:hint="eastAsia"/>
        </w:rPr>
      </w:pPr>
    </w:p>
    <w:p w14:paraId="07B4A31C" w14:textId="77777777" w:rsidR="000A32BF" w:rsidRDefault="000A32BF">
      <w:pPr>
        <w:rPr>
          <w:rFonts w:hint="eastAsia"/>
        </w:rPr>
      </w:pPr>
    </w:p>
    <w:p w14:paraId="7AC7C313" w14:textId="77777777" w:rsidR="000A32BF" w:rsidRDefault="000A32BF">
      <w:pPr>
        <w:rPr>
          <w:rFonts w:hint="eastAsia"/>
        </w:rPr>
      </w:pPr>
      <w:r>
        <w:rPr>
          <w:rFonts w:hint="eastAsia"/>
        </w:rPr>
        <w:t>成语的起源与典故</w:t>
      </w:r>
    </w:p>
    <w:p w14:paraId="26CCA518" w14:textId="77777777" w:rsidR="000A32BF" w:rsidRDefault="000A32BF">
      <w:pPr>
        <w:rPr>
          <w:rFonts w:hint="eastAsia"/>
        </w:rPr>
      </w:pPr>
    </w:p>
    <w:p w14:paraId="069524CA" w14:textId="77777777" w:rsidR="000A32BF" w:rsidRDefault="000A32BF">
      <w:pPr>
        <w:rPr>
          <w:rFonts w:hint="eastAsia"/>
        </w:rPr>
      </w:pPr>
      <w:r>
        <w:rPr>
          <w:rFonts w:hint="eastAsia"/>
        </w:rPr>
        <w:t>“雪窖冰天”最早可以追溯到唐代诗人岑参的作品《白雪歌送武判官归京》。诗中有句云：“瀚海阑干百丈冰，愁云惨淡万里凝。”这几句诗描绘了塞外边疆冰天雪地的壮阔景象，为后世“雪窖冰天”的形成提供了灵感。成语中的“窖”原指储存物品的地穴或地下室，在这里则象征着寒冷深入骨髓，仿佛连大地都被冻成了冰窖。而“冰天”则进一步强化了这种严寒的感觉，将天地之间都笼罩在一片冰霜之中。</w:t>
      </w:r>
    </w:p>
    <w:p w14:paraId="7F01D1AD" w14:textId="77777777" w:rsidR="000A32BF" w:rsidRDefault="000A32BF">
      <w:pPr>
        <w:rPr>
          <w:rFonts w:hint="eastAsia"/>
        </w:rPr>
      </w:pPr>
    </w:p>
    <w:p w14:paraId="3AEA9B33" w14:textId="77777777" w:rsidR="000A32BF" w:rsidRDefault="000A32BF">
      <w:pPr>
        <w:rPr>
          <w:rFonts w:hint="eastAsia"/>
        </w:rPr>
      </w:pPr>
    </w:p>
    <w:p w14:paraId="16091629" w14:textId="77777777" w:rsidR="000A32BF" w:rsidRDefault="000A32BF">
      <w:pPr>
        <w:rPr>
          <w:rFonts w:hint="eastAsia"/>
        </w:rPr>
      </w:pPr>
      <w:r>
        <w:rPr>
          <w:rFonts w:hint="eastAsia"/>
        </w:rPr>
        <w:t>成语的意义与内涵</w:t>
      </w:r>
    </w:p>
    <w:p w14:paraId="2D7CFCFB" w14:textId="77777777" w:rsidR="000A32BF" w:rsidRDefault="000A32BF">
      <w:pPr>
        <w:rPr>
          <w:rFonts w:hint="eastAsia"/>
        </w:rPr>
      </w:pPr>
    </w:p>
    <w:p w14:paraId="5B5006D4" w14:textId="77777777" w:rsidR="000A32BF" w:rsidRDefault="000A32BF">
      <w:pPr>
        <w:rPr>
          <w:rFonts w:hint="eastAsia"/>
        </w:rPr>
      </w:pPr>
      <w:r>
        <w:rPr>
          <w:rFonts w:hint="eastAsia"/>
        </w:rPr>
        <w:t>“雪窖冰天”不仅仅是一个描述寒冷的词语，它还承载了丰富的文化寓意。在古人的观念中，寒冷往往与孤独、坚韧和挑战相联系。因此，这个成语也常被用来比喻人在困境中所经历的艰难岁月，或者形容一种孤寂而冷清的生活状态。例如，一个人身处逆境时，可能会感到自己像置身于冰天雪地中一样无助，但同时也需要像寒冬中的松柏一样保持顽强的生命力。</w:t>
      </w:r>
    </w:p>
    <w:p w14:paraId="5D94D723" w14:textId="77777777" w:rsidR="000A32BF" w:rsidRDefault="000A32BF">
      <w:pPr>
        <w:rPr>
          <w:rFonts w:hint="eastAsia"/>
        </w:rPr>
      </w:pPr>
    </w:p>
    <w:p w14:paraId="69D072BC" w14:textId="77777777" w:rsidR="000A32BF" w:rsidRDefault="000A32BF">
      <w:pPr>
        <w:rPr>
          <w:rFonts w:hint="eastAsia"/>
        </w:rPr>
      </w:pPr>
    </w:p>
    <w:p w14:paraId="17B374C0" w14:textId="77777777" w:rsidR="000A32BF" w:rsidRDefault="000A32BF">
      <w:pPr>
        <w:rPr>
          <w:rFonts w:hint="eastAsia"/>
        </w:rPr>
      </w:pPr>
      <w:r>
        <w:rPr>
          <w:rFonts w:hint="eastAsia"/>
        </w:rPr>
        <w:t>成语在文学中的运用</w:t>
      </w:r>
    </w:p>
    <w:p w14:paraId="477DF688" w14:textId="77777777" w:rsidR="000A32BF" w:rsidRDefault="000A32BF">
      <w:pPr>
        <w:rPr>
          <w:rFonts w:hint="eastAsia"/>
        </w:rPr>
      </w:pPr>
    </w:p>
    <w:p w14:paraId="1190FEFD" w14:textId="77777777" w:rsidR="000A32BF" w:rsidRDefault="000A32BF">
      <w:pPr>
        <w:rPr>
          <w:rFonts w:hint="eastAsia"/>
        </w:rPr>
      </w:pPr>
      <w:r>
        <w:rPr>
          <w:rFonts w:hint="eastAsia"/>
        </w:rPr>
        <w:t>在中国古典文学中，“雪窖冰天”频繁出现，成为文人墨客抒发情感的重要意象之一。清代小说《红楼梦》第五十回中就有这样一段描写：“那日正值雪窖冰天，北风怒号，大观园内一片银装素裹。”通过这样的场景描写，作者曹雪芹成功营造出一种肃穆而凄美的氛围，使读者能够更加深刻地感受到人物内心的复杂情绪。在诗词创作中，“雪窖冰天”也被广泛使用，成为表达离别、思乡等主题的经典意象。</w:t>
      </w:r>
    </w:p>
    <w:p w14:paraId="5B7CF85B" w14:textId="77777777" w:rsidR="000A32BF" w:rsidRDefault="000A32BF">
      <w:pPr>
        <w:rPr>
          <w:rFonts w:hint="eastAsia"/>
        </w:rPr>
      </w:pPr>
    </w:p>
    <w:p w14:paraId="0386D78F" w14:textId="77777777" w:rsidR="000A32BF" w:rsidRDefault="000A32BF">
      <w:pPr>
        <w:rPr>
          <w:rFonts w:hint="eastAsia"/>
        </w:rPr>
      </w:pPr>
    </w:p>
    <w:p w14:paraId="434D8466" w14:textId="77777777" w:rsidR="000A32BF" w:rsidRDefault="000A32BF">
      <w:pPr>
        <w:rPr>
          <w:rFonts w:hint="eastAsia"/>
        </w:rPr>
      </w:pPr>
      <w:r>
        <w:rPr>
          <w:rFonts w:hint="eastAsia"/>
        </w:rPr>
        <w:t>成语的现代意义</w:t>
      </w:r>
    </w:p>
    <w:p w14:paraId="2DAA990C" w14:textId="77777777" w:rsidR="000A32BF" w:rsidRDefault="000A32BF">
      <w:pPr>
        <w:rPr>
          <w:rFonts w:hint="eastAsia"/>
        </w:rPr>
      </w:pPr>
    </w:p>
    <w:p w14:paraId="77ACD0A6" w14:textId="77777777" w:rsidR="000A32BF" w:rsidRDefault="000A32BF">
      <w:pPr>
        <w:rPr>
          <w:rFonts w:hint="eastAsia"/>
        </w:rPr>
      </w:pPr>
      <w:r>
        <w:rPr>
          <w:rFonts w:hint="eastAsia"/>
        </w:rPr>
        <w:t>随着时代的变迁，“雪窖冰天”逐渐超越了单纯的自然描写范畴，开始具有更广泛的象征意义。在现代社会中，这个词既可以用来形容极端恶劣的气候条件，也可以引申为对人生低谷时期的一种隐喻。例如，当人们面对事业挫折或生活困难时，可以用“雪窖冰天”来形容那种孤立无援的状态。然而，正如自然界中的寒冬终将过去一样，人类社会中的困境也总会迎来转机。因此，这个成语也在提醒我们，无论遇到多大的困难，都要保持乐观和坚强的心态。</w:t>
      </w:r>
    </w:p>
    <w:p w14:paraId="53D4F7CD" w14:textId="77777777" w:rsidR="000A32BF" w:rsidRDefault="000A32BF">
      <w:pPr>
        <w:rPr>
          <w:rFonts w:hint="eastAsia"/>
        </w:rPr>
      </w:pPr>
    </w:p>
    <w:p w14:paraId="466EF024" w14:textId="77777777" w:rsidR="000A32BF" w:rsidRDefault="000A32BF">
      <w:pPr>
        <w:rPr>
          <w:rFonts w:hint="eastAsia"/>
        </w:rPr>
      </w:pPr>
    </w:p>
    <w:p w14:paraId="6A23E0FB" w14:textId="77777777" w:rsidR="000A32BF" w:rsidRDefault="000A32BF">
      <w:pPr>
        <w:rPr>
          <w:rFonts w:hint="eastAsia"/>
        </w:rPr>
      </w:pPr>
      <w:r>
        <w:rPr>
          <w:rFonts w:hint="eastAsia"/>
        </w:rPr>
        <w:t>最后的总结</w:t>
      </w:r>
    </w:p>
    <w:p w14:paraId="700A4B25" w14:textId="77777777" w:rsidR="000A32BF" w:rsidRDefault="000A32BF">
      <w:pPr>
        <w:rPr>
          <w:rFonts w:hint="eastAsia"/>
        </w:rPr>
      </w:pPr>
    </w:p>
    <w:p w14:paraId="530CD4A3" w14:textId="77777777" w:rsidR="000A32BF" w:rsidRDefault="000A32BF">
      <w:pPr>
        <w:rPr>
          <w:rFonts w:hint="eastAsia"/>
        </w:rPr>
      </w:pPr>
      <w:r>
        <w:rPr>
          <w:rFonts w:hint="eastAsia"/>
        </w:rPr>
        <w:t>“雪窖冰天”作为汉语成语中的瑰宝，以其简洁而有力的语言展现了中华文化的独特魅力。它不仅是一种对自然景观的精准刻画，更是古人智慧与情感的结晶。无论是用于文学创作还是日常交流，这个成语都能为我们提供丰富的想象空间和深刻的哲理启示。让我们在欣赏它的同时，也能从中汲取力量，勇敢面对生活中的每一次挑战。</w:t>
      </w:r>
    </w:p>
    <w:p w14:paraId="5D747ED2" w14:textId="77777777" w:rsidR="000A32BF" w:rsidRDefault="000A32BF">
      <w:pPr>
        <w:rPr>
          <w:rFonts w:hint="eastAsia"/>
        </w:rPr>
      </w:pPr>
    </w:p>
    <w:p w14:paraId="73B1A630" w14:textId="77777777" w:rsidR="000A32BF" w:rsidRDefault="000A3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108CD" w14:textId="59322491" w:rsidR="00120F31" w:rsidRDefault="00120F31"/>
    <w:sectPr w:rsidR="0012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31"/>
    <w:rsid w:val="000A32BF"/>
    <w:rsid w:val="00120F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AECC6-F0EB-4F2F-BDCC-33502CCE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