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1D5F" w14:textId="77777777" w:rsidR="00BF4D0E" w:rsidRDefault="00BF4D0E">
      <w:pPr>
        <w:rPr>
          <w:rFonts w:hint="eastAsia"/>
        </w:rPr>
      </w:pPr>
    </w:p>
    <w:p w14:paraId="006C05FE" w14:textId="77777777" w:rsidR="00BF4D0E" w:rsidRDefault="00BF4D0E">
      <w:pPr>
        <w:rPr>
          <w:rFonts w:hint="eastAsia"/>
        </w:rPr>
      </w:pPr>
      <w:r>
        <w:rPr>
          <w:rFonts w:hint="eastAsia"/>
        </w:rPr>
        <w:t>雪的拼音是三的拼音节吗</w:t>
      </w:r>
    </w:p>
    <w:p w14:paraId="52613A34" w14:textId="77777777" w:rsidR="00BF4D0E" w:rsidRDefault="00BF4D0E">
      <w:pPr>
        <w:rPr>
          <w:rFonts w:hint="eastAsia"/>
        </w:rPr>
      </w:pPr>
      <w:r>
        <w:rPr>
          <w:rFonts w:hint="eastAsia"/>
        </w:rPr>
        <w:t>在汉语中，每个汉字都有其独特的发音，这些发音由声母、韵母和声调组成。对于“雪”和“三”这两个字来说，它们的拼音分别是“xuě”和“sān”。从这一点来看，“雪”的拼音并不是“三”的拼音节。不过，这样的问题其实引出了关于汉语拼音更深层次的理解与探讨。</w:t>
      </w:r>
    </w:p>
    <w:p w14:paraId="3D515F4E" w14:textId="77777777" w:rsidR="00BF4D0E" w:rsidRDefault="00BF4D0E">
      <w:pPr>
        <w:rPr>
          <w:rFonts w:hint="eastAsia"/>
        </w:rPr>
      </w:pPr>
    </w:p>
    <w:p w14:paraId="30C545EB" w14:textId="77777777" w:rsidR="00BF4D0E" w:rsidRDefault="00BF4D0E">
      <w:pPr>
        <w:rPr>
          <w:rFonts w:hint="eastAsia"/>
        </w:rPr>
      </w:pPr>
    </w:p>
    <w:p w14:paraId="0486EA17" w14:textId="77777777" w:rsidR="00BF4D0E" w:rsidRDefault="00BF4D0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20F9416" w14:textId="77777777" w:rsidR="00BF4D0E" w:rsidRDefault="00BF4D0E">
      <w:pPr>
        <w:rPr>
          <w:rFonts w:hint="eastAsia"/>
        </w:rPr>
      </w:pPr>
      <w:r>
        <w:rPr>
          <w:rFonts w:hint="eastAsia"/>
        </w:rPr>
        <w:t>汉语拼音系统是一种用于标注汉字读音的方法，它由拉丁字母组成。一个完整的拼音通常包含三个部分：声母（初始辅音）、韵母（后续元音或元音组合）以及声调。例如，“雪”的拼音“xuě”中，“x”是声母，“ue”是韵母，而第三声则是它的声调。这种结构帮助学习者正确地发出每一个汉字的声音。</w:t>
      </w:r>
    </w:p>
    <w:p w14:paraId="7EB7112E" w14:textId="77777777" w:rsidR="00BF4D0E" w:rsidRDefault="00BF4D0E">
      <w:pPr>
        <w:rPr>
          <w:rFonts w:hint="eastAsia"/>
        </w:rPr>
      </w:pPr>
    </w:p>
    <w:p w14:paraId="36FE8D0A" w14:textId="77777777" w:rsidR="00BF4D0E" w:rsidRDefault="00BF4D0E">
      <w:pPr>
        <w:rPr>
          <w:rFonts w:hint="eastAsia"/>
        </w:rPr>
      </w:pPr>
    </w:p>
    <w:p w14:paraId="5BE64724" w14:textId="77777777" w:rsidR="00BF4D0E" w:rsidRDefault="00BF4D0E">
      <w:pPr>
        <w:rPr>
          <w:rFonts w:hint="eastAsia"/>
        </w:rPr>
      </w:pPr>
      <w:r>
        <w:rPr>
          <w:rFonts w:hint="eastAsia"/>
        </w:rPr>
        <w:t>为什么会出现混淆</w:t>
      </w:r>
    </w:p>
    <w:p w14:paraId="4BF20EE0" w14:textId="77777777" w:rsidR="00BF4D0E" w:rsidRDefault="00BF4D0E">
      <w:pPr>
        <w:rPr>
          <w:rFonts w:hint="eastAsia"/>
        </w:rPr>
      </w:pPr>
      <w:r>
        <w:rPr>
          <w:rFonts w:hint="eastAsia"/>
        </w:rPr>
        <w:t>对于不熟悉汉语拼音规则的人来说，可能会产生“雪”的拼音是否与“三”的拼音节相同这样的疑问。这主要是因为对汉语拼音结构不够了解所导致的。实际上，“雪”的拼音包含了声母“x”，而“三”的拼音则以“s”开头，两者之间存在明显差异。它们的韵母部分也完全不同，进一步说明了这两个字的发音区别。</w:t>
      </w:r>
    </w:p>
    <w:p w14:paraId="26C9860F" w14:textId="77777777" w:rsidR="00BF4D0E" w:rsidRDefault="00BF4D0E">
      <w:pPr>
        <w:rPr>
          <w:rFonts w:hint="eastAsia"/>
        </w:rPr>
      </w:pPr>
    </w:p>
    <w:p w14:paraId="60A0B404" w14:textId="77777777" w:rsidR="00BF4D0E" w:rsidRDefault="00BF4D0E">
      <w:pPr>
        <w:rPr>
          <w:rFonts w:hint="eastAsia"/>
        </w:rPr>
      </w:pPr>
    </w:p>
    <w:p w14:paraId="3CD64D27" w14:textId="77777777" w:rsidR="00BF4D0E" w:rsidRDefault="00BF4D0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1D437B4" w14:textId="77777777" w:rsidR="00BF4D0E" w:rsidRDefault="00BF4D0E">
      <w:pPr>
        <w:rPr>
          <w:rFonts w:hint="eastAsia"/>
        </w:rPr>
      </w:pPr>
      <w:r>
        <w:rPr>
          <w:rFonts w:hint="eastAsia"/>
        </w:rPr>
        <w:t>掌握汉语拼音对于学习汉语至关重要。它是学习汉字发音的基础，也是进入汉语世界的一把钥匙。通过学习拼音，学生可以更好地理解汉字的读音规律，提高听说能力。同时，汉语拼音也为使用电子设备输入汉字提供了便利。尽管现代技术已经使得语音识别等更加便捷，但拼音仍然是不可或缺的一部分。</w:t>
      </w:r>
    </w:p>
    <w:p w14:paraId="677B3AB5" w14:textId="77777777" w:rsidR="00BF4D0E" w:rsidRDefault="00BF4D0E">
      <w:pPr>
        <w:rPr>
          <w:rFonts w:hint="eastAsia"/>
        </w:rPr>
      </w:pPr>
    </w:p>
    <w:p w14:paraId="692001A5" w14:textId="77777777" w:rsidR="00BF4D0E" w:rsidRDefault="00BF4D0E">
      <w:pPr>
        <w:rPr>
          <w:rFonts w:hint="eastAsia"/>
        </w:rPr>
      </w:pPr>
    </w:p>
    <w:p w14:paraId="7877D82F" w14:textId="77777777" w:rsidR="00BF4D0E" w:rsidRDefault="00BF4D0E">
      <w:pPr>
        <w:rPr>
          <w:rFonts w:hint="eastAsia"/>
        </w:rPr>
      </w:pPr>
      <w:r>
        <w:rPr>
          <w:rFonts w:hint="eastAsia"/>
        </w:rPr>
        <w:t>如何区分相似发音</w:t>
      </w:r>
    </w:p>
    <w:p w14:paraId="216FE51D" w14:textId="77777777" w:rsidR="00BF4D0E" w:rsidRDefault="00BF4D0E">
      <w:pPr>
        <w:rPr>
          <w:rFonts w:hint="eastAsia"/>
        </w:rPr>
      </w:pPr>
      <w:r>
        <w:rPr>
          <w:rFonts w:hint="eastAsia"/>
        </w:rPr>
        <w:t>面对汉语中众多相似的发音，初学者往往感到困惑。为了准确地区分这些发音，除了记忆之外，还需要大量的练习。可以通过听录音、模仿发音等方式来加深印象。利用一些辅助工具如拼音卡片、在线资源等也能有效提升学习效率。重要的是要保持耐心，逐步建立起对不同发音的敏感度。</w:t>
      </w:r>
    </w:p>
    <w:p w14:paraId="3348275A" w14:textId="77777777" w:rsidR="00BF4D0E" w:rsidRDefault="00BF4D0E">
      <w:pPr>
        <w:rPr>
          <w:rFonts w:hint="eastAsia"/>
        </w:rPr>
      </w:pPr>
    </w:p>
    <w:p w14:paraId="7E63D0E0" w14:textId="77777777" w:rsidR="00BF4D0E" w:rsidRDefault="00BF4D0E">
      <w:pPr>
        <w:rPr>
          <w:rFonts w:hint="eastAsia"/>
        </w:rPr>
      </w:pPr>
    </w:p>
    <w:p w14:paraId="4B03A52C" w14:textId="77777777" w:rsidR="00BF4D0E" w:rsidRDefault="00BF4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ED9A3" w14:textId="03A423F2" w:rsidR="00C84A08" w:rsidRDefault="00C84A08"/>
    <w:sectPr w:rsidR="00C84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08"/>
    <w:rsid w:val="00B34D22"/>
    <w:rsid w:val="00BF4D0E"/>
    <w:rsid w:val="00C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32406-8580-4426-8D0A-8B39D185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