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3ED5" w14:textId="77777777" w:rsidR="00681751" w:rsidRDefault="00681751">
      <w:pPr>
        <w:rPr>
          <w:rFonts w:hint="eastAsia"/>
        </w:rPr>
      </w:pPr>
    </w:p>
    <w:p w14:paraId="62041492" w14:textId="77777777" w:rsidR="00681751" w:rsidRDefault="00681751">
      <w:pPr>
        <w:rPr>
          <w:rFonts w:hint="eastAsia"/>
        </w:rPr>
      </w:pPr>
      <w:r>
        <w:rPr>
          <w:rFonts w:hint="eastAsia"/>
        </w:rPr>
        <w:t>雪梅宋卢钺诗的拼音加注释</w:t>
      </w:r>
    </w:p>
    <w:p w14:paraId="03850239" w14:textId="77777777" w:rsidR="00681751" w:rsidRDefault="00681751">
      <w:pPr>
        <w:rPr>
          <w:rFonts w:hint="eastAsia"/>
        </w:rPr>
      </w:pPr>
      <w:r>
        <w:rPr>
          <w:rFonts w:hint="eastAsia"/>
        </w:rPr>
        <w:t>《雪梅》是南宋诗人卢钺创作的一首诗歌，通过描绘雪中梅花的独特美景，表达了诗人对自然之美的深刻感悟以及对生活的热爱。此诗不仅在形式上具有很高的艺术价值，在内容上更是富含哲理，展现了中国古代文人对自然界的细致观察和深邃思考。</w:t>
      </w:r>
    </w:p>
    <w:p w14:paraId="0D15F2AE" w14:textId="77777777" w:rsidR="00681751" w:rsidRDefault="00681751">
      <w:pPr>
        <w:rPr>
          <w:rFonts w:hint="eastAsia"/>
        </w:rPr>
      </w:pPr>
    </w:p>
    <w:p w14:paraId="4312CFC3" w14:textId="77777777" w:rsidR="00681751" w:rsidRDefault="00681751">
      <w:pPr>
        <w:rPr>
          <w:rFonts w:hint="eastAsia"/>
        </w:rPr>
      </w:pPr>
    </w:p>
    <w:p w14:paraId="36A46B05" w14:textId="77777777" w:rsidR="00681751" w:rsidRDefault="00681751">
      <w:pPr>
        <w:rPr>
          <w:rFonts w:hint="eastAsia"/>
        </w:rPr>
      </w:pPr>
      <w:r>
        <w:rPr>
          <w:rFonts w:hint="eastAsia"/>
        </w:rPr>
        <w:t>诗词原文及拼音标注</w:t>
      </w:r>
    </w:p>
    <w:p w14:paraId="12AFD909" w14:textId="77777777" w:rsidR="00681751" w:rsidRDefault="00681751">
      <w:pPr>
        <w:rPr>
          <w:rFonts w:hint="eastAsia"/>
        </w:rPr>
      </w:pPr>
      <w:r>
        <w:rPr>
          <w:rFonts w:hint="eastAsia"/>
        </w:rPr>
        <w:t>梅雪争春未肯降，骚人阁笔费评章。</w:t>
      </w:r>
    </w:p>
    <w:p w14:paraId="6ADF333B" w14:textId="77777777" w:rsidR="00681751" w:rsidRDefault="00681751">
      <w:pPr>
        <w:rPr>
          <w:rFonts w:hint="eastAsia"/>
        </w:rPr>
      </w:pPr>
      <w:r>
        <w:rPr>
          <w:rFonts w:hint="eastAsia"/>
        </w:rPr>
        <w:t>梅须逊雪三分白，雪却输梅一段香。</w:t>
      </w:r>
    </w:p>
    <w:p w14:paraId="6ACE1409" w14:textId="77777777" w:rsidR="00681751" w:rsidRDefault="00681751">
      <w:pPr>
        <w:rPr>
          <w:rFonts w:hint="eastAsia"/>
        </w:rPr>
      </w:pPr>
      <w:r>
        <w:rPr>
          <w:rFonts w:hint="eastAsia"/>
        </w:rPr>
        <w:t>(Méi xuě zhēng chūn wèi kěn jiàng, sāo rén gé bǐ fèi píng zhāng.</w:t>
      </w:r>
    </w:p>
    <w:p w14:paraId="2F81FC7A" w14:textId="77777777" w:rsidR="00681751" w:rsidRDefault="00681751">
      <w:pPr>
        <w:rPr>
          <w:rFonts w:hint="eastAsia"/>
        </w:rPr>
      </w:pPr>
      <w:r>
        <w:rPr>
          <w:rFonts w:hint="eastAsia"/>
        </w:rPr>
        <w:t>Méi xū xùn xuě sān fēn bái, xuě què shū méi yī duàn xiāng.)</w:t>
      </w:r>
    </w:p>
    <w:p w14:paraId="5CABAB03" w14:textId="77777777" w:rsidR="00681751" w:rsidRDefault="00681751">
      <w:pPr>
        <w:rPr>
          <w:rFonts w:hint="eastAsia"/>
        </w:rPr>
      </w:pPr>
    </w:p>
    <w:p w14:paraId="015A6CD7" w14:textId="77777777" w:rsidR="00681751" w:rsidRDefault="00681751">
      <w:pPr>
        <w:rPr>
          <w:rFonts w:hint="eastAsia"/>
        </w:rPr>
      </w:pPr>
    </w:p>
    <w:p w14:paraId="085F6FD8" w14:textId="77777777" w:rsidR="00681751" w:rsidRDefault="00681751">
      <w:pPr>
        <w:rPr>
          <w:rFonts w:hint="eastAsia"/>
        </w:rPr>
      </w:pPr>
      <w:r>
        <w:rPr>
          <w:rFonts w:hint="eastAsia"/>
        </w:rPr>
        <w:t>逐句解析</w:t>
      </w:r>
    </w:p>
    <w:p w14:paraId="045D4703" w14:textId="77777777" w:rsidR="00681751" w:rsidRDefault="00681751">
      <w:pPr>
        <w:rPr>
          <w:rFonts w:hint="eastAsia"/>
        </w:rPr>
      </w:pPr>
      <w:r>
        <w:rPr>
          <w:rFonts w:hint="eastAsia"/>
        </w:rPr>
        <w:t>“梅雪争春未肯降”，描述了梅花与雪花在春天来临之际竞相开放、争夺春天的美丽景象。这里，“争春”象征着自然界万物对于生机的渴望和追求，而“未肯降”则表现了两者不甘示弱的精神风貌。</w:t>
      </w:r>
    </w:p>
    <w:p w14:paraId="25E1BD1A" w14:textId="77777777" w:rsidR="00681751" w:rsidRDefault="00681751">
      <w:pPr>
        <w:rPr>
          <w:rFonts w:hint="eastAsia"/>
        </w:rPr>
      </w:pPr>
    </w:p>
    <w:p w14:paraId="5126258D" w14:textId="77777777" w:rsidR="00681751" w:rsidRDefault="00681751">
      <w:pPr>
        <w:rPr>
          <w:rFonts w:hint="eastAsia"/>
        </w:rPr>
      </w:pPr>
      <w:r>
        <w:rPr>
          <w:rFonts w:hint="eastAsia"/>
        </w:rPr>
        <w:t>“骚人阁笔费评章”，讲述了诗人在面对如此美妙的景致时，感到难以用文字完全表达内心的感动，只好搁下笔来，细细品味这自然之美。“骚人”在这里指的是文人墨客，他们常常以诗词抒发情怀，但在此刻却被大自然的魅力所折服。</w:t>
      </w:r>
    </w:p>
    <w:p w14:paraId="7E9F7FF4" w14:textId="77777777" w:rsidR="00681751" w:rsidRDefault="00681751">
      <w:pPr>
        <w:rPr>
          <w:rFonts w:hint="eastAsia"/>
        </w:rPr>
      </w:pPr>
    </w:p>
    <w:p w14:paraId="0F71007B" w14:textId="77777777" w:rsidR="00681751" w:rsidRDefault="00681751">
      <w:pPr>
        <w:rPr>
          <w:rFonts w:hint="eastAsia"/>
        </w:rPr>
      </w:pPr>
      <w:r>
        <w:rPr>
          <w:rFonts w:hint="eastAsia"/>
        </w:rPr>
        <w:t>“梅须逊雪三分白，雪却输梅一段香”，这两句通过对梅花和雪花的对比，既突出了各自的特点，也揭示了一个深刻的哲理：任何事物都有其独特之处，不应单纯地比较优劣。梅花虽不如雪花洁白，但却有着独特的香气；而雪花虽然没有梅花的芬芳，却拥有无瑕的纯洁。</w:t>
      </w:r>
    </w:p>
    <w:p w14:paraId="243AED22" w14:textId="77777777" w:rsidR="00681751" w:rsidRDefault="00681751">
      <w:pPr>
        <w:rPr>
          <w:rFonts w:hint="eastAsia"/>
        </w:rPr>
      </w:pPr>
    </w:p>
    <w:p w14:paraId="5E32C5F5" w14:textId="77777777" w:rsidR="00681751" w:rsidRDefault="00681751">
      <w:pPr>
        <w:rPr>
          <w:rFonts w:hint="eastAsia"/>
        </w:rPr>
      </w:pPr>
    </w:p>
    <w:p w14:paraId="469F4D54" w14:textId="77777777" w:rsidR="00681751" w:rsidRDefault="00681751">
      <w:pPr>
        <w:rPr>
          <w:rFonts w:hint="eastAsia"/>
        </w:rPr>
      </w:pPr>
      <w:r>
        <w:rPr>
          <w:rFonts w:hint="eastAsia"/>
        </w:rPr>
        <w:lastRenderedPageBreak/>
        <w:t>文化内涵与哲学思考</w:t>
      </w:r>
    </w:p>
    <w:p w14:paraId="3960B6B3" w14:textId="77777777" w:rsidR="00681751" w:rsidRDefault="00681751">
      <w:pPr>
        <w:rPr>
          <w:rFonts w:hint="eastAsia"/>
        </w:rPr>
      </w:pPr>
      <w:r>
        <w:rPr>
          <w:rFonts w:hint="eastAsia"/>
        </w:rPr>
        <w:t>《雪梅》不仅仅是对自然景观的描写，更蕴含了丰富的文化内涵和哲学思考。它教导人们要学会欣赏不同事物之间的差异，认识到每个生命体都有自己不可替代的价值。正如诗中所述，梅花与雪花各有千秋，它们共同构成了这个多彩的世界。</w:t>
      </w:r>
    </w:p>
    <w:p w14:paraId="19B734F6" w14:textId="77777777" w:rsidR="00681751" w:rsidRDefault="00681751">
      <w:pPr>
        <w:rPr>
          <w:rFonts w:hint="eastAsia"/>
        </w:rPr>
      </w:pPr>
    </w:p>
    <w:p w14:paraId="218C1F89" w14:textId="77777777" w:rsidR="00681751" w:rsidRDefault="00681751">
      <w:pPr>
        <w:rPr>
          <w:rFonts w:hint="eastAsia"/>
        </w:rPr>
      </w:pPr>
      <w:r>
        <w:rPr>
          <w:rFonts w:hint="eastAsia"/>
        </w:rPr>
        <w:t>这首诗还体现了中国古代文人崇尚自然、寄情山水的情怀。在现代社会快节奏的生活背景下，《雪梅》提醒我们放慢脚步，去发现身边的美好，珍惜每一份来自大自然的馈赠。</w:t>
      </w:r>
    </w:p>
    <w:p w14:paraId="53B1BBF1" w14:textId="77777777" w:rsidR="00681751" w:rsidRDefault="00681751">
      <w:pPr>
        <w:rPr>
          <w:rFonts w:hint="eastAsia"/>
        </w:rPr>
      </w:pPr>
    </w:p>
    <w:p w14:paraId="32C000C9" w14:textId="77777777" w:rsidR="00681751" w:rsidRDefault="00681751">
      <w:pPr>
        <w:rPr>
          <w:rFonts w:hint="eastAsia"/>
        </w:rPr>
      </w:pPr>
    </w:p>
    <w:p w14:paraId="7323440C" w14:textId="77777777" w:rsidR="00681751" w:rsidRDefault="00681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7B003" w14:textId="0AEAF770" w:rsidR="00BD22D1" w:rsidRDefault="00BD22D1"/>
    <w:sectPr w:rsidR="00BD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D1"/>
    <w:rsid w:val="00681751"/>
    <w:rsid w:val="00B34D22"/>
    <w:rsid w:val="00B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040FB-723B-4CE7-B155-E650E59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