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5698E" w14:textId="77777777" w:rsidR="00D15416" w:rsidRDefault="00D15416">
      <w:pPr>
        <w:rPr>
          <w:rFonts w:hint="eastAsia"/>
        </w:rPr>
      </w:pPr>
      <w:r>
        <w:rPr>
          <w:rFonts w:hint="eastAsia"/>
        </w:rPr>
        <w:t>雪梅古诗注释及译文的拼音：经典诗歌的音韵之美</w:t>
      </w:r>
    </w:p>
    <w:p w14:paraId="7B4F0440" w14:textId="77777777" w:rsidR="00D15416" w:rsidRDefault="00D15416">
      <w:pPr>
        <w:rPr>
          <w:rFonts w:hint="eastAsia"/>
        </w:rPr>
      </w:pPr>
    </w:p>
    <w:p w14:paraId="71508093" w14:textId="77777777" w:rsidR="00D15416" w:rsidRDefault="00D15416">
      <w:pPr>
        <w:rPr>
          <w:rFonts w:hint="eastAsia"/>
        </w:rPr>
      </w:pPr>
      <w:r>
        <w:rPr>
          <w:rFonts w:hint="eastAsia"/>
        </w:rPr>
        <w:t>在中国古典文学中，雪梅主题一直是诗人钟爱的表现对象。它不仅展现了自然界的纯净与美丽，还蕴含了深刻的人生哲理和精神追求。《雪梅》这首诗以其独特的意境和优美的语言，成为传颂千古的经典之作。本文将从拼音的角度出发，对这首诗进行详细的注释和译文分析，帮助读者更好地理解其中的音韵美。</w:t>
      </w:r>
    </w:p>
    <w:p w14:paraId="0FB3419C" w14:textId="77777777" w:rsidR="00D15416" w:rsidRDefault="00D15416">
      <w:pPr>
        <w:rPr>
          <w:rFonts w:hint="eastAsia"/>
        </w:rPr>
      </w:pPr>
    </w:p>
    <w:p w14:paraId="7C2E6CFB" w14:textId="77777777" w:rsidR="00D15416" w:rsidRDefault="00D15416">
      <w:pPr>
        <w:rPr>
          <w:rFonts w:hint="eastAsia"/>
        </w:rPr>
      </w:pPr>
    </w:p>
    <w:p w14:paraId="5A7FB6C3" w14:textId="77777777" w:rsidR="00D15416" w:rsidRDefault="00D15416">
      <w:pPr>
        <w:rPr>
          <w:rFonts w:hint="eastAsia"/>
        </w:rPr>
      </w:pPr>
      <w:r>
        <w:rPr>
          <w:rFonts w:hint="eastAsia"/>
        </w:rPr>
        <w:t>原诗简介及其背景</w:t>
      </w:r>
    </w:p>
    <w:p w14:paraId="5B0FA5C0" w14:textId="77777777" w:rsidR="00D15416" w:rsidRDefault="00D15416">
      <w:pPr>
        <w:rPr>
          <w:rFonts w:hint="eastAsia"/>
        </w:rPr>
      </w:pPr>
    </w:p>
    <w:p w14:paraId="5062A698" w14:textId="77777777" w:rsidR="00D15416" w:rsidRDefault="00D15416">
      <w:pPr>
        <w:rPr>
          <w:rFonts w:hint="eastAsia"/>
        </w:rPr>
      </w:pPr>
      <w:r>
        <w:rPr>
          <w:rFonts w:hint="eastAsia"/>
        </w:rPr>
        <w:t>《雪梅》是宋代诗人卢钺所作的一首七言绝句。全诗如下：</w:t>
      </w:r>
    </w:p>
    <w:p w14:paraId="0BACC95A" w14:textId="77777777" w:rsidR="00D15416" w:rsidRDefault="00D15416">
      <w:pPr>
        <w:rPr>
          <w:rFonts w:hint="eastAsia"/>
        </w:rPr>
      </w:pPr>
    </w:p>
    <w:p w14:paraId="0C0D04E6" w14:textId="77777777" w:rsidR="00D15416" w:rsidRDefault="00D15416">
      <w:pPr>
        <w:rPr>
          <w:rFonts w:hint="eastAsia"/>
        </w:rPr>
      </w:pPr>
      <w:r>
        <w:rPr>
          <w:rFonts w:hint="eastAsia"/>
        </w:rPr>
        <w:t>méi xū jiàn zé bù rú xuě,</w:t>
      </w:r>
    </w:p>
    <w:p w14:paraId="0796E06A" w14:textId="77777777" w:rsidR="00D15416" w:rsidRDefault="00D15416">
      <w:pPr>
        <w:rPr>
          <w:rFonts w:hint="eastAsia"/>
        </w:rPr>
      </w:pPr>
    </w:p>
    <w:p w14:paraId="294F6FD4" w14:textId="77777777" w:rsidR="00D15416" w:rsidRDefault="00D15416">
      <w:pPr>
        <w:rPr>
          <w:rFonts w:hint="eastAsia"/>
        </w:rPr>
      </w:pPr>
      <w:r>
        <w:rPr>
          <w:rFonts w:hint="eastAsia"/>
        </w:rPr>
        <w:t>雪却输梅一段香。</w:t>
      </w:r>
    </w:p>
    <w:p w14:paraId="7AE3E15F" w14:textId="77777777" w:rsidR="00D15416" w:rsidRDefault="00D15416">
      <w:pPr>
        <w:rPr>
          <w:rFonts w:hint="eastAsia"/>
        </w:rPr>
      </w:pPr>
    </w:p>
    <w:p w14:paraId="43DD0F25" w14:textId="77777777" w:rsidR="00D15416" w:rsidRDefault="00D15416">
      <w:pPr>
        <w:rPr>
          <w:rFonts w:hint="eastAsia"/>
        </w:rPr>
      </w:pPr>
      <w:r>
        <w:rPr>
          <w:rFonts w:hint="eastAsia"/>
        </w:rPr>
        <w:t>yǐ jìng xiāng cái wú sè xiàng,</w:t>
      </w:r>
    </w:p>
    <w:p w14:paraId="574BAC24" w14:textId="77777777" w:rsidR="00D15416" w:rsidRDefault="00D15416">
      <w:pPr>
        <w:rPr>
          <w:rFonts w:hint="eastAsia"/>
        </w:rPr>
      </w:pPr>
    </w:p>
    <w:p w14:paraId="6378CEE2" w14:textId="77777777" w:rsidR="00D15416" w:rsidRDefault="00D15416">
      <w:pPr>
        <w:rPr>
          <w:rFonts w:hint="eastAsia"/>
        </w:rPr>
      </w:pPr>
      <w:r>
        <w:rPr>
          <w:rFonts w:hint="eastAsia"/>
        </w:rPr>
        <w:t>已惊春色到柴扉。</w:t>
      </w:r>
    </w:p>
    <w:p w14:paraId="6B61ED3F" w14:textId="77777777" w:rsidR="00D15416" w:rsidRDefault="00D15416">
      <w:pPr>
        <w:rPr>
          <w:rFonts w:hint="eastAsia"/>
        </w:rPr>
      </w:pPr>
    </w:p>
    <w:p w14:paraId="35DF25D8" w14:textId="77777777" w:rsidR="00D15416" w:rsidRDefault="00D15416">
      <w:pPr>
        <w:rPr>
          <w:rFonts w:hint="eastAsia"/>
        </w:rPr>
      </w:pPr>
      <w:r>
        <w:rPr>
          <w:rFonts w:hint="eastAsia"/>
        </w:rPr>
        <w:t>这首诗通过对梅花和雪花的对比描写，表达了诗人对两者各自优点的欣赏以及对生命本质的思考。为了更深入地了解这首诗，我们需要从拼音入手，逐一解读每个字词的意义。</w:t>
      </w:r>
    </w:p>
    <w:p w14:paraId="5618F058" w14:textId="77777777" w:rsidR="00D15416" w:rsidRDefault="00D15416">
      <w:pPr>
        <w:rPr>
          <w:rFonts w:hint="eastAsia"/>
        </w:rPr>
      </w:pPr>
    </w:p>
    <w:p w14:paraId="665F0D7A" w14:textId="77777777" w:rsidR="00D15416" w:rsidRDefault="00D15416">
      <w:pPr>
        <w:rPr>
          <w:rFonts w:hint="eastAsia"/>
        </w:rPr>
      </w:pPr>
    </w:p>
    <w:p w14:paraId="58EFB44B" w14:textId="77777777" w:rsidR="00D15416" w:rsidRDefault="00D15416">
      <w:pPr>
        <w:rPr>
          <w:rFonts w:hint="eastAsia"/>
        </w:rPr>
      </w:pPr>
      <w:r>
        <w:rPr>
          <w:rFonts w:hint="eastAsia"/>
        </w:rPr>
        <w:t>逐句拼音注释</w:t>
      </w:r>
    </w:p>
    <w:p w14:paraId="1EABE8A8" w14:textId="77777777" w:rsidR="00D15416" w:rsidRDefault="00D15416">
      <w:pPr>
        <w:rPr>
          <w:rFonts w:hint="eastAsia"/>
        </w:rPr>
      </w:pPr>
    </w:p>
    <w:p w14:paraId="322F6930" w14:textId="77777777" w:rsidR="00D15416" w:rsidRDefault="00D15416">
      <w:pPr>
        <w:rPr>
          <w:rFonts w:hint="eastAsia"/>
        </w:rPr>
      </w:pPr>
      <w:r>
        <w:rPr>
          <w:rFonts w:hint="eastAsia"/>
        </w:rPr>
        <w:t>méi xū jiàn zé bù rú xuě</w:t>
      </w:r>
    </w:p>
    <w:p w14:paraId="27E87AAD" w14:textId="77777777" w:rsidR="00D15416" w:rsidRDefault="00D15416">
      <w:pPr>
        <w:rPr>
          <w:rFonts w:hint="eastAsia"/>
        </w:rPr>
      </w:pPr>
    </w:p>
    <w:p w14:paraId="66915125" w14:textId="77777777" w:rsidR="00D15416" w:rsidRDefault="00D15416">
      <w:pPr>
        <w:rPr>
          <w:rFonts w:hint="eastAsia"/>
        </w:rPr>
      </w:pPr>
      <w:r>
        <w:rPr>
          <w:rFonts w:hint="eastAsia"/>
        </w:rPr>
        <w:t>这句诗的意思是“梅花虽然有姿态，但不如雪花洁白”。在这里，“méi”指梅花，“xū”表示虚幻或需要，“jiàn”意为显现，“zé”则用来连接前后内容。“bù rú”是比较结构，意为“不如”。通过这些拼音，我们可以感受到诗人对梅花形态之美的肯定，同时也点出了其不足之处——缺乏雪花那般纯粹的白。</w:t>
      </w:r>
    </w:p>
    <w:p w14:paraId="6FD455D8" w14:textId="77777777" w:rsidR="00D15416" w:rsidRDefault="00D15416">
      <w:pPr>
        <w:rPr>
          <w:rFonts w:hint="eastAsia"/>
        </w:rPr>
      </w:pPr>
    </w:p>
    <w:p w14:paraId="32D6B22E" w14:textId="77777777" w:rsidR="00D15416" w:rsidRDefault="00D15416">
      <w:pPr>
        <w:rPr>
          <w:rFonts w:hint="eastAsia"/>
        </w:rPr>
      </w:pPr>
    </w:p>
    <w:p w14:paraId="177B320C" w14:textId="77777777" w:rsidR="00D15416" w:rsidRDefault="00D15416">
      <w:pPr>
        <w:rPr>
          <w:rFonts w:hint="eastAsia"/>
        </w:rPr>
      </w:pPr>
      <w:r>
        <w:rPr>
          <w:rFonts w:hint="eastAsia"/>
        </w:rPr>
        <w:t>xuě què shū méi yī duàn xiāng</w:t>
      </w:r>
    </w:p>
    <w:p w14:paraId="493139EE" w14:textId="77777777" w:rsidR="00D15416" w:rsidRDefault="00D15416">
      <w:pPr>
        <w:rPr>
          <w:rFonts w:hint="eastAsia"/>
        </w:rPr>
      </w:pPr>
    </w:p>
    <w:p w14:paraId="04D1933C" w14:textId="77777777" w:rsidR="00D15416" w:rsidRDefault="00D15416">
      <w:pPr>
        <w:rPr>
          <w:rFonts w:hint="eastAsia"/>
        </w:rPr>
      </w:pPr>
      <w:r>
        <w:rPr>
          <w:rFonts w:hint="eastAsia"/>
        </w:rPr>
        <w:t>接下来这一句，“què”在这里作为转折连词使用，意思是“却”。“shū”可以理解为“输掉”，而“yī duàn xiāng”指的是“一段香气”。整句话翻译过来就是“然而，雪花却没有梅花的那一段清香”。这一句巧妙地反转了上一句的观点，进一步强调了梅花的独特魅力。</w:t>
      </w:r>
    </w:p>
    <w:p w14:paraId="5A1B498B" w14:textId="77777777" w:rsidR="00D15416" w:rsidRDefault="00D15416">
      <w:pPr>
        <w:rPr>
          <w:rFonts w:hint="eastAsia"/>
        </w:rPr>
      </w:pPr>
    </w:p>
    <w:p w14:paraId="553B50B8" w14:textId="77777777" w:rsidR="00D15416" w:rsidRDefault="00D15416">
      <w:pPr>
        <w:rPr>
          <w:rFonts w:hint="eastAsia"/>
        </w:rPr>
      </w:pPr>
    </w:p>
    <w:p w14:paraId="5F211001" w14:textId="77777777" w:rsidR="00D15416" w:rsidRDefault="00D15416">
      <w:pPr>
        <w:rPr>
          <w:rFonts w:hint="eastAsia"/>
        </w:rPr>
      </w:pPr>
      <w:r>
        <w:rPr>
          <w:rFonts w:hint="eastAsia"/>
        </w:rPr>
        <w:t>yǐ jìng xiāng cái wú sè xiàng</w:t>
      </w:r>
    </w:p>
    <w:p w14:paraId="666AEE5F" w14:textId="77777777" w:rsidR="00D15416" w:rsidRDefault="00D15416">
      <w:pPr>
        <w:rPr>
          <w:rFonts w:hint="eastAsia"/>
        </w:rPr>
      </w:pPr>
    </w:p>
    <w:p w14:paraId="4E166DFC" w14:textId="77777777" w:rsidR="00D15416" w:rsidRDefault="00D15416">
      <w:pPr>
        <w:rPr>
          <w:rFonts w:hint="eastAsia"/>
        </w:rPr>
      </w:pPr>
      <w:r>
        <w:rPr>
          <w:rFonts w:hint="eastAsia"/>
        </w:rPr>
        <w:t>第三句诗中，“yǐ jìng”表示已经安静下来的状态，“xiāng cái”代表相互之间的才华或者特质，“wú sè xiàng”则描述了一种没有颜色、形状的状态。这句话暗示了梅花和雪花在某些方面达到了一种和谐统一，它们各自的特质相辅相成，共同构成了冬日里的美景。</w:t>
      </w:r>
    </w:p>
    <w:p w14:paraId="31CA1B2A" w14:textId="77777777" w:rsidR="00D15416" w:rsidRDefault="00D15416">
      <w:pPr>
        <w:rPr>
          <w:rFonts w:hint="eastAsia"/>
        </w:rPr>
      </w:pPr>
    </w:p>
    <w:p w14:paraId="370803F5" w14:textId="77777777" w:rsidR="00D15416" w:rsidRDefault="00D15416">
      <w:pPr>
        <w:rPr>
          <w:rFonts w:hint="eastAsia"/>
        </w:rPr>
      </w:pPr>
    </w:p>
    <w:p w14:paraId="35322E14" w14:textId="77777777" w:rsidR="00D15416" w:rsidRDefault="00D15416">
      <w:pPr>
        <w:rPr>
          <w:rFonts w:hint="eastAsia"/>
        </w:rPr>
      </w:pPr>
      <w:r>
        <w:rPr>
          <w:rFonts w:hint="eastAsia"/>
        </w:rPr>
        <w:t>yǐ jīng chūn sè dào chái fēi</w:t>
      </w:r>
    </w:p>
    <w:p w14:paraId="6D30E74C" w14:textId="77777777" w:rsidR="00D15416" w:rsidRDefault="00D15416">
      <w:pPr>
        <w:rPr>
          <w:rFonts w:hint="eastAsia"/>
        </w:rPr>
      </w:pPr>
    </w:p>
    <w:p w14:paraId="3CFE5D86" w14:textId="77777777" w:rsidR="00D15416" w:rsidRDefault="00D15416">
      <w:pPr>
        <w:rPr>
          <w:rFonts w:hint="eastAsia"/>
        </w:rPr>
      </w:pPr>
      <w:r>
        <w:rPr>
          <w:rFonts w:hint="eastAsia"/>
        </w:rPr>
        <w:t>最后一句，“yǐ jīng”表示已经经历或者感知到了，“chūn sè”象征春天的气息，“dào”意味着到达，“chái fēi”则是指简陋的门户。整句话表达的是诗人意识到春天的脚步已经悄然来临，给寒冷的冬天带来了希望和生机。</w:t>
      </w:r>
    </w:p>
    <w:p w14:paraId="6B74D35B" w14:textId="77777777" w:rsidR="00D15416" w:rsidRDefault="00D15416">
      <w:pPr>
        <w:rPr>
          <w:rFonts w:hint="eastAsia"/>
        </w:rPr>
      </w:pPr>
    </w:p>
    <w:p w14:paraId="71743529" w14:textId="77777777" w:rsidR="00D15416" w:rsidRDefault="00D15416">
      <w:pPr>
        <w:rPr>
          <w:rFonts w:hint="eastAsia"/>
        </w:rPr>
      </w:pPr>
    </w:p>
    <w:p w14:paraId="2E63D28F" w14:textId="77777777" w:rsidR="00D15416" w:rsidRDefault="00D15416">
      <w:pPr>
        <w:rPr>
          <w:rFonts w:hint="eastAsia"/>
        </w:rPr>
      </w:pPr>
      <w:r>
        <w:rPr>
          <w:rFonts w:hint="eastAsia"/>
        </w:rPr>
        <w:lastRenderedPageBreak/>
        <w:t>整体译文及赏析</w:t>
      </w:r>
    </w:p>
    <w:p w14:paraId="5A5EDADF" w14:textId="77777777" w:rsidR="00D15416" w:rsidRDefault="00D15416">
      <w:pPr>
        <w:rPr>
          <w:rFonts w:hint="eastAsia"/>
        </w:rPr>
      </w:pPr>
    </w:p>
    <w:p w14:paraId="7C9322F0" w14:textId="77777777" w:rsidR="00D15416" w:rsidRDefault="00D15416">
      <w:pPr>
        <w:rPr>
          <w:rFonts w:hint="eastAsia"/>
        </w:rPr>
      </w:pPr>
      <w:r>
        <w:rPr>
          <w:rFonts w:hint="eastAsia"/>
        </w:rPr>
        <w:t>综合以上拼音注释，《雪梅》一诗的完整译文为：“梅花虽有姿态，却比不上雪花的洁白；雪花虽无颜色，却缺少了梅花那一段沁人心脾的香气。二者各有千秋，在宁静中展现出不同的风采。而当这一切结束时，我们才发现，春天早已悄然而至。”</w:t>
      </w:r>
    </w:p>
    <w:p w14:paraId="0ED8D386" w14:textId="77777777" w:rsidR="00D15416" w:rsidRDefault="00D15416">
      <w:pPr>
        <w:rPr>
          <w:rFonts w:hint="eastAsia"/>
        </w:rPr>
      </w:pPr>
    </w:p>
    <w:p w14:paraId="7CC4424B" w14:textId="77777777" w:rsidR="00D15416" w:rsidRDefault="00D15416">
      <w:pPr>
        <w:rPr>
          <w:rFonts w:hint="eastAsia"/>
        </w:rPr>
      </w:pPr>
    </w:p>
    <w:p w14:paraId="2627D8CD" w14:textId="77777777" w:rsidR="00D15416" w:rsidRDefault="00D15416">
      <w:pPr>
        <w:rPr>
          <w:rFonts w:hint="eastAsia"/>
        </w:rPr>
      </w:pPr>
      <w:r>
        <w:rPr>
          <w:rFonts w:hint="eastAsia"/>
        </w:rPr>
        <w:t>从拼音角度来看，这首诗不仅体现了汉语的音韵美，还通过平仄搭配营造出一种悠扬的节奏感。每一句诗都如同一首独立的小曲，朗朗上口，令人回味无穷。同时，这种音律上的美感也增强了诗歌的艺术感染力，使读者能够更加直观地体会到作者的情感与思想。</w:t>
      </w:r>
    </w:p>
    <w:p w14:paraId="794B1161" w14:textId="77777777" w:rsidR="00D15416" w:rsidRDefault="00D15416">
      <w:pPr>
        <w:rPr>
          <w:rFonts w:hint="eastAsia"/>
        </w:rPr>
      </w:pPr>
    </w:p>
    <w:p w14:paraId="5E375E26" w14:textId="77777777" w:rsidR="00D15416" w:rsidRDefault="00D15416">
      <w:pPr>
        <w:rPr>
          <w:rFonts w:hint="eastAsia"/>
        </w:rPr>
      </w:pPr>
    </w:p>
    <w:p w14:paraId="2DE9F289" w14:textId="77777777" w:rsidR="00D15416" w:rsidRDefault="00D15416">
      <w:pPr>
        <w:rPr>
          <w:rFonts w:hint="eastAsia"/>
        </w:rPr>
      </w:pPr>
      <w:r>
        <w:rPr>
          <w:rFonts w:hint="eastAsia"/>
        </w:rPr>
        <w:t>最后的总结</w:t>
      </w:r>
    </w:p>
    <w:p w14:paraId="3CAA555A" w14:textId="77777777" w:rsidR="00D15416" w:rsidRDefault="00D15416">
      <w:pPr>
        <w:rPr>
          <w:rFonts w:hint="eastAsia"/>
        </w:rPr>
      </w:pPr>
    </w:p>
    <w:p w14:paraId="57A030EA" w14:textId="77777777" w:rsidR="00D15416" w:rsidRDefault="00D15416">
      <w:pPr>
        <w:rPr>
          <w:rFonts w:hint="eastAsia"/>
        </w:rPr>
      </w:pPr>
      <w:r>
        <w:rPr>
          <w:rFonts w:hint="eastAsia"/>
        </w:rPr>
        <w:t>通过对《雪梅》古诗的拼音注释与译文解析，我们不仅可以领略到汉字发音的魅力，还能深入挖掘这首诗背后的哲学内涵。无论是梅花还是雪花，它们都在自己的领域里展现出了不可替代的价值。正如人生中的每个人一样，都有属于自己的亮点和意义。让我们在欣赏这首诗的同时，也能从中汲取智慧与力量，迎接生活中的每一个挑战。</w:t>
      </w:r>
    </w:p>
    <w:p w14:paraId="7A5013F0" w14:textId="77777777" w:rsidR="00D15416" w:rsidRDefault="00D15416">
      <w:pPr>
        <w:rPr>
          <w:rFonts w:hint="eastAsia"/>
        </w:rPr>
      </w:pPr>
    </w:p>
    <w:p w14:paraId="13EE5A15" w14:textId="77777777" w:rsidR="00D15416" w:rsidRDefault="00D154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D987" w14:textId="6D19DADE" w:rsidR="003C524F" w:rsidRDefault="003C524F"/>
    <w:sectPr w:rsidR="003C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4F"/>
    <w:rsid w:val="003C524F"/>
    <w:rsid w:val="00B34D22"/>
    <w:rsid w:val="00D1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9899-0F65-421F-9D77-D8474910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