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49EE" w14:textId="77777777" w:rsidR="00077A60" w:rsidRDefault="00077A60">
      <w:pPr>
        <w:rPr>
          <w:rFonts w:hint="eastAsia"/>
        </w:rPr>
      </w:pPr>
      <w:r>
        <w:rPr>
          <w:rFonts w:hint="eastAsia"/>
        </w:rPr>
        <w:t>雨衣的汉语拼音</w:t>
      </w:r>
    </w:p>
    <w:p w14:paraId="0B5AD8A1" w14:textId="77777777" w:rsidR="00077A60" w:rsidRDefault="00077A60">
      <w:pPr>
        <w:rPr>
          <w:rFonts w:hint="eastAsia"/>
        </w:rPr>
      </w:pPr>
      <w:r>
        <w:rPr>
          <w:rFonts w:hint="eastAsia"/>
        </w:rPr>
        <w:t>雨衣，在汉语中的拼音为“yǔ yī”。其中，“yǔ”代表的是天空中降落的水滴，即雨水；而“yī”则是指人们日常穿戴在身上的衣物。因此，将两者结合在一起，直接翻译过来就是“用于遮挡雨水的衣物”，这便是我们常说的雨衣。</w:t>
      </w:r>
    </w:p>
    <w:p w14:paraId="1492FEAE" w14:textId="77777777" w:rsidR="00077A60" w:rsidRDefault="00077A60">
      <w:pPr>
        <w:rPr>
          <w:rFonts w:hint="eastAsia"/>
        </w:rPr>
      </w:pPr>
    </w:p>
    <w:p w14:paraId="683A517D" w14:textId="77777777" w:rsidR="00077A60" w:rsidRDefault="00077A60">
      <w:pPr>
        <w:rPr>
          <w:rFonts w:hint="eastAsia"/>
        </w:rPr>
      </w:pPr>
      <w:r>
        <w:rPr>
          <w:rFonts w:hint="eastAsia"/>
        </w:rPr>
        <w:t>雨衣的历史与发展</w:t>
      </w:r>
    </w:p>
    <w:p w14:paraId="6EB13D50" w14:textId="77777777" w:rsidR="00077A60" w:rsidRDefault="00077A60">
      <w:pPr>
        <w:rPr>
          <w:rFonts w:hint="eastAsia"/>
        </w:rPr>
      </w:pPr>
      <w:r>
        <w:rPr>
          <w:rFonts w:hint="eastAsia"/>
        </w:rPr>
        <w:t>雨衣作为一种防雨工具，其历史可以追溯到很久以前。早期的人们利用天然材料如树叶、树皮等制作简易的防水披肩或斗篷来保护自己免受雨水侵袭。随着时间的发展，到了现代，雨衣的制作材料和款式发生了巨大的变化。现在市面上常见的雨衣多采用塑料、橡胶等防水材料制成，不仅轻便易携带，而且颜色多样，设计时尚，满足了不同人群的需求。</w:t>
      </w:r>
    </w:p>
    <w:p w14:paraId="6D80A0BE" w14:textId="77777777" w:rsidR="00077A60" w:rsidRDefault="00077A60">
      <w:pPr>
        <w:rPr>
          <w:rFonts w:hint="eastAsia"/>
        </w:rPr>
      </w:pPr>
    </w:p>
    <w:p w14:paraId="6F880B45" w14:textId="77777777" w:rsidR="00077A60" w:rsidRDefault="00077A60">
      <w:pPr>
        <w:rPr>
          <w:rFonts w:hint="eastAsia"/>
        </w:rPr>
      </w:pPr>
      <w:r>
        <w:rPr>
          <w:rFonts w:hint="eastAsia"/>
        </w:rPr>
        <w:t>雨衣的重要性</w:t>
      </w:r>
    </w:p>
    <w:p w14:paraId="1BE21B10" w14:textId="77777777" w:rsidR="00077A60" w:rsidRDefault="00077A60">
      <w:pPr>
        <w:rPr>
          <w:rFonts w:hint="eastAsia"/>
        </w:rPr>
      </w:pPr>
      <w:r>
        <w:rPr>
          <w:rFonts w:hint="eastAsia"/>
        </w:rPr>
        <w:t>在湿润多雨的季节里，雨衣是人们出行不可或缺的好帮手。它能够有效地防止雨水渗透，保持身体干燥，避免因淋雨而导致感冒或其他健康问题。尤其是在一些交通不便的地方，雨衣比雨伞更加实用，因为它解放了双手，让人们在雨中行走或者骑行时更为方便安全。</w:t>
      </w:r>
    </w:p>
    <w:p w14:paraId="2804AAEC" w14:textId="77777777" w:rsidR="00077A60" w:rsidRDefault="00077A60">
      <w:pPr>
        <w:rPr>
          <w:rFonts w:hint="eastAsia"/>
        </w:rPr>
      </w:pPr>
    </w:p>
    <w:p w14:paraId="556CC00D" w14:textId="77777777" w:rsidR="00077A60" w:rsidRDefault="00077A60">
      <w:pPr>
        <w:rPr>
          <w:rFonts w:hint="eastAsia"/>
        </w:rPr>
      </w:pPr>
      <w:r>
        <w:rPr>
          <w:rFonts w:hint="eastAsia"/>
        </w:rPr>
        <w:t>如何选择适合自己的雨衣</w:t>
      </w:r>
    </w:p>
    <w:p w14:paraId="28C2446C" w14:textId="77777777" w:rsidR="00077A60" w:rsidRDefault="00077A60">
      <w:pPr>
        <w:rPr>
          <w:rFonts w:hint="eastAsia"/>
        </w:rPr>
      </w:pPr>
      <w:r>
        <w:rPr>
          <w:rFonts w:hint="eastAsia"/>
        </w:rPr>
        <w:t>面对市场上琳琅满目的雨衣产品，消费者往往感到眼花缭乱。选择适合自己的雨衣首先要考虑的是用途。如果是日常通勤使用，那么轻薄易折叠的款式会是不错的选择；如果是为了户外运动准备，则需要挑选透气性好且具有较强防护功能的雨衣。还要注意检查雨衣的做工质量，确保接缝处牢固无漏水现象。</w:t>
      </w:r>
    </w:p>
    <w:p w14:paraId="68A28221" w14:textId="77777777" w:rsidR="00077A60" w:rsidRDefault="00077A60">
      <w:pPr>
        <w:rPr>
          <w:rFonts w:hint="eastAsia"/>
        </w:rPr>
      </w:pPr>
    </w:p>
    <w:p w14:paraId="3822FBFA" w14:textId="77777777" w:rsidR="00077A60" w:rsidRDefault="00077A60">
      <w:pPr>
        <w:rPr>
          <w:rFonts w:hint="eastAsia"/>
        </w:rPr>
      </w:pPr>
      <w:r>
        <w:rPr>
          <w:rFonts w:hint="eastAsia"/>
        </w:rPr>
        <w:t>雨衣的文化意义</w:t>
      </w:r>
    </w:p>
    <w:p w14:paraId="1E3BDD47" w14:textId="77777777" w:rsidR="00077A60" w:rsidRDefault="00077A60">
      <w:pPr>
        <w:rPr>
          <w:rFonts w:hint="eastAsia"/>
        </w:rPr>
      </w:pPr>
      <w:r>
        <w:rPr>
          <w:rFonts w:hint="eastAsia"/>
        </w:rPr>
        <w:t>除了其实用价值外，雨衣在某些文化背景下还承载着特殊的意义。例如，在电影或文学作品中，雨衣常常被用来营造神秘氛围，成为角色身份的一种象征。同时，由于雨天与浪漫场景之间的紧密联系，雨衣也成为了表达爱情故事中情感交流的一个元素，给人留下深刻印象。</w:t>
      </w:r>
    </w:p>
    <w:p w14:paraId="3F2060A6" w14:textId="77777777" w:rsidR="00077A60" w:rsidRDefault="00077A60">
      <w:pPr>
        <w:rPr>
          <w:rFonts w:hint="eastAsia"/>
        </w:rPr>
      </w:pPr>
    </w:p>
    <w:p w14:paraId="26E263CF" w14:textId="77777777" w:rsidR="00077A60" w:rsidRDefault="00077A60">
      <w:pPr>
        <w:rPr>
          <w:rFonts w:hint="eastAsia"/>
        </w:rPr>
      </w:pPr>
    </w:p>
    <w:p w14:paraId="003205E2" w14:textId="77777777" w:rsidR="00077A60" w:rsidRDefault="00077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7FC53" w14:textId="561BB66B" w:rsidR="0069427B" w:rsidRDefault="0069427B"/>
    <w:sectPr w:rsidR="0069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7B"/>
    <w:rsid w:val="00077A60"/>
    <w:rsid w:val="006942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5FDCE-4C97-48EE-ACD0-5EEAE620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