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EA75C" w14:textId="77777777" w:rsidR="006F1D14" w:rsidRDefault="006F1D14">
      <w:pPr>
        <w:rPr>
          <w:rFonts w:hint="eastAsia"/>
        </w:rPr>
      </w:pPr>
      <w:r>
        <w:rPr>
          <w:rFonts w:hint="eastAsia"/>
        </w:rPr>
        <w:t>雨的拼音组词：滋润万物的天赐甘霖</w:t>
      </w:r>
    </w:p>
    <w:p w14:paraId="09E20241" w14:textId="77777777" w:rsidR="006F1D14" w:rsidRDefault="006F1D14">
      <w:pPr>
        <w:rPr>
          <w:rFonts w:hint="eastAsia"/>
        </w:rPr>
      </w:pPr>
      <w:r>
        <w:rPr>
          <w:rFonts w:hint="eastAsia"/>
        </w:rPr>
        <w:t>“Yu”的发音，在汉语中与“雨”字相连，它不仅仅是一个简单的自然现象，更是一种文化的象征。从古至今，雨在中国文化里占据着不可替代的位置。它被描绘成天空的眼泪、大地的滋养者，以及生命的源泉。在古代诗歌中，雨常常是诗人借景抒情的对象，用来表达对生活的感悟或是对远方亲友的思念。</w:t>
      </w:r>
    </w:p>
    <w:p w14:paraId="633E3F46" w14:textId="77777777" w:rsidR="006F1D14" w:rsidRDefault="006F1D14">
      <w:pPr>
        <w:rPr>
          <w:rFonts w:hint="eastAsia"/>
        </w:rPr>
      </w:pPr>
    </w:p>
    <w:p w14:paraId="4FE320EE" w14:textId="77777777" w:rsidR="006F1D14" w:rsidRDefault="006F1D14">
      <w:pPr>
        <w:rPr>
          <w:rFonts w:hint="eastAsia"/>
        </w:rPr>
      </w:pPr>
      <w:r>
        <w:rPr>
          <w:rFonts w:hint="eastAsia"/>
        </w:rPr>
        <w:t>雨的拼音组词：农耕文明的心跳声</w:t>
      </w:r>
    </w:p>
    <w:p w14:paraId="215BB1F9" w14:textId="77777777" w:rsidR="006F1D14" w:rsidRDefault="006F1D14">
      <w:pPr>
        <w:rPr>
          <w:rFonts w:hint="eastAsia"/>
        </w:rPr>
      </w:pPr>
      <w:r>
        <w:rPr>
          <w:rFonts w:hint="eastAsia"/>
        </w:rPr>
        <w:t>对于古老的农耕社会来说，“yu”的到来意味着播种的希望和丰收的喜悦。适时适量的降雨是农民们最期盼的事情之一，因为这直接关系到农作物的生长和收成。在中国历史上，有许多关于祈雨的故事流传下来，这些故事反映了人们对于雨水的敬畏之心。每年春季，当田野需要水分的时候，各地都会举行盛大的祭祀活动，以求风调雨顺。</w:t>
      </w:r>
    </w:p>
    <w:p w14:paraId="5DA90DC4" w14:textId="77777777" w:rsidR="006F1D14" w:rsidRDefault="006F1D14">
      <w:pPr>
        <w:rPr>
          <w:rFonts w:hint="eastAsia"/>
        </w:rPr>
      </w:pPr>
    </w:p>
    <w:p w14:paraId="4BF281DA" w14:textId="77777777" w:rsidR="006F1D14" w:rsidRDefault="006F1D14">
      <w:pPr>
        <w:rPr>
          <w:rFonts w:hint="eastAsia"/>
        </w:rPr>
      </w:pPr>
      <w:r>
        <w:rPr>
          <w:rFonts w:hint="eastAsia"/>
        </w:rPr>
        <w:t>雨的拼音组词：文人墨客笔下的诗意画卷</w:t>
      </w:r>
    </w:p>
    <w:p w14:paraId="093C4B74" w14:textId="77777777" w:rsidR="006F1D14" w:rsidRDefault="006F1D14">
      <w:pPr>
        <w:rPr>
          <w:rFonts w:hint="eastAsia"/>
        </w:rPr>
      </w:pPr>
      <w:r>
        <w:rPr>
          <w:rFonts w:hint="eastAsia"/>
        </w:rPr>
        <w:t>在中国文学史上，“yu”不仅仅是大自然的一部分，更是无数文人墨客创作灵感的源泉。从《诗经》中的“风雨凄凄”，到唐代诗人杜甫笔下“好雨知时节”，再到宋代苏轼所写的“水光潋滟晴方好，山色空蒙雨亦奇”，每一句都展现出了作者对于雨的独特感受。通过细腻入微地描写，他们将无形之物赋予了生命，使读者仿佛能闻到空气中弥漫的新鲜气息，听到滴答作响的声音。</w:t>
      </w:r>
    </w:p>
    <w:p w14:paraId="27D44151" w14:textId="77777777" w:rsidR="006F1D14" w:rsidRDefault="006F1D14">
      <w:pPr>
        <w:rPr>
          <w:rFonts w:hint="eastAsia"/>
        </w:rPr>
      </w:pPr>
    </w:p>
    <w:p w14:paraId="2115179C" w14:textId="77777777" w:rsidR="006F1D14" w:rsidRDefault="006F1D14">
      <w:pPr>
        <w:rPr>
          <w:rFonts w:hint="eastAsia"/>
        </w:rPr>
      </w:pPr>
      <w:r>
        <w:rPr>
          <w:rFonts w:hint="eastAsia"/>
        </w:rPr>
        <w:t>雨的拼音组词：现代都市中的宁静时刻</w:t>
      </w:r>
    </w:p>
    <w:p w14:paraId="0A8F89DD" w14:textId="77777777" w:rsidR="006F1D14" w:rsidRDefault="006F1D14">
      <w:pPr>
        <w:rPr>
          <w:rFonts w:hint="eastAsia"/>
        </w:rPr>
      </w:pPr>
      <w:r>
        <w:rPr>
          <w:rFonts w:hint="eastAsia"/>
        </w:rPr>
        <w:t>随着城市化进程加快，“yu”成为了喧嚣都市中难得一见的宁静时光。高楼大厦之间的狭窄空间里，偶尔飘落几滴细雨，便足以让人停下匆忙的脚步，享受片刻安宁。特别是在忙碌工作之余，一场突如其来的春雨或秋雨可以洗刷掉心中的疲惫与烦恼。此时此刻，街道上的人们撑起五颜六色的伞，形成了一幅温馨而又美丽的画面。而那些没有带伞的人，则会在屋檐下躲雨，听着雨点打在瓦片上的声音，静静等待雨过天晴。</w:t>
      </w:r>
    </w:p>
    <w:p w14:paraId="41422D4C" w14:textId="77777777" w:rsidR="006F1D14" w:rsidRDefault="006F1D14">
      <w:pPr>
        <w:rPr>
          <w:rFonts w:hint="eastAsia"/>
        </w:rPr>
      </w:pPr>
    </w:p>
    <w:p w14:paraId="36F1EDE8" w14:textId="77777777" w:rsidR="006F1D14" w:rsidRDefault="006F1D14">
      <w:pPr>
        <w:rPr>
          <w:rFonts w:hint="eastAsia"/>
        </w:rPr>
      </w:pPr>
      <w:r>
        <w:rPr>
          <w:rFonts w:hint="eastAsia"/>
        </w:rPr>
        <w:t>雨的拼音组词：连接古今的情感纽带</w:t>
      </w:r>
    </w:p>
    <w:p w14:paraId="4B176BA6" w14:textId="77777777" w:rsidR="006F1D14" w:rsidRDefault="006F1D14">
      <w:pPr>
        <w:rPr>
          <w:rFonts w:hint="eastAsia"/>
        </w:rPr>
      </w:pPr>
      <w:r>
        <w:rPr>
          <w:rFonts w:hint="eastAsia"/>
        </w:rPr>
        <w:t>尽管时代变迁，“yu”始终保持着那份原始的魅力，成为连接过去与现在的重要桥梁。无论是古代还是今天，人们对它的热爱从未改变。它见证了一个又一个朝代的兴衰更替，也陪伴着一代又一代人的成长与发展。在这个瞬息万变的世界里，“yu”依旧如故，用它那轻柔而又坚定的方式，提醒着我们珍惜眼前的美好，并对未来充满期待。</w:t>
      </w:r>
    </w:p>
    <w:p w14:paraId="25EA506F" w14:textId="77777777" w:rsidR="006F1D14" w:rsidRDefault="006F1D14">
      <w:pPr>
        <w:rPr>
          <w:rFonts w:hint="eastAsia"/>
        </w:rPr>
      </w:pPr>
    </w:p>
    <w:p w14:paraId="44E133F5" w14:textId="77777777" w:rsidR="006F1D14" w:rsidRDefault="006F1D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7FDCA" w14:textId="291C7C81" w:rsidR="00E648C3" w:rsidRDefault="00E648C3"/>
    <w:sectPr w:rsidR="00E64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C3"/>
    <w:rsid w:val="006F1D14"/>
    <w:rsid w:val="00B34D22"/>
    <w:rsid w:val="00E6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25E4F-7BE5-49E0-8D8A-4D913DAE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