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C9F1" w14:textId="77777777" w:rsidR="00D43BFA" w:rsidRDefault="00D43BFA">
      <w:pPr>
        <w:rPr>
          <w:rFonts w:hint="eastAsia"/>
        </w:rPr>
      </w:pPr>
      <w:r>
        <w:rPr>
          <w:rFonts w:hint="eastAsia"/>
        </w:rPr>
        <w:t>雨的拼音正确拼写是什么</w:t>
      </w:r>
    </w:p>
    <w:p w14:paraId="5E5EF9B9" w14:textId="77777777" w:rsidR="00D43BFA" w:rsidRDefault="00D43BFA">
      <w:pPr>
        <w:rPr>
          <w:rFonts w:hint="eastAsia"/>
        </w:rPr>
      </w:pPr>
      <w:r>
        <w:rPr>
          <w:rFonts w:hint="eastAsia"/>
        </w:rPr>
        <w:t>在汉语学习中，拼音作为汉字的音标书写系统，起着至关重要的作用。对于非母语学习者来说，掌握正确的拼音拼写是学习汉语的第一步。今天我们要探讨的是一个非常基础却又十分重要的问题——“雨”的拼音正确拼写。</w:t>
      </w:r>
    </w:p>
    <w:p w14:paraId="7F76FE53" w14:textId="77777777" w:rsidR="00D43BFA" w:rsidRDefault="00D43BFA">
      <w:pPr>
        <w:rPr>
          <w:rFonts w:hint="eastAsia"/>
        </w:rPr>
      </w:pPr>
    </w:p>
    <w:p w14:paraId="29FCD208" w14:textId="77777777" w:rsidR="00D43BFA" w:rsidRDefault="00D43BFA">
      <w:pPr>
        <w:rPr>
          <w:rFonts w:hint="eastAsia"/>
        </w:rPr>
      </w:pPr>
      <w:r>
        <w:rPr>
          <w:rFonts w:hint="eastAsia"/>
        </w:rPr>
        <w:t>拼音基础知识</w:t>
      </w:r>
    </w:p>
    <w:p w14:paraId="4EDC2E7C" w14:textId="77777777" w:rsidR="00D43BFA" w:rsidRDefault="00D43BFA">
      <w:pPr>
        <w:rPr>
          <w:rFonts w:hint="eastAsia"/>
        </w:rPr>
      </w:pPr>
      <w:r>
        <w:rPr>
          <w:rFonts w:hint="eastAsia"/>
        </w:rPr>
        <w:t>我们需要了解一些基本的拼音知识。汉语拼音是由声母、韵母和声调三部分组成的。声母位于音节开头，而韵母则跟随其后，最后加上代表不同声调的符号。拼音的设计旨在帮助人们更准确地发音，并且为汉字提供了一种统一的注音方法。</w:t>
      </w:r>
    </w:p>
    <w:p w14:paraId="6B4B040E" w14:textId="77777777" w:rsidR="00D43BFA" w:rsidRDefault="00D43BFA">
      <w:pPr>
        <w:rPr>
          <w:rFonts w:hint="eastAsia"/>
        </w:rPr>
      </w:pPr>
    </w:p>
    <w:p w14:paraId="48CDE582" w14:textId="77777777" w:rsidR="00D43BFA" w:rsidRDefault="00D43BFA">
      <w:pPr>
        <w:rPr>
          <w:rFonts w:hint="eastAsia"/>
        </w:rPr>
      </w:pPr>
      <w:r>
        <w:rPr>
          <w:rFonts w:hint="eastAsia"/>
        </w:rPr>
        <w:t>“雨”的拼音解析</w:t>
      </w:r>
    </w:p>
    <w:p w14:paraId="68EA813E" w14:textId="77777777" w:rsidR="00D43BFA" w:rsidRDefault="00D43BFA">
      <w:pPr>
        <w:rPr>
          <w:rFonts w:hint="eastAsia"/>
        </w:rPr>
      </w:pPr>
      <w:r>
        <w:rPr>
          <w:rFonts w:hint="eastAsia"/>
        </w:rPr>
        <w:t>“雨”的拼音到底是什么呢？根据现代汉语拼音规则，“雨”的拼音是“yǔ”。其中，“y”是声母，而“ǔ”则是带有第三声声调的韵母。这个声调从高到低再升高，形象地描绘了“雨”字的声音轮廓。正确发音时，应该先将声音提高，然后降低，最后再次提升。</w:t>
      </w:r>
    </w:p>
    <w:p w14:paraId="7FA5B2BE" w14:textId="77777777" w:rsidR="00D43BFA" w:rsidRDefault="00D43BFA">
      <w:pPr>
        <w:rPr>
          <w:rFonts w:hint="eastAsia"/>
        </w:rPr>
      </w:pPr>
    </w:p>
    <w:p w14:paraId="7AC7CF06" w14:textId="77777777" w:rsidR="00D43BFA" w:rsidRDefault="00D43BFA">
      <w:pPr>
        <w:rPr>
          <w:rFonts w:hint="eastAsia"/>
        </w:rPr>
      </w:pPr>
      <w:r>
        <w:rPr>
          <w:rFonts w:hint="eastAsia"/>
        </w:rPr>
        <w:t>易混淆之处</w:t>
      </w:r>
    </w:p>
    <w:p w14:paraId="4C9C7E7A" w14:textId="77777777" w:rsidR="00D43BFA" w:rsidRDefault="00D43BFA">
      <w:pPr>
        <w:rPr>
          <w:rFonts w:hint="eastAsia"/>
        </w:rPr>
      </w:pPr>
      <w:r>
        <w:rPr>
          <w:rFonts w:hint="eastAsia"/>
        </w:rPr>
        <w:t>在学习过程中，很多人可能会对“雨”的拼音产生疑惑，尤其是与“鱼（yú）”或“语（yǔ）”相混淆。虽然它们都使用相同的声母“y”，但不同的韵母和声调赋予了这些词各自独特的发音。“鱼”的拼音是“yú”，具有第二声，即声音由中升高；而“语”的拼音同样是“yǔ”，但因为处于不同的词汇环境中，含义截然不同。</w:t>
      </w:r>
    </w:p>
    <w:p w14:paraId="48BA62E4" w14:textId="77777777" w:rsidR="00D43BFA" w:rsidRDefault="00D43BFA">
      <w:pPr>
        <w:rPr>
          <w:rFonts w:hint="eastAsia"/>
        </w:rPr>
      </w:pPr>
    </w:p>
    <w:p w14:paraId="4883D7CB" w14:textId="77777777" w:rsidR="00D43BFA" w:rsidRDefault="00D43BFA">
      <w:pPr>
        <w:rPr>
          <w:rFonts w:hint="eastAsia"/>
        </w:rPr>
      </w:pPr>
      <w:r>
        <w:rPr>
          <w:rFonts w:hint="eastAsia"/>
        </w:rPr>
        <w:t>实践中的应用</w:t>
      </w:r>
    </w:p>
    <w:p w14:paraId="1446ECF1" w14:textId="77777777" w:rsidR="00D43BFA" w:rsidRDefault="00D43BFA">
      <w:pPr>
        <w:rPr>
          <w:rFonts w:hint="eastAsia"/>
        </w:rPr>
      </w:pPr>
      <w:r>
        <w:rPr>
          <w:rFonts w:hint="eastAsia"/>
        </w:rPr>
        <w:t>掌握“雨”的正确拼音不仅有助于日常交流，还能在书面表达上避免误解。比如，在撰写关于天气预报的文章时，准确标注“雨”的拼音可以帮助读者更好地理解文本内容。在对外汉语教学中，教师强调“雨”的正确发音也尤为重要，这有助于学生建立起清晰准确的语音体系。</w:t>
      </w:r>
    </w:p>
    <w:p w14:paraId="1A5E6D51" w14:textId="77777777" w:rsidR="00D43BFA" w:rsidRDefault="00D43BFA">
      <w:pPr>
        <w:rPr>
          <w:rFonts w:hint="eastAsia"/>
        </w:rPr>
      </w:pPr>
    </w:p>
    <w:p w14:paraId="61A9B62C" w14:textId="77777777" w:rsidR="00D43BFA" w:rsidRDefault="00D43BFA">
      <w:pPr>
        <w:rPr>
          <w:rFonts w:hint="eastAsia"/>
        </w:rPr>
      </w:pPr>
      <w:r>
        <w:rPr>
          <w:rFonts w:hint="eastAsia"/>
        </w:rPr>
        <w:t>最后的总结</w:t>
      </w:r>
    </w:p>
    <w:p w14:paraId="0A3A5EB7" w14:textId="77777777" w:rsidR="00D43BFA" w:rsidRDefault="00D43BFA">
      <w:pPr>
        <w:rPr>
          <w:rFonts w:hint="eastAsia"/>
        </w:rPr>
      </w:pPr>
      <w:r>
        <w:rPr>
          <w:rFonts w:hint="eastAsia"/>
        </w:rPr>
        <w:t>“雨”的拼音正确拼写为“yǔ”，包括声母“y”，韵母“ǔ”以及第三声的声调。理解和掌握这一知识点，对于任何希望深入学习汉语的人来说都是必不可少的一步。通过不断练习和实际应用，我们可以更加自信地使用汉语进行沟通，同时也能够增进对中国文化的理解和欣赏。</w:t>
      </w:r>
    </w:p>
    <w:p w14:paraId="2F08B4A2" w14:textId="77777777" w:rsidR="00D43BFA" w:rsidRDefault="00D43BFA">
      <w:pPr>
        <w:rPr>
          <w:rFonts w:hint="eastAsia"/>
        </w:rPr>
      </w:pPr>
    </w:p>
    <w:p w14:paraId="1FF8192B" w14:textId="77777777" w:rsidR="00D43BFA" w:rsidRDefault="00D43BFA">
      <w:pPr>
        <w:rPr>
          <w:rFonts w:hint="eastAsia"/>
        </w:rPr>
      </w:pPr>
    </w:p>
    <w:p w14:paraId="33732660" w14:textId="77777777" w:rsidR="00D43BFA" w:rsidRDefault="00D43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570CA" w14:textId="0BEA3801" w:rsidR="00D74392" w:rsidRDefault="00D74392"/>
    <w:sectPr w:rsidR="00D7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92"/>
    <w:rsid w:val="00B34D22"/>
    <w:rsid w:val="00D43BFA"/>
    <w:rsid w:val="00D7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2909F-6A47-4D9B-94FA-AE0E671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