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5221" w14:textId="77777777" w:rsidR="00737766" w:rsidRDefault="00737766">
      <w:pPr>
        <w:rPr>
          <w:rFonts w:hint="eastAsia"/>
        </w:rPr>
      </w:pPr>
      <w:r>
        <w:rPr>
          <w:rFonts w:hint="eastAsia"/>
        </w:rPr>
        <w:t>雨的拼音是yu还是yv</w:t>
      </w:r>
    </w:p>
    <w:p w14:paraId="764E9CBA" w14:textId="77777777" w:rsidR="00737766" w:rsidRDefault="00737766">
      <w:pPr>
        <w:rPr>
          <w:rFonts w:hint="eastAsia"/>
        </w:rPr>
      </w:pPr>
      <w:r>
        <w:rPr>
          <w:rFonts w:hint="eastAsia"/>
        </w:rPr>
        <w:t>在学习汉语拼音的过程中，很多人可能会遇到这样一个问题：“雨”的拼音到底是“yu”还是“yv”。其实，这个问题的答案并不复杂，但背后涉及到一些关于汉语拼音规则的知识，值得我们深入了解。</w:t>
      </w:r>
    </w:p>
    <w:p w14:paraId="5C0790FB" w14:textId="77777777" w:rsidR="00737766" w:rsidRDefault="00737766">
      <w:pPr>
        <w:rPr>
          <w:rFonts w:hint="eastAsia"/>
        </w:rPr>
      </w:pPr>
    </w:p>
    <w:p w14:paraId="449CFCB3" w14:textId="77777777" w:rsidR="00737766" w:rsidRDefault="00737766">
      <w:pPr>
        <w:rPr>
          <w:rFonts w:hint="eastAsia"/>
        </w:rPr>
      </w:pPr>
      <w:r>
        <w:rPr>
          <w:rFonts w:hint="eastAsia"/>
        </w:rPr>
        <w:t>正确答案：yu</w:t>
      </w:r>
    </w:p>
    <w:p w14:paraId="27253A89" w14:textId="77777777" w:rsidR="00737766" w:rsidRDefault="00737766">
      <w:pPr>
        <w:rPr>
          <w:rFonts w:hint="eastAsia"/>
        </w:rPr>
      </w:pPr>
      <w:r>
        <w:rPr>
          <w:rFonts w:hint="eastAsia"/>
        </w:rPr>
        <w:t>根据《汉语拼音方案》，汉字“雨”的拼音应该是“yu”，而不是“yv”。这一规定是由中国国家语言文字工作委员会制定并推广的标准。因此，在正规的教育体系和出版物中，“雨”的拼音统一为“yu”。这个规则适用于所有使用汉语拼音的情景，无论是教学、翻译还是电子输入法等。</w:t>
      </w:r>
    </w:p>
    <w:p w14:paraId="6624B6F5" w14:textId="77777777" w:rsidR="00737766" w:rsidRDefault="00737766">
      <w:pPr>
        <w:rPr>
          <w:rFonts w:hint="eastAsia"/>
        </w:rPr>
      </w:pPr>
    </w:p>
    <w:p w14:paraId="6888CD8E" w14:textId="77777777" w:rsidR="00737766" w:rsidRDefault="00737766">
      <w:pPr>
        <w:rPr>
          <w:rFonts w:hint="eastAsia"/>
        </w:rPr>
      </w:pPr>
      <w:r>
        <w:rPr>
          <w:rFonts w:hint="eastAsia"/>
        </w:rPr>
        <w:t>为何会有“yv”的疑惑</w:t>
      </w:r>
    </w:p>
    <w:p w14:paraId="10D9EEDB" w14:textId="77777777" w:rsidR="00737766" w:rsidRDefault="00737766">
      <w:pPr>
        <w:rPr>
          <w:rFonts w:hint="eastAsia"/>
        </w:rPr>
      </w:pPr>
      <w:r>
        <w:rPr>
          <w:rFonts w:hint="eastAsia"/>
        </w:rPr>
        <w:t>尽管官方标准已经明确指出“雨”的拼音是“yu”，但在实际应用中，偶尔会有人提出“yv”这种拼写方式。这主要源于某些方言发音习惯的影响，或者是对拼音规则理解不深所导致的混淆。例如，在一些南方方言中，“ü”这个音可能被读得更接近于“v”的发音，从而让人误以为拼音也应相应调整。但实际上，无论方言如何变化，标准汉语拼音中并没有“yv”这样的组合。</w:t>
      </w:r>
    </w:p>
    <w:p w14:paraId="6CBD2A3C" w14:textId="77777777" w:rsidR="00737766" w:rsidRDefault="00737766">
      <w:pPr>
        <w:rPr>
          <w:rFonts w:hint="eastAsia"/>
        </w:rPr>
      </w:pPr>
    </w:p>
    <w:p w14:paraId="1188B14E" w14:textId="77777777" w:rsidR="00737766" w:rsidRDefault="00737766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2A7198DE" w14:textId="77777777" w:rsidR="00737766" w:rsidRDefault="00737766">
      <w:pPr>
        <w:rPr>
          <w:rFonts w:hint="eastAsia"/>
        </w:rPr>
      </w:pPr>
      <w:r>
        <w:rPr>
          <w:rFonts w:hint="eastAsia"/>
        </w:rPr>
        <w:t>值得注意的是，在汉语拼音系统里，有一些特殊情况需要特别注意。比如，“ü”这个字母在与j、q、x相拼时，上面的两点可以省略，写作u；但在与l、n相拼时，则不可以省略这两点。当“ü”以单独形式出现或者与y相拼时，也需要保留这两点，就像“雨”（yu）的情况一样。了解这些规则有助于我们更好地掌握汉语拼音，避免类似的疑问产生。</w:t>
      </w:r>
    </w:p>
    <w:p w14:paraId="69726576" w14:textId="77777777" w:rsidR="00737766" w:rsidRDefault="00737766">
      <w:pPr>
        <w:rPr>
          <w:rFonts w:hint="eastAsia"/>
        </w:rPr>
      </w:pPr>
    </w:p>
    <w:p w14:paraId="1D01AAAE" w14:textId="77777777" w:rsidR="00737766" w:rsidRDefault="00737766">
      <w:pPr>
        <w:rPr>
          <w:rFonts w:hint="eastAsia"/>
        </w:rPr>
      </w:pPr>
      <w:r>
        <w:rPr>
          <w:rFonts w:hint="eastAsia"/>
        </w:rPr>
        <w:t>最后的总结</w:t>
      </w:r>
    </w:p>
    <w:p w14:paraId="128281D1" w14:textId="77777777" w:rsidR="00737766" w:rsidRDefault="00737766">
      <w:pPr>
        <w:rPr>
          <w:rFonts w:hint="eastAsia"/>
        </w:rPr>
      </w:pPr>
      <w:r>
        <w:rPr>
          <w:rFonts w:hint="eastAsia"/>
        </w:rPr>
        <w:t>“雨”的正确拼音是“yu”，而非“yv”。通过深入理解汉语拼音的相关规则，我们可以更加准确地掌握汉语拼音的使用方法，同时也能够帮助他人纠正错误观念。对于汉语学习者而言，熟悉这些规则不仅有助于提高自身的语言水平，还能增强对中国文化的理解和欣赏。</w:t>
      </w:r>
    </w:p>
    <w:p w14:paraId="24D40C59" w14:textId="77777777" w:rsidR="00737766" w:rsidRDefault="00737766">
      <w:pPr>
        <w:rPr>
          <w:rFonts w:hint="eastAsia"/>
        </w:rPr>
      </w:pPr>
    </w:p>
    <w:p w14:paraId="4094D6BA" w14:textId="77777777" w:rsidR="00737766" w:rsidRDefault="00737766">
      <w:pPr>
        <w:rPr>
          <w:rFonts w:hint="eastAsia"/>
        </w:rPr>
      </w:pPr>
    </w:p>
    <w:p w14:paraId="705439B1" w14:textId="77777777" w:rsidR="00737766" w:rsidRDefault="00737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6CF85" w14:textId="4634BD70" w:rsidR="00F51A4E" w:rsidRDefault="00F51A4E"/>
    <w:sectPr w:rsidR="00F5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E"/>
    <w:rsid w:val="00737766"/>
    <w:rsid w:val="00B34D22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E66C-F718-4EE4-A503-27F54C6A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