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5445F" w14:textId="77777777" w:rsidR="009B44AA" w:rsidRDefault="009B44AA">
      <w:pPr>
        <w:rPr>
          <w:rFonts w:hint="eastAsia"/>
        </w:rPr>
      </w:pPr>
      <w:r>
        <w:rPr>
          <w:rFonts w:hint="eastAsia"/>
        </w:rPr>
        <w:t>雨的拼音拆开</w:t>
      </w:r>
    </w:p>
    <w:p w14:paraId="2E2DD38C" w14:textId="77777777" w:rsidR="009B44AA" w:rsidRDefault="009B44AA">
      <w:pPr>
        <w:rPr>
          <w:rFonts w:hint="eastAsia"/>
        </w:rPr>
      </w:pPr>
      <w:r>
        <w:rPr>
          <w:rFonts w:hint="eastAsia"/>
        </w:rPr>
        <w:t>“雨”这个字在汉语中的拼音是“yǔ”。如果我们按照声母和韵母来拆分的话，可以得到“y”和“ǔ”两部分。这种拆分方式不仅揭示了汉字拼音结构的基本规则，也为我们提供了一个独特的视角来深入探讨“雨”的文化意义及其在中国文学中的象征意义。</w:t>
      </w:r>
    </w:p>
    <w:p w14:paraId="7B1C4834" w14:textId="77777777" w:rsidR="009B44AA" w:rsidRDefault="009B44AA">
      <w:pPr>
        <w:rPr>
          <w:rFonts w:hint="eastAsia"/>
        </w:rPr>
      </w:pPr>
    </w:p>
    <w:p w14:paraId="47D24BD9" w14:textId="77777777" w:rsidR="009B44AA" w:rsidRDefault="009B44AA">
      <w:pPr>
        <w:rPr>
          <w:rFonts w:hint="eastAsia"/>
        </w:rPr>
      </w:pPr>
      <w:r>
        <w:rPr>
          <w:rFonts w:hint="eastAsia"/>
        </w:rPr>
        <w:t>声母“y”的发音特点</w:t>
      </w:r>
    </w:p>
    <w:p w14:paraId="32341E38" w14:textId="77777777" w:rsidR="009B44AA" w:rsidRDefault="009B44AA">
      <w:pPr>
        <w:rPr>
          <w:rFonts w:hint="eastAsia"/>
        </w:rPr>
      </w:pPr>
      <w:r>
        <w:rPr>
          <w:rFonts w:hint="eastAsia"/>
        </w:rPr>
        <w:t>在汉语拼音中，“y”实际上是一个半元音，它在发音时要求舌头的位置接近但不接触硬腭，气流从舌面与硬腭之间的缝隙中通过，产生轻微摩擦声。作为声母，“y”常常出现在没有实际辅音开头的音节前，起到连接的作用，使得这些音节能够更加流畅地与其他音节相连，形成自然的语言流动感。</w:t>
      </w:r>
    </w:p>
    <w:p w14:paraId="60BD68FC" w14:textId="77777777" w:rsidR="009B44AA" w:rsidRDefault="009B44AA">
      <w:pPr>
        <w:rPr>
          <w:rFonts w:hint="eastAsia"/>
        </w:rPr>
      </w:pPr>
    </w:p>
    <w:p w14:paraId="656A74AF" w14:textId="77777777" w:rsidR="009B44AA" w:rsidRDefault="009B44AA">
      <w:pPr>
        <w:rPr>
          <w:rFonts w:hint="eastAsia"/>
        </w:rPr>
      </w:pPr>
      <w:r>
        <w:rPr>
          <w:rFonts w:hint="eastAsia"/>
        </w:rPr>
        <w:t>韵母“ǔ”的独特韵味</w:t>
      </w:r>
    </w:p>
    <w:p w14:paraId="0A11A6E8" w14:textId="77777777" w:rsidR="009B44AA" w:rsidRDefault="009B44AA">
      <w:pPr>
        <w:rPr>
          <w:rFonts w:hint="eastAsia"/>
        </w:rPr>
      </w:pPr>
      <w:r>
        <w:rPr>
          <w:rFonts w:hint="eastAsia"/>
        </w:rPr>
        <w:t>韵母“ǔ”属于后响复韵母，其发音特点是先发“u”的音，然后迅速滑向“ü”，整个过程需要口腔由小变大，声音由暗转明，给人一种悠远而空灵的感觉。在汉语中，含有“ǔ”的字往往带有一种柔和、深邃的情感色彩，尤其是在描述自然景象或表达细腻情感时更为常见。</w:t>
      </w:r>
    </w:p>
    <w:p w14:paraId="51222DA6" w14:textId="77777777" w:rsidR="009B44AA" w:rsidRDefault="009B44AA">
      <w:pPr>
        <w:rPr>
          <w:rFonts w:hint="eastAsia"/>
        </w:rPr>
      </w:pPr>
    </w:p>
    <w:p w14:paraId="120CD427" w14:textId="77777777" w:rsidR="009B44AA" w:rsidRDefault="009B44AA">
      <w:pPr>
        <w:rPr>
          <w:rFonts w:hint="eastAsia"/>
        </w:rPr>
      </w:pPr>
      <w:r>
        <w:rPr>
          <w:rFonts w:hint="eastAsia"/>
        </w:rPr>
        <w:t>“雨”的文化象征</w:t>
      </w:r>
    </w:p>
    <w:p w14:paraId="5CED8126" w14:textId="77777777" w:rsidR="009B44AA" w:rsidRDefault="009B44AA">
      <w:pPr>
        <w:rPr>
          <w:rFonts w:hint="eastAsia"/>
        </w:rPr>
      </w:pPr>
      <w:r>
        <w:rPr>
          <w:rFonts w:hint="eastAsia"/>
        </w:rPr>
        <w:t>雨，在中国文化里具有丰富的象征意义。它既是生命之源，滋润万物生长，也是文人墨客笔下不可或缺的意象之一。古往今来，无数诗人借雨抒情，或表达对故乡的思念，或倾诉内心的孤独与忧愁。从“好雨知时节，当春乃发生”到“寒雨连江夜入吴，平明送客楚山孤”，每一滴雨水都似乎承载着诗人的情感世界，穿越时空，触动读者的心弦。</w:t>
      </w:r>
    </w:p>
    <w:p w14:paraId="409CE3B5" w14:textId="77777777" w:rsidR="009B44AA" w:rsidRDefault="009B44AA">
      <w:pPr>
        <w:rPr>
          <w:rFonts w:hint="eastAsia"/>
        </w:rPr>
      </w:pPr>
    </w:p>
    <w:p w14:paraId="5219B7C3" w14:textId="77777777" w:rsidR="009B44AA" w:rsidRDefault="009B44AA">
      <w:pPr>
        <w:rPr>
          <w:rFonts w:hint="eastAsia"/>
        </w:rPr>
      </w:pPr>
      <w:r>
        <w:rPr>
          <w:rFonts w:hint="eastAsia"/>
        </w:rPr>
        <w:t>最后的总结：语言与文化的交融</w:t>
      </w:r>
    </w:p>
    <w:p w14:paraId="355E2740" w14:textId="77777777" w:rsidR="009B44AA" w:rsidRDefault="009B44AA">
      <w:pPr>
        <w:rPr>
          <w:rFonts w:hint="eastAsia"/>
        </w:rPr>
      </w:pPr>
      <w:r>
        <w:rPr>
          <w:rFonts w:hint="eastAsia"/>
        </w:rPr>
        <w:t>通过对“雨”字拼音的拆解，我们不仅能更深刻地理解汉语拼音的构造之美，还能窥探到汉字背后深厚的文化底蕴。每个汉字都是一个故事，每一声读音都是历史长河中的一抹痕迹。在这个全球化的时代，学习汉语不仅是掌握一门语言的过程，更是体验中华文化精髓、感受东方智慧魅力的一次心灵之旅。</w:t>
      </w:r>
    </w:p>
    <w:p w14:paraId="4ACBC37B" w14:textId="77777777" w:rsidR="009B44AA" w:rsidRDefault="009B44AA">
      <w:pPr>
        <w:rPr>
          <w:rFonts w:hint="eastAsia"/>
        </w:rPr>
      </w:pPr>
    </w:p>
    <w:p w14:paraId="43688397" w14:textId="77777777" w:rsidR="009B44AA" w:rsidRDefault="009B44AA">
      <w:pPr>
        <w:rPr>
          <w:rFonts w:hint="eastAsia"/>
        </w:rPr>
      </w:pPr>
    </w:p>
    <w:p w14:paraId="0BBF046E" w14:textId="77777777" w:rsidR="009B44AA" w:rsidRDefault="009B44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FBFC0" w14:textId="1B8D0329" w:rsidR="00A968C8" w:rsidRDefault="00A968C8"/>
    <w:sectPr w:rsidR="00A96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C8"/>
    <w:rsid w:val="009B44AA"/>
    <w:rsid w:val="00A968C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C1133-B6C5-49A2-977D-ED771519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