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3DFB" w14:textId="77777777" w:rsidR="00EF3CA2" w:rsidRDefault="00EF3CA2">
      <w:pPr>
        <w:rPr>
          <w:rFonts w:hint="eastAsia"/>
        </w:rPr>
      </w:pPr>
      <w:r>
        <w:rPr>
          <w:rFonts w:hint="eastAsia"/>
        </w:rPr>
        <w:t>雨的大写的拼音是YU还是YV</w:t>
      </w:r>
    </w:p>
    <w:p w14:paraId="298E41AA" w14:textId="77777777" w:rsidR="00EF3CA2" w:rsidRDefault="00EF3CA2">
      <w:pPr>
        <w:rPr>
          <w:rFonts w:hint="eastAsia"/>
        </w:rPr>
      </w:pPr>
      <w:r>
        <w:rPr>
          <w:rFonts w:hint="eastAsia"/>
        </w:rPr>
        <w:t>在汉语拼音系统中，汉字“雨”的拼音是“yǔ”，当我们将其转换为大写形式时，正确的拼写是“YU”而非“YV”。这一规则来源于汉语拼音方案，它是由中国语言学家周有光先生主导设计，并于1958年正式公布实施的。汉语拼音是一种使用拉丁字母标注汉字发音的方法，旨在帮助学习者正确发音及书写汉字。</w:t>
      </w:r>
    </w:p>
    <w:p w14:paraId="4DF050AD" w14:textId="77777777" w:rsidR="00EF3CA2" w:rsidRDefault="00EF3CA2">
      <w:pPr>
        <w:rPr>
          <w:rFonts w:hint="eastAsia"/>
        </w:rPr>
      </w:pPr>
    </w:p>
    <w:p w14:paraId="075A045D" w14:textId="77777777" w:rsidR="00EF3CA2" w:rsidRDefault="00EF3CA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5D0957D" w14:textId="77777777" w:rsidR="00EF3CA2" w:rsidRDefault="00EF3CA2">
      <w:pPr>
        <w:rPr>
          <w:rFonts w:hint="eastAsia"/>
        </w:rPr>
      </w:pPr>
      <w:r>
        <w:rPr>
          <w:rFonts w:hint="eastAsia"/>
        </w:rPr>
        <w:t>汉语拼音由声母、韵母和声调三部分组成。以“雨”为例，“y”是声母，“u”是韵母，而第三声则是其声调。当我们将汉字转化为拼音时，通常会根据其声母和韵母的组合来决定其拼音形式。值得注意的是，在拼音的大写形式中，我们仅将字母部分大写，而不会改变声调符号的形式或位置。</w:t>
      </w:r>
    </w:p>
    <w:p w14:paraId="2EEF4CDF" w14:textId="77777777" w:rsidR="00EF3CA2" w:rsidRDefault="00EF3CA2">
      <w:pPr>
        <w:rPr>
          <w:rFonts w:hint="eastAsia"/>
        </w:rPr>
      </w:pPr>
    </w:p>
    <w:p w14:paraId="11AB6187" w14:textId="77777777" w:rsidR="00EF3CA2" w:rsidRDefault="00EF3CA2">
      <w:pPr>
        <w:rPr>
          <w:rFonts w:hint="eastAsia"/>
        </w:rPr>
      </w:pPr>
      <w:r>
        <w:rPr>
          <w:rFonts w:hint="eastAsia"/>
        </w:rPr>
        <w:t>为什么不是YV？</w:t>
      </w:r>
    </w:p>
    <w:p w14:paraId="1DC2A890" w14:textId="77777777" w:rsidR="00EF3CA2" w:rsidRDefault="00EF3CA2">
      <w:pPr>
        <w:rPr>
          <w:rFonts w:hint="eastAsia"/>
        </w:rPr>
      </w:pPr>
      <w:r>
        <w:rPr>
          <w:rFonts w:hint="eastAsia"/>
        </w:rPr>
        <w:t>关于为何“雨”的拼音不能写作“YV”，这主要涉及到汉语拼音的韵母体系。“ü”是一个特殊韵母，代表了一个带有前圆唇的高元音，但它的大写形式仍遵循标准的拉丁字母规则，即直接写作“U”。因此，在任何情况下，都不应该将含有“ü”的拼音写作“V”。这种规定确保了拼音系统的统一性和规范性。</w:t>
      </w:r>
    </w:p>
    <w:p w14:paraId="78AACE31" w14:textId="77777777" w:rsidR="00EF3CA2" w:rsidRDefault="00EF3CA2">
      <w:pPr>
        <w:rPr>
          <w:rFonts w:hint="eastAsia"/>
        </w:rPr>
      </w:pPr>
    </w:p>
    <w:p w14:paraId="7D659421" w14:textId="77777777" w:rsidR="00EF3CA2" w:rsidRDefault="00EF3CA2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13F63E3C" w14:textId="77777777" w:rsidR="00EF3CA2" w:rsidRDefault="00EF3CA2">
      <w:pPr>
        <w:rPr>
          <w:rFonts w:hint="eastAsia"/>
        </w:rPr>
      </w:pPr>
      <w:r>
        <w:rPr>
          <w:rFonts w:hint="eastAsia"/>
        </w:rPr>
        <w:t>汉语拼音不仅用于教育领域，帮助儿童学习汉字发音，还在日常生活中的多个方面得到广泛应用。例如，输入法中常用拼音作为汉字输入的方式之一；在对外汉语教学中，汉语拼音也是教师与学生沟通的重要工具。汉语拼音还被应用于人名、地名的国际标准化表示中，便于非中文使用者理解和发音。</w:t>
      </w:r>
    </w:p>
    <w:p w14:paraId="6701AB94" w14:textId="77777777" w:rsidR="00EF3CA2" w:rsidRDefault="00EF3CA2">
      <w:pPr>
        <w:rPr>
          <w:rFonts w:hint="eastAsia"/>
        </w:rPr>
      </w:pPr>
    </w:p>
    <w:p w14:paraId="5E1EEFD2" w14:textId="77777777" w:rsidR="00EF3CA2" w:rsidRDefault="00EF3CA2">
      <w:pPr>
        <w:rPr>
          <w:rFonts w:hint="eastAsia"/>
        </w:rPr>
      </w:pPr>
      <w:r>
        <w:rPr>
          <w:rFonts w:hint="eastAsia"/>
        </w:rPr>
        <w:t>最后的总结</w:t>
      </w:r>
    </w:p>
    <w:p w14:paraId="1BE636BB" w14:textId="77777777" w:rsidR="00EF3CA2" w:rsidRDefault="00EF3CA2">
      <w:pPr>
        <w:rPr>
          <w:rFonts w:hint="eastAsia"/>
        </w:rPr>
      </w:pPr>
      <w:r>
        <w:rPr>
          <w:rFonts w:hint="eastAsia"/>
        </w:rPr>
        <w:t>“雨”的拼音大写形式应为“YU”。了解这一规则有助于更准确地应用汉语拼音，避免在书写或交流中出现不必要的错误。通过掌握这些基础知识，无论是初学者还是有一定基础的学习者，都能够更加自信地使用汉语拼音进行学习和交流。</w:t>
      </w:r>
    </w:p>
    <w:p w14:paraId="300CBA00" w14:textId="77777777" w:rsidR="00EF3CA2" w:rsidRDefault="00EF3CA2">
      <w:pPr>
        <w:rPr>
          <w:rFonts w:hint="eastAsia"/>
        </w:rPr>
      </w:pPr>
    </w:p>
    <w:p w14:paraId="3CF3620E" w14:textId="77777777" w:rsidR="00EF3CA2" w:rsidRDefault="00EF3CA2">
      <w:pPr>
        <w:rPr>
          <w:rFonts w:hint="eastAsia"/>
        </w:rPr>
      </w:pPr>
    </w:p>
    <w:p w14:paraId="4C925916" w14:textId="77777777" w:rsidR="00EF3CA2" w:rsidRDefault="00EF3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A446C" w14:textId="60057625" w:rsidR="006D0640" w:rsidRDefault="006D0640"/>
    <w:sectPr w:rsidR="006D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40"/>
    <w:rsid w:val="006D0640"/>
    <w:rsid w:val="00B34D22"/>
    <w:rsid w:val="00E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BF1D-DE5B-4C3C-93B0-705F4AB3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