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07D7" w14:textId="77777777" w:rsidR="0074440E" w:rsidRDefault="0074440E">
      <w:pPr>
        <w:rPr>
          <w:rFonts w:hint="eastAsia"/>
        </w:rPr>
      </w:pPr>
      <w:r>
        <w:rPr>
          <w:rFonts w:hint="eastAsia"/>
        </w:rPr>
        <w:t>雨的四季的拼音</w:t>
      </w:r>
    </w:p>
    <w:p w14:paraId="5DF201C9" w14:textId="77777777" w:rsidR="0074440E" w:rsidRDefault="0074440E">
      <w:pPr>
        <w:rPr>
          <w:rFonts w:hint="eastAsia"/>
        </w:rPr>
      </w:pPr>
      <w:r>
        <w:rPr>
          <w:rFonts w:hint="eastAsia"/>
        </w:rPr>
        <w:t>“雨的四季”的拼音是“yǔ de sì jì”。在汉语中，每个字都有其独特的发音和意义。其中，“雨”（yǔ）代表着从天空降落的水滴，对于农业和自然环境来说至关重要。“的”（de）在这里作为助词，连接前后词语，表示所属关系。“四”（sì）即数字4，象征着一年中的四个季节。“季”（jì）则指的是季节，描述了一年中因地球公转而产生的气候、温度变化。</w:t>
      </w:r>
    </w:p>
    <w:p w14:paraId="0B9559D7" w14:textId="77777777" w:rsidR="0074440E" w:rsidRDefault="0074440E">
      <w:pPr>
        <w:rPr>
          <w:rFonts w:hint="eastAsia"/>
        </w:rPr>
      </w:pPr>
    </w:p>
    <w:p w14:paraId="6A1FE556" w14:textId="77777777" w:rsidR="0074440E" w:rsidRDefault="0074440E">
      <w:pPr>
        <w:rPr>
          <w:rFonts w:hint="eastAsia"/>
        </w:rPr>
      </w:pPr>
      <w:r>
        <w:rPr>
          <w:rFonts w:hint="eastAsia"/>
        </w:rPr>
        <w:t>春雨贵如油</w:t>
      </w:r>
    </w:p>
    <w:p w14:paraId="6A828ED9" w14:textId="77777777" w:rsidR="0074440E" w:rsidRDefault="0074440E">
      <w:pPr>
        <w:rPr>
          <w:rFonts w:hint="eastAsia"/>
        </w:rPr>
      </w:pPr>
      <w:r>
        <w:rPr>
          <w:rFonts w:hint="eastAsia"/>
        </w:rPr>
        <w:t>春天，“yǔ de sì jì”中的第一章节，雨水如同细腻的画笔，轻轻地为大地添上一抹生机勃勃的绿色。春季降雨量虽然不大，但每一滴都显得格外珍贵，正如古人所言：“春雨贵如油”。这时期的雨水不仅滋润了干涸的土地，还唤醒了沉睡的植物与动物，预告着新生命的开始。</w:t>
      </w:r>
    </w:p>
    <w:p w14:paraId="30B8A4EF" w14:textId="77777777" w:rsidR="0074440E" w:rsidRDefault="0074440E">
      <w:pPr>
        <w:rPr>
          <w:rFonts w:hint="eastAsia"/>
        </w:rPr>
      </w:pPr>
    </w:p>
    <w:p w14:paraId="23CC298B" w14:textId="77777777" w:rsidR="0074440E" w:rsidRDefault="0074440E">
      <w:pPr>
        <w:rPr>
          <w:rFonts w:hint="eastAsia"/>
        </w:rPr>
      </w:pPr>
      <w:r>
        <w:rPr>
          <w:rFonts w:hint="eastAsia"/>
        </w:rPr>
        <w:t>夏日暴雨的热情</w:t>
      </w:r>
    </w:p>
    <w:p w14:paraId="5F7C614A" w14:textId="77777777" w:rsidR="0074440E" w:rsidRDefault="0074440E">
      <w:pPr>
        <w:rPr>
          <w:rFonts w:hint="eastAsia"/>
        </w:rPr>
      </w:pPr>
      <w:r>
        <w:rPr>
          <w:rFonts w:hint="eastAsia"/>
        </w:rPr>
        <w:t>随着气温逐渐升高，我们迎来了“yǔ de sì jì”的第二章节：夏季的暴雨。夏天的雨，往往来得急促且猛烈，像是大自然的一场激情演奏会。雷声隆隆，闪电划破夜空，紧接着便是倾盆大雨。这样的天气虽然给人类生活带来不便，但却对缓解炎热、清洁空气起到了至关重要的作用。</w:t>
      </w:r>
    </w:p>
    <w:p w14:paraId="2BF0C1AF" w14:textId="77777777" w:rsidR="0074440E" w:rsidRDefault="0074440E">
      <w:pPr>
        <w:rPr>
          <w:rFonts w:hint="eastAsia"/>
        </w:rPr>
      </w:pPr>
    </w:p>
    <w:p w14:paraId="7DD3FBA8" w14:textId="77777777" w:rsidR="0074440E" w:rsidRDefault="0074440E">
      <w:pPr>
        <w:rPr>
          <w:rFonts w:hint="eastAsia"/>
        </w:rPr>
      </w:pPr>
      <w:r>
        <w:rPr>
          <w:rFonts w:hint="eastAsia"/>
        </w:rPr>
        <w:t>秋雨的诗意</w:t>
      </w:r>
    </w:p>
    <w:p w14:paraId="246091F1" w14:textId="77777777" w:rsidR="0074440E" w:rsidRDefault="0074440E">
      <w:pPr>
        <w:rPr>
          <w:rFonts w:hint="eastAsia"/>
        </w:rPr>
      </w:pPr>
      <w:r>
        <w:rPr>
          <w:rFonts w:hint="eastAsia"/>
        </w:rPr>
        <w:t>当树叶渐渐变黄，“yǔ de sì jì”也进入了第三篇章——秋季的雨。秋天的雨，带着一丝凉意和无尽的诗意。它不像春雨那般温柔，也不像夏雨那样热烈，而是以一种独特的方式，诉说着时光的流逝与收获的喜悦。秋雨过后，空气中弥漫着清新而略带忧伤的气息，仿佛是在为即将来临的寒冬做准备。</w:t>
      </w:r>
    </w:p>
    <w:p w14:paraId="4504E056" w14:textId="77777777" w:rsidR="0074440E" w:rsidRDefault="0074440E">
      <w:pPr>
        <w:rPr>
          <w:rFonts w:hint="eastAsia"/>
        </w:rPr>
      </w:pPr>
    </w:p>
    <w:p w14:paraId="2E528FD2" w14:textId="77777777" w:rsidR="0074440E" w:rsidRDefault="0074440E">
      <w:pPr>
        <w:rPr>
          <w:rFonts w:hint="eastAsia"/>
        </w:rPr>
      </w:pPr>
      <w:r>
        <w:rPr>
          <w:rFonts w:hint="eastAsia"/>
        </w:rPr>
        <w:t>冬雪代替了雨</w:t>
      </w:r>
    </w:p>
    <w:p w14:paraId="110A9CAE" w14:textId="77777777" w:rsidR="0074440E" w:rsidRDefault="0074440E">
      <w:pPr>
        <w:rPr>
          <w:rFonts w:hint="eastAsia"/>
        </w:rPr>
      </w:pPr>
      <w:r>
        <w:rPr>
          <w:rFonts w:hint="eastAsia"/>
        </w:rPr>
        <w:t>在“yǔ de sì jì”的终章，冬季的到来改变了降水的形式。在中国北方大部分地区，冬季的降水量减少，取而代之的是雪。尽管如此，我们仍可以说这是另一种形式的“雨”，因为它们都是大气中水分凝结的结果。雪花飘落，给世界披上了洁白的外衣，也为新的一年埋下了希望的种子。</w:t>
      </w:r>
    </w:p>
    <w:p w14:paraId="57DBF0AC" w14:textId="77777777" w:rsidR="0074440E" w:rsidRDefault="0074440E">
      <w:pPr>
        <w:rPr>
          <w:rFonts w:hint="eastAsia"/>
        </w:rPr>
      </w:pPr>
    </w:p>
    <w:p w14:paraId="219DFC5C" w14:textId="77777777" w:rsidR="0074440E" w:rsidRDefault="0074440E">
      <w:pPr>
        <w:rPr>
          <w:rFonts w:hint="eastAsia"/>
        </w:rPr>
      </w:pPr>
      <w:r>
        <w:rPr>
          <w:rFonts w:hint="eastAsia"/>
        </w:rPr>
        <w:t>最后的总结</w:t>
      </w:r>
    </w:p>
    <w:p w14:paraId="18676EB7" w14:textId="77777777" w:rsidR="0074440E" w:rsidRDefault="0074440E">
      <w:pPr>
        <w:rPr>
          <w:rFonts w:hint="eastAsia"/>
        </w:rPr>
      </w:pPr>
      <w:r>
        <w:rPr>
          <w:rFonts w:hint="eastAsia"/>
        </w:rPr>
        <w:t>通过“yǔ de sì jì”的旅程，我们可以看到雨水如何随季节变换展现出不同的面貌。无论是滋养万物的春雨，还是充满活力的夏雨；不论是富有诗意的秋雨，还是冬天那轻盈的雪花，每一种形态的降水都在讲述着属于自己的故事，共同编织成一幅美丽的大自然画卷。</w:t>
      </w:r>
    </w:p>
    <w:p w14:paraId="078D49DE" w14:textId="77777777" w:rsidR="0074440E" w:rsidRDefault="0074440E">
      <w:pPr>
        <w:rPr>
          <w:rFonts w:hint="eastAsia"/>
        </w:rPr>
      </w:pPr>
    </w:p>
    <w:p w14:paraId="7EE42343" w14:textId="77777777" w:rsidR="0074440E" w:rsidRDefault="00744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9552C" w14:textId="52576C57" w:rsidR="00222907" w:rsidRDefault="00222907"/>
    <w:sectPr w:rsidR="00222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7"/>
    <w:rsid w:val="00222907"/>
    <w:rsid w:val="007444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97532-EAA0-45BA-86CC-EB811E30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