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5BC3" w14:textId="77777777" w:rsidR="00AA058A" w:rsidRDefault="00AA058A">
      <w:pPr>
        <w:rPr>
          <w:rFonts w:hint="eastAsia"/>
        </w:rPr>
      </w:pPr>
      <w:r>
        <w:rPr>
          <w:rFonts w:hint="eastAsia"/>
        </w:rPr>
        <w:t>引言</w:t>
      </w:r>
    </w:p>
    <w:p w14:paraId="2120EB4F" w14:textId="77777777" w:rsidR="00AA058A" w:rsidRDefault="00AA058A">
      <w:pPr>
        <w:rPr>
          <w:rFonts w:hint="eastAsia"/>
        </w:rPr>
      </w:pPr>
      <w:r>
        <w:rPr>
          <w:rFonts w:hint="eastAsia"/>
        </w:rPr>
        <w:t>雨，作为自然界中最常见的现象之一，贯穿了四季的变换。它不仅滋润着大地，孕育了无数的生命，同时也激发了人们对于自然之美的无尽遐想。本文以“雨的四季生字组饲的拼音”为题，试图通过汉字与拼音的形式，探索雨在不同季节中的独特魅力。</w:t>
      </w:r>
    </w:p>
    <w:p w14:paraId="40970991" w14:textId="77777777" w:rsidR="00AA058A" w:rsidRDefault="00AA058A">
      <w:pPr>
        <w:rPr>
          <w:rFonts w:hint="eastAsia"/>
        </w:rPr>
      </w:pPr>
    </w:p>
    <w:p w14:paraId="0748359D" w14:textId="77777777" w:rsidR="00AA058A" w:rsidRDefault="00AA058A">
      <w:pPr>
        <w:rPr>
          <w:rFonts w:hint="eastAsia"/>
        </w:rPr>
      </w:pPr>
      <w:r>
        <w:rPr>
          <w:rFonts w:hint="eastAsia"/>
        </w:rPr>
        <w:t>春雨润物细无声</w:t>
      </w:r>
    </w:p>
    <w:p w14:paraId="6881B03A" w14:textId="77777777" w:rsidR="00AA058A" w:rsidRDefault="00AA058A">
      <w:pPr>
        <w:rPr>
          <w:rFonts w:hint="eastAsia"/>
        </w:rPr>
      </w:pPr>
      <w:r>
        <w:rPr>
          <w:rFonts w:hint="eastAsia"/>
        </w:rPr>
        <w:t>春天的雨，常常伴随着轻柔的风悄悄降临。这种雨水温和而细腻，正如“润”这个字所表达的那样，给刚刚从寒冬中苏醒的万物带来生机。“润”的拼音是rùn，象征着滋养、湿润。春雨如油贵，它对农作物的生长至关重要，也是大自然生命力复苏的关键因素。</w:t>
      </w:r>
    </w:p>
    <w:p w14:paraId="44ABE700" w14:textId="77777777" w:rsidR="00AA058A" w:rsidRDefault="00AA058A">
      <w:pPr>
        <w:rPr>
          <w:rFonts w:hint="eastAsia"/>
        </w:rPr>
      </w:pPr>
    </w:p>
    <w:p w14:paraId="0679E7CC" w14:textId="77777777" w:rsidR="00AA058A" w:rsidRDefault="00AA058A">
      <w:pPr>
        <w:rPr>
          <w:rFonts w:hint="eastAsia"/>
        </w:rPr>
      </w:pPr>
      <w:r>
        <w:rPr>
          <w:rFonts w:hint="eastAsia"/>
        </w:rPr>
        <w:t>夏雨倾盆洗尘嚣</w:t>
      </w:r>
    </w:p>
    <w:p w14:paraId="696F87F4" w14:textId="77777777" w:rsidR="00AA058A" w:rsidRDefault="00AA058A">
      <w:pPr>
        <w:rPr>
          <w:rFonts w:hint="eastAsia"/>
        </w:rPr>
      </w:pPr>
      <w:r>
        <w:rPr>
          <w:rFonts w:hint="eastAsia"/>
        </w:rPr>
        <w:t>夏天的雨，往往来得急促且猛烈，有时甚至可以用“倾盆大雨”来形容。这里的“倾”字，读作qīng，形象地描绘了雨水如同从盆中倒出一般，快速而有力地冲刷着大地，带走了一天的燥热与尘埃。夏日里的这场洗礼，让世界变得清新凉爽。</w:t>
      </w:r>
    </w:p>
    <w:p w14:paraId="2BF08B80" w14:textId="77777777" w:rsidR="00AA058A" w:rsidRDefault="00AA058A">
      <w:pPr>
        <w:rPr>
          <w:rFonts w:hint="eastAsia"/>
        </w:rPr>
      </w:pPr>
    </w:p>
    <w:p w14:paraId="01777125" w14:textId="77777777" w:rsidR="00AA058A" w:rsidRDefault="00AA058A">
      <w:pPr>
        <w:rPr>
          <w:rFonts w:hint="eastAsia"/>
        </w:rPr>
      </w:pPr>
      <w:r>
        <w:rPr>
          <w:rFonts w:hint="eastAsia"/>
        </w:rPr>
        <w:t>秋雨连绵思故人</w:t>
      </w:r>
    </w:p>
    <w:p w14:paraId="4A4A8745" w14:textId="77777777" w:rsidR="00AA058A" w:rsidRDefault="00AA058A">
      <w:pPr>
        <w:rPr>
          <w:rFonts w:hint="eastAsia"/>
        </w:rPr>
      </w:pPr>
      <w:r>
        <w:rPr>
          <w:rFonts w:hint="eastAsia"/>
        </w:rPr>
        <w:t>秋天的雨，带有一种淡淡的忧伤，仿佛是天空对即将离去的温暖时光的留恋。我们用“连绵”这个词来描述秋天的雨，它的拼音lián mián，传达出一种持续不断、缠绵悱恻的感觉。秋雨不仅带来了丰收的喜悦，也勾起了人们对远方亲人和朋友的思念之情。</w:t>
      </w:r>
    </w:p>
    <w:p w14:paraId="74DCFC9E" w14:textId="77777777" w:rsidR="00AA058A" w:rsidRDefault="00AA058A">
      <w:pPr>
        <w:rPr>
          <w:rFonts w:hint="eastAsia"/>
        </w:rPr>
      </w:pPr>
    </w:p>
    <w:p w14:paraId="52AA522D" w14:textId="77777777" w:rsidR="00AA058A" w:rsidRDefault="00AA058A">
      <w:pPr>
        <w:rPr>
          <w:rFonts w:hint="eastAsia"/>
        </w:rPr>
      </w:pPr>
      <w:r>
        <w:rPr>
          <w:rFonts w:hint="eastAsia"/>
        </w:rPr>
        <w:t>冬雨冰寒锁江河</w:t>
      </w:r>
    </w:p>
    <w:p w14:paraId="13E4A61F" w14:textId="77777777" w:rsidR="00AA058A" w:rsidRDefault="00AA058A">
      <w:pPr>
        <w:rPr>
          <w:rFonts w:hint="eastAsia"/>
        </w:rPr>
      </w:pPr>
      <w:r>
        <w:rPr>
          <w:rFonts w:hint="eastAsia"/>
        </w:rPr>
        <w:t>冬天的雨，在寒冷的气息中显得格外冷冽。有时候，它们会以冰雪的形式出现，覆盖整个大地。“冰寒”二字，bīng hán，恰当地形容了冬日里那刺骨的寒冷。尽管冬雨可能不如其他季节的雨那么受欢迎，但它同样拥有独特的美，将世界装扮成一片银装素裹的景象。</w:t>
      </w:r>
    </w:p>
    <w:p w14:paraId="49C2DC08" w14:textId="77777777" w:rsidR="00AA058A" w:rsidRDefault="00AA058A">
      <w:pPr>
        <w:rPr>
          <w:rFonts w:hint="eastAsia"/>
        </w:rPr>
      </w:pPr>
    </w:p>
    <w:p w14:paraId="6FB8A615" w14:textId="77777777" w:rsidR="00AA058A" w:rsidRDefault="00AA058A">
      <w:pPr>
        <w:rPr>
          <w:rFonts w:hint="eastAsia"/>
        </w:rPr>
      </w:pPr>
      <w:r>
        <w:rPr>
          <w:rFonts w:hint="eastAsia"/>
        </w:rPr>
        <w:t>最后的总结</w:t>
      </w:r>
    </w:p>
    <w:p w14:paraId="374A83FF" w14:textId="77777777" w:rsidR="00AA058A" w:rsidRDefault="00AA058A">
      <w:pPr>
        <w:rPr>
          <w:rFonts w:hint="eastAsia"/>
        </w:rPr>
      </w:pPr>
      <w:r>
        <w:rPr>
          <w:rFonts w:hint="eastAsia"/>
        </w:rPr>
        <w:t>通过对“雨的四季生字组饲的拼音”的探讨，我们可以看到，每个季节的雨都有着自己独特的性格和意义。无论是春雨的温柔滋润，还是夏雨的热情奔放；不论是秋雨的深情款款，还是冬雨的冷静凝重，都构成了大自然丰富多彩的画面。这些不同的雨景，不仅是视觉上的享受，更是心灵上的一次次洗礼。</w:t>
      </w:r>
    </w:p>
    <w:p w14:paraId="378384AE" w14:textId="77777777" w:rsidR="00AA058A" w:rsidRDefault="00AA058A">
      <w:pPr>
        <w:rPr>
          <w:rFonts w:hint="eastAsia"/>
        </w:rPr>
      </w:pPr>
    </w:p>
    <w:p w14:paraId="661B0F4E" w14:textId="77777777" w:rsidR="00AA058A" w:rsidRDefault="00AA058A">
      <w:pPr>
        <w:rPr>
          <w:rFonts w:hint="eastAsia"/>
        </w:rPr>
      </w:pPr>
    </w:p>
    <w:p w14:paraId="55429D51" w14:textId="77777777" w:rsidR="00AA058A" w:rsidRDefault="00AA0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680DF" w14:textId="6E8090DF" w:rsidR="00F22DE5" w:rsidRDefault="00F22DE5"/>
    <w:sectPr w:rsidR="00F2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E5"/>
    <w:rsid w:val="00AA058A"/>
    <w:rsid w:val="00B34D22"/>
    <w:rsid w:val="00F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983AB-B9A3-4532-BF65-F1CA3379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