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19D6" w14:textId="77777777" w:rsidR="00305009" w:rsidRDefault="00305009">
      <w:pPr>
        <w:rPr>
          <w:rFonts w:hint="eastAsia"/>
        </w:rPr>
      </w:pPr>
      <w:r>
        <w:rPr>
          <w:rFonts w:hint="eastAsia"/>
        </w:rPr>
        <w:t>雨的四季全部字词的拼音</w:t>
      </w:r>
    </w:p>
    <w:p w14:paraId="6070FE51" w14:textId="77777777" w:rsidR="00305009" w:rsidRDefault="00305009">
      <w:pPr>
        <w:rPr>
          <w:rFonts w:hint="eastAsia"/>
        </w:rPr>
      </w:pPr>
      <w:r>
        <w:rPr>
          <w:rFonts w:hint="eastAsia"/>
        </w:rPr>
        <w:t>在汉语中，每个字都有其独特的发音，这使得学习汉字变得既有趣又具挑战性。尤其是在描述自然现象时，比如“雨”，通过不同的季节来表现它，不仅能让人感受到语言的美妙之处，也能领略到中国文化的深厚底蕴。下面，我们将探索“雨”的四季表达，以及与之相关的字词和它们的拼音。</w:t>
      </w:r>
    </w:p>
    <w:p w14:paraId="4E91BDE7" w14:textId="77777777" w:rsidR="00305009" w:rsidRDefault="00305009">
      <w:pPr>
        <w:rPr>
          <w:rFonts w:hint="eastAsia"/>
        </w:rPr>
      </w:pPr>
    </w:p>
    <w:p w14:paraId="5195B4D5" w14:textId="77777777" w:rsidR="00305009" w:rsidRDefault="00305009">
      <w:pPr>
        <w:rPr>
          <w:rFonts w:hint="eastAsia"/>
        </w:rPr>
      </w:pPr>
      <w:r>
        <w:rPr>
          <w:rFonts w:hint="eastAsia"/>
        </w:rPr>
        <w:t>春雨贵如油</w:t>
      </w:r>
    </w:p>
    <w:p w14:paraId="572F948E" w14:textId="77777777" w:rsidR="00305009" w:rsidRDefault="00305009">
      <w:pPr>
        <w:rPr>
          <w:rFonts w:hint="eastAsia"/>
        </w:rPr>
      </w:pPr>
      <w:r>
        <w:rPr>
          <w:rFonts w:hint="eastAsia"/>
        </w:rPr>
        <w:t>春天的雨（chūn yǔ）被人们誉为贵如油，因为此时的降雨对农作物来说至关重要。春雨细密温柔（xì mì wēn róu），像是大自然轻轻洒下的祝福。这个季节的雨水不仅滋润了大地，也唤醒了沉睡中的万物。春雨绵绵（mián mián）不绝，带给人们希望与生机，让世界重新焕发生机。</w:t>
      </w:r>
    </w:p>
    <w:p w14:paraId="08A95108" w14:textId="77777777" w:rsidR="00305009" w:rsidRDefault="00305009">
      <w:pPr>
        <w:rPr>
          <w:rFonts w:hint="eastAsia"/>
        </w:rPr>
      </w:pPr>
    </w:p>
    <w:p w14:paraId="3BE16A16" w14:textId="77777777" w:rsidR="00305009" w:rsidRDefault="00305009">
      <w:pPr>
        <w:rPr>
          <w:rFonts w:hint="eastAsia"/>
        </w:rPr>
      </w:pPr>
      <w:r>
        <w:rPr>
          <w:rFonts w:hint="eastAsia"/>
        </w:rPr>
        <w:t>夏雨倾盆而下</w:t>
      </w:r>
    </w:p>
    <w:p w14:paraId="57DB09AD" w14:textId="77777777" w:rsidR="00305009" w:rsidRDefault="00305009">
      <w:pPr>
        <w:rPr>
          <w:rFonts w:hint="eastAsia"/>
        </w:rPr>
      </w:pPr>
      <w:r>
        <w:rPr>
          <w:rFonts w:hint="eastAsia"/>
        </w:rPr>
        <w:t>夏天的雨（xià yǔ）则完全不同，常常是突如其来的倾盆大雨（qīng péng dà yǔ）。夏日的暴雨迅猛强烈（mǐn shuài qiáng liè），仿佛要把整个夏季的热量一扫而空。这样的天气虽然给出行带来了不便，但也是许多人童年的美好回忆。夏雨之后，空气清新（qīng xīn），草木葱茏（cōng lóng），给人以清凉之感。</w:t>
      </w:r>
    </w:p>
    <w:p w14:paraId="20C7760B" w14:textId="77777777" w:rsidR="00305009" w:rsidRDefault="00305009">
      <w:pPr>
        <w:rPr>
          <w:rFonts w:hint="eastAsia"/>
        </w:rPr>
      </w:pPr>
    </w:p>
    <w:p w14:paraId="1C24CD86" w14:textId="77777777" w:rsidR="00305009" w:rsidRDefault="00305009">
      <w:pPr>
        <w:rPr>
          <w:rFonts w:hint="eastAsia"/>
        </w:rPr>
      </w:pPr>
      <w:r>
        <w:rPr>
          <w:rFonts w:hint="eastAsia"/>
        </w:rPr>
        <w:t>秋雨带来凉意</w:t>
      </w:r>
    </w:p>
    <w:p w14:paraId="68D2A5F2" w14:textId="77777777" w:rsidR="00305009" w:rsidRDefault="00305009">
      <w:pPr>
        <w:rPr>
          <w:rFonts w:hint="eastAsia"/>
        </w:rPr>
      </w:pPr>
      <w:r>
        <w:rPr>
          <w:rFonts w:hint="eastAsia"/>
        </w:rPr>
        <w:t>秋天的雨（qiū yǔ）带着一丝凉意，预示着一年的丰收即将结束。秋雨连绵（lián mián）的日子，往往让人们的心情也变得有些许忧郁。然而，秋雨对于收获后的土地来说，是一种恩赐，它有助于土壤保持湿润，为下一个种植季节做准备。秋雨淅沥（xī lì），如同细语般诉说着岁月的故事。</w:t>
      </w:r>
    </w:p>
    <w:p w14:paraId="334FEA9B" w14:textId="77777777" w:rsidR="00305009" w:rsidRDefault="00305009">
      <w:pPr>
        <w:rPr>
          <w:rFonts w:hint="eastAsia"/>
        </w:rPr>
      </w:pPr>
    </w:p>
    <w:p w14:paraId="2DFD6BA3" w14:textId="77777777" w:rsidR="00305009" w:rsidRDefault="00305009">
      <w:pPr>
        <w:rPr>
          <w:rFonts w:hint="eastAsia"/>
        </w:rPr>
      </w:pPr>
      <w:r>
        <w:rPr>
          <w:rFonts w:hint="eastAsia"/>
        </w:rPr>
        <w:t>冬雨或雪的问候</w:t>
      </w:r>
    </w:p>
    <w:p w14:paraId="40A56B94" w14:textId="77777777" w:rsidR="00305009" w:rsidRDefault="00305009">
      <w:pPr>
        <w:rPr>
          <w:rFonts w:hint="eastAsia"/>
        </w:rPr>
      </w:pPr>
      <w:r>
        <w:rPr>
          <w:rFonts w:hint="eastAsia"/>
        </w:rPr>
        <w:t>冬天的降水形式多样，有时是以雨的形式出现，称为冬雨（dōng yǔ），但更多时候则是雪花飘落。冬雨冰冷（bīng lěng），落在大地上，很快便结成了冰。这种气候条件对于日常生活有一定影响，但也赋予了冬季一种别样的美丽。无论是冬雨还是雪，都是大自然给予人类的独特礼物，让我们有机会体验到四季变换的魅力。</w:t>
      </w:r>
    </w:p>
    <w:p w14:paraId="615A3362" w14:textId="77777777" w:rsidR="00305009" w:rsidRDefault="00305009">
      <w:pPr>
        <w:rPr>
          <w:rFonts w:hint="eastAsia"/>
        </w:rPr>
      </w:pPr>
    </w:p>
    <w:p w14:paraId="21DBCEF9" w14:textId="77777777" w:rsidR="00305009" w:rsidRDefault="00305009">
      <w:pPr>
        <w:rPr>
          <w:rFonts w:hint="eastAsia"/>
        </w:rPr>
      </w:pPr>
    </w:p>
    <w:p w14:paraId="77309ABA" w14:textId="77777777" w:rsidR="00305009" w:rsidRDefault="00305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B365E" w14:textId="089FD810" w:rsidR="007D4816" w:rsidRDefault="007D4816"/>
    <w:sectPr w:rsidR="007D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6"/>
    <w:rsid w:val="00305009"/>
    <w:rsid w:val="007D48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327C-70F8-41D5-B919-2F91C190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