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9CEDC" w14:textId="77777777" w:rsidR="002029CB" w:rsidRDefault="002029CB">
      <w:pPr>
        <w:rPr>
          <w:rFonts w:hint="eastAsia"/>
        </w:rPr>
      </w:pPr>
      <w:r>
        <w:rPr>
          <w:rFonts w:hint="eastAsia"/>
        </w:rPr>
        <w:t>雨球的拼音是</w:t>
      </w:r>
    </w:p>
    <w:p w14:paraId="79FEF4BC" w14:textId="77777777" w:rsidR="002029CB" w:rsidRDefault="002029CB">
      <w:pPr>
        <w:rPr>
          <w:rFonts w:hint="eastAsia"/>
        </w:rPr>
      </w:pPr>
      <w:r>
        <w:rPr>
          <w:rFonts w:hint="eastAsia"/>
        </w:rPr>
        <w:t>雨球，这个词汇可能对许多人来说并不常见，它并非汉语中的标准词语，但在特定语境中被使用。其拼音可以按照汉语拼音规则给出：“雨”（yǔ），“球”（qiú）。组合起来就是“yǔ qiú”。尽管这不是一个正式的汉语术语，但我们可以从字面意义上来探讨一下。</w:t>
      </w:r>
    </w:p>
    <w:p w14:paraId="2128BBB4" w14:textId="77777777" w:rsidR="002029CB" w:rsidRDefault="002029CB">
      <w:pPr>
        <w:rPr>
          <w:rFonts w:hint="eastAsia"/>
        </w:rPr>
      </w:pPr>
    </w:p>
    <w:p w14:paraId="7DAD73DC" w14:textId="77777777" w:rsidR="002029CB" w:rsidRDefault="002029CB">
      <w:pPr>
        <w:rPr>
          <w:rFonts w:hint="eastAsia"/>
        </w:rPr>
      </w:pPr>
      <w:r>
        <w:rPr>
          <w:rFonts w:hint="eastAsia"/>
        </w:rPr>
        <w:t>自然界的雨与球体</w:t>
      </w:r>
    </w:p>
    <w:p w14:paraId="51E073C2" w14:textId="77777777" w:rsidR="002029CB" w:rsidRDefault="002029CB">
      <w:pPr>
        <w:rPr>
          <w:rFonts w:hint="eastAsia"/>
        </w:rPr>
      </w:pPr>
      <w:r>
        <w:rPr>
          <w:rFonts w:hint="eastAsia"/>
        </w:rPr>
        <w:t>如果我们尝试将这两个字的意义进行结合，或许可以想象出一种场景：雨滴如同小球一样从天空降落。实际上，雨滴在大气物理学中确实有着不同的形状和大小，而这些形状的变化取决于它们下落的速度、空气湿度以及温度等多种因素。然而，在日常语言交流中，我们并不会用“雨球”这样的说法来描述雨的状态，更多地会使用像“倾盆大雨”、“毛毛细雨”等更加形象生动的表达。</w:t>
      </w:r>
    </w:p>
    <w:p w14:paraId="7BED6E12" w14:textId="77777777" w:rsidR="002029CB" w:rsidRDefault="002029CB">
      <w:pPr>
        <w:rPr>
          <w:rFonts w:hint="eastAsia"/>
        </w:rPr>
      </w:pPr>
    </w:p>
    <w:p w14:paraId="6D747825" w14:textId="77777777" w:rsidR="002029CB" w:rsidRDefault="002029CB">
      <w:pPr>
        <w:rPr>
          <w:rFonts w:hint="eastAsia"/>
        </w:rPr>
      </w:pPr>
      <w:r>
        <w:rPr>
          <w:rFonts w:hint="eastAsia"/>
        </w:rPr>
        <w:t>体育运动中的球类活动</w:t>
      </w:r>
    </w:p>
    <w:p w14:paraId="2526F2EE" w14:textId="77777777" w:rsidR="002029CB" w:rsidRDefault="002029CB">
      <w:pPr>
        <w:rPr>
          <w:rFonts w:hint="eastAsia"/>
        </w:rPr>
      </w:pPr>
      <w:r>
        <w:rPr>
          <w:rFonts w:hint="eastAsia"/>
        </w:rPr>
        <w:t>另一方面，“球”这个词让人联想到各种各样的球类运动，如足球、篮球、排球等。如果要寻找一个与“雨”有关联的球类活动，可能会想到那些即使在雨中也照常进行的比赛。例如，某些橄榄球比赛即便遭遇大雨也会继续，这不仅考验了运动员的技术水平，也增加了比赛的观赏性。不过，“雨球”作为这类活动的称呼仍然是不准确且非正式的。</w:t>
      </w:r>
    </w:p>
    <w:p w14:paraId="28498043" w14:textId="77777777" w:rsidR="002029CB" w:rsidRDefault="002029CB">
      <w:pPr>
        <w:rPr>
          <w:rFonts w:hint="eastAsia"/>
        </w:rPr>
      </w:pPr>
    </w:p>
    <w:p w14:paraId="386D2431" w14:textId="77777777" w:rsidR="002029CB" w:rsidRDefault="002029CB">
      <w:pPr>
        <w:rPr>
          <w:rFonts w:hint="eastAsia"/>
        </w:rPr>
      </w:pPr>
      <w:r>
        <w:rPr>
          <w:rFonts w:hint="eastAsia"/>
        </w:rPr>
        <w:t>文化与艺术中的表现形式</w:t>
      </w:r>
    </w:p>
    <w:p w14:paraId="13C68C51" w14:textId="77777777" w:rsidR="002029CB" w:rsidRDefault="002029CB">
      <w:pPr>
        <w:rPr>
          <w:rFonts w:hint="eastAsia"/>
        </w:rPr>
      </w:pPr>
      <w:r>
        <w:rPr>
          <w:rFonts w:hint="eastAsia"/>
        </w:rPr>
        <w:t>在文化和艺术领域，“雨”常常作为一种象征性的元素出现，代表着清洁、重生或是情感的流露；而“球”则可能代表完美、统一或世界。将两者结合在一起，虽然没有直接的文化符号意义，但可以激发创作者们对于自然现象与人类社会之间关系的思考，创造出独特的作品。比如，一场以雨水为主题的现代舞蹈表演，舞者手中拿着发光的球体，模拟雨滴落下时的动态美。</w:t>
      </w:r>
    </w:p>
    <w:p w14:paraId="31A6ABB2" w14:textId="77777777" w:rsidR="002029CB" w:rsidRDefault="002029CB">
      <w:pPr>
        <w:rPr>
          <w:rFonts w:hint="eastAsia"/>
        </w:rPr>
      </w:pPr>
    </w:p>
    <w:p w14:paraId="73A355B9" w14:textId="77777777" w:rsidR="002029CB" w:rsidRDefault="002029CB">
      <w:pPr>
        <w:rPr>
          <w:rFonts w:hint="eastAsia"/>
        </w:rPr>
      </w:pPr>
      <w:r>
        <w:rPr>
          <w:rFonts w:hint="eastAsia"/>
        </w:rPr>
        <w:t>最后的总结</w:t>
      </w:r>
    </w:p>
    <w:p w14:paraId="4F05FB0D" w14:textId="77777777" w:rsidR="002029CB" w:rsidRDefault="002029CB">
      <w:pPr>
        <w:rPr>
          <w:rFonts w:hint="eastAsia"/>
        </w:rPr>
      </w:pPr>
      <w:r>
        <w:rPr>
          <w:rFonts w:hint="eastAsia"/>
        </w:rPr>
        <w:t>“雨球”的拼音为“yǔ qiú”，虽然不是一个正式存在的汉语词汇，但通过对其组成部分的理解，我们可以展开丰富的联想，涉及自然科学、体育竞技以及文化艺术等多个方面。这种探索不仅增加了我们对语言多样性的认识，也为跨学科思维提供了新的视角。</w:t>
      </w:r>
    </w:p>
    <w:p w14:paraId="5CDCD435" w14:textId="77777777" w:rsidR="002029CB" w:rsidRDefault="002029CB">
      <w:pPr>
        <w:rPr>
          <w:rFonts w:hint="eastAsia"/>
        </w:rPr>
      </w:pPr>
    </w:p>
    <w:p w14:paraId="27A086A2" w14:textId="77777777" w:rsidR="002029CB" w:rsidRDefault="002029CB">
      <w:pPr>
        <w:rPr>
          <w:rFonts w:hint="eastAsia"/>
        </w:rPr>
      </w:pPr>
    </w:p>
    <w:p w14:paraId="0F142AC2" w14:textId="77777777" w:rsidR="002029CB" w:rsidRDefault="002029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A4545" w14:textId="5459AB79" w:rsidR="00E35C8E" w:rsidRDefault="00E35C8E"/>
    <w:sectPr w:rsidR="00E35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8E"/>
    <w:rsid w:val="002029CB"/>
    <w:rsid w:val="00B34D22"/>
    <w:rsid w:val="00E3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8D925-DEB3-42DB-A21C-F0ED2B67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