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74EA9" w14:textId="77777777" w:rsidR="00C945D6" w:rsidRDefault="00C945D6">
      <w:pPr>
        <w:rPr>
          <w:rFonts w:hint="eastAsia"/>
        </w:rPr>
      </w:pPr>
      <w:r>
        <w:rPr>
          <w:rFonts w:hint="eastAsia"/>
        </w:rPr>
        <w:t>雨珠的拼音是什么：一个简单却深意的问题</w:t>
      </w:r>
    </w:p>
    <w:p w14:paraId="5B00B333" w14:textId="77777777" w:rsidR="00C945D6" w:rsidRDefault="00C945D6">
      <w:pPr>
        <w:rPr>
          <w:rFonts w:hint="eastAsia"/>
        </w:rPr>
      </w:pPr>
      <w:r>
        <w:rPr>
          <w:rFonts w:hint="eastAsia"/>
        </w:rPr>
        <w:t>在日常生活中，我们常常会遇到一些看似简单的问题，比如“雨珠的拼音是什么”。这个问题的答案是明确的——yu zhu。然而，当我们深入思考时，这个简单的词语背后其实蕴藏着丰富的文化内涵和自然哲理。雨珠作为自然界中一种常见的现象，不仅承载着生命的滋养，也象征着希望与纯净。接下来我们将从多个角度探讨雨珠的意义及其相关知识。</w:t>
      </w:r>
    </w:p>
    <w:p w14:paraId="00DA59FD" w14:textId="77777777" w:rsidR="00C945D6" w:rsidRDefault="00C945D6">
      <w:pPr>
        <w:rPr>
          <w:rFonts w:hint="eastAsia"/>
        </w:rPr>
      </w:pPr>
    </w:p>
    <w:p w14:paraId="45AF749D" w14:textId="77777777" w:rsidR="00C945D6" w:rsidRDefault="00C945D6">
      <w:pPr>
        <w:rPr>
          <w:rFonts w:hint="eastAsia"/>
        </w:rPr>
      </w:pPr>
      <w:r>
        <w:rPr>
          <w:rFonts w:hint="eastAsia"/>
        </w:rPr>
        <w:t>雨珠的发音与拼写</w:t>
      </w:r>
    </w:p>
    <w:p w14:paraId="48FBF675" w14:textId="77777777" w:rsidR="00C945D6" w:rsidRDefault="00C945D6">
      <w:pPr>
        <w:rPr>
          <w:rFonts w:hint="eastAsia"/>
        </w:rPr>
      </w:pPr>
      <w:r>
        <w:rPr>
          <w:rFonts w:hint="eastAsia"/>
        </w:rPr>
        <w:t>让我们回到问题本身。“雨”字的拼音为“yu”，是一个整体认读音节；而“珠”字的拼音则是“zhu”，由声母“zh”和韵母“u”组成。将两者结合，“雨珠”的完整拼音即为“yu zhu”。值得注意的是，在普通话标准发音中，“yu”需要准确地发出清晰的ü音，而“zhu”则需强调舌尖后音的特点。对于初学者而言，掌握正确的发音技巧至关重要，因为它直接影响到语言表达的准确性与流畅度。</w:t>
      </w:r>
    </w:p>
    <w:p w14:paraId="53446B99" w14:textId="77777777" w:rsidR="00C945D6" w:rsidRDefault="00C945D6">
      <w:pPr>
        <w:rPr>
          <w:rFonts w:hint="eastAsia"/>
        </w:rPr>
      </w:pPr>
    </w:p>
    <w:p w14:paraId="00DB9DB6" w14:textId="77777777" w:rsidR="00C945D6" w:rsidRDefault="00C945D6">
      <w:pPr>
        <w:rPr>
          <w:rFonts w:hint="eastAsia"/>
        </w:rPr>
      </w:pPr>
      <w:r>
        <w:rPr>
          <w:rFonts w:hint="eastAsia"/>
        </w:rPr>
        <w:t>雨珠的文化寓意</w:t>
      </w:r>
    </w:p>
    <w:p w14:paraId="7533C3C0" w14:textId="77777777" w:rsidR="00C945D6" w:rsidRDefault="00C945D6">
      <w:pPr>
        <w:rPr>
          <w:rFonts w:hint="eastAsia"/>
        </w:rPr>
      </w:pPr>
      <w:r>
        <w:rPr>
          <w:rFonts w:hint="eastAsia"/>
        </w:rPr>
        <w:t>除了基本的拼音之外，雨珠还蕴含着深厚的文化意义。在中国传统文化中，雨水被视为天地精华的体现，而雨珠更是大自然馈赠给人类的礼物。古人常用“润物细无声”来形容春雨带来的滋润作用，这种细腻且温和的力量让人联想到母爱般的呵护。雨珠也被赋予了诗意的想象空间，例如唐代诗人杜甫笔下的“好雨知时节，当春乃发生”，就通过描写雨珠展现了人与自然和谐共处的美好画面。</w:t>
      </w:r>
    </w:p>
    <w:p w14:paraId="66DAE6F0" w14:textId="77777777" w:rsidR="00C945D6" w:rsidRDefault="00C945D6">
      <w:pPr>
        <w:rPr>
          <w:rFonts w:hint="eastAsia"/>
        </w:rPr>
      </w:pPr>
    </w:p>
    <w:p w14:paraId="3775C7ED" w14:textId="77777777" w:rsidR="00C945D6" w:rsidRDefault="00C945D6">
      <w:pPr>
        <w:rPr>
          <w:rFonts w:hint="eastAsia"/>
        </w:rPr>
      </w:pPr>
      <w:r>
        <w:rPr>
          <w:rFonts w:hint="eastAsia"/>
        </w:rPr>
        <w:t>雨珠的科学解读</w:t>
      </w:r>
    </w:p>
    <w:p w14:paraId="1E85386F" w14:textId="77777777" w:rsidR="00C945D6" w:rsidRDefault="00C945D6">
      <w:pPr>
        <w:rPr>
          <w:rFonts w:hint="eastAsia"/>
        </w:rPr>
      </w:pPr>
      <w:r>
        <w:rPr>
          <w:rFonts w:hint="eastAsia"/>
        </w:rPr>
        <w:t>从科学的角度来看，雨珠是由水蒸气凝结而成的小水滴。当地球表面的水分蒸发进入大气层后，会在冷空气的作用下形成云朵。当这些微小的水滴逐渐聚集并达到一定重量时，便会以雨珠的形式降落到地面。这一过程看似平凡，但实际上涉及复杂的物理变化和气象规律。研究雨珠的形成机制，不仅可以帮助我们更好地理解天气现象，还能为农业灌溉、水资源管理等领域提供重要参考。</w:t>
      </w:r>
    </w:p>
    <w:p w14:paraId="6D532A3D" w14:textId="77777777" w:rsidR="00C945D6" w:rsidRDefault="00C945D6">
      <w:pPr>
        <w:rPr>
          <w:rFonts w:hint="eastAsia"/>
        </w:rPr>
      </w:pPr>
    </w:p>
    <w:p w14:paraId="4C3961A3" w14:textId="77777777" w:rsidR="00C945D6" w:rsidRDefault="00C945D6">
      <w:pPr>
        <w:rPr>
          <w:rFonts w:hint="eastAsia"/>
        </w:rPr>
      </w:pPr>
      <w:r>
        <w:rPr>
          <w:rFonts w:hint="eastAsia"/>
        </w:rPr>
        <w:t>雨珠的艺术表现</w:t>
      </w:r>
    </w:p>
    <w:p w14:paraId="5055D42B" w14:textId="77777777" w:rsidR="00C945D6" w:rsidRDefault="00C945D6">
      <w:pPr>
        <w:rPr>
          <w:rFonts w:hint="eastAsia"/>
        </w:rPr>
      </w:pPr>
      <w:r>
        <w:rPr>
          <w:rFonts w:hint="eastAsia"/>
        </w:rPr>
        <w:t>雨珠不仅是自然界的一部分，也是艺术创作的重要灵感来源。无论是绘画还是摄影，艺术家们都喜欢捕捉雨珠在叶尖或花瓣上晶莹剔透的姿态。那一颗颗小小的雨珠，仿佛凝聚了整个世界的光影与色彩。在文学作品中，雨珠更是频繁出现，成为抒发情</w:t>
      </w:r>
      <w:r>
        <w:rPr>
          <w:rFonts w:hint="eastAsia"/>
        </w:rPr>
        <w:lastRenderedPageBreak/>
        <w:t>感、寄托思绪的载体。例如，现代作家冰心曾写道：“雨打芭蕉夜已深，一帘幽梦无人省。”短短几句便勾勒出一幅静谧而又略带忧伤的画面。</w:t>
      </w:r>
    </w:p>
    <w:p w14:paraId="69AEC49C" w14:textId="77777777" w:rsidR="00C945D6" w:rsidRDefault="00C945D6">
      <w:pPr>
        <w:rPr>
          <w:rFonts w:hint="eastAsia"/>
        </w:rPr>
      </w:pPr>
    </w:p>
    <w:p w14:paraId="15C89E24" w14:textId="77777777" w:rsidR="00C945D6" w:rsidRDefault="00C945D6">
      <w:pPr>
        <w:rPr>
          <w:rFonts w:hint="eastAsia"/>
        </w:rPr>
      </w:pPr>
      <w:r>
        <w:rPr>
          <w:rFonts w:hint="eastAsia"/>
        </w:rPr>
        <w:t>最后的总结：雨珠的价值远超其拼音</w:t>
      </w:r>
    </w:p>
    <w:p w14:paraId="57169661" w14:textId="77777777" w:rsidR="00C945D6" w:rsidRDefault="00C945D6">
      <w:pPr>
        <w:rPr>
          <w:rFonts w:hint="eastAsia"/>
        </w:rPr>
      </w:pPr>
      <w:r>
        <w:rPr>
          <w:rFonts w:hint="eastAsia"/>
        </w:rPr>
        <w:t>“雨珠的拼音是什么”虽然只是一个基础的语言学问题，但其背后所涉及的内容却极为广泛。从发音规则到文化寓意，从科学原理到艺术表达，雨珠都展现出独特的魅力。它提醒我们，即使是生活中最普通的事物，也可能隐藏着无限的可能性。因此，下次当你听到“yu zhu”这个词时，请不妨停下脚步，用心感受雨珠所带来的美好与启示吧！</w:t>
      </w:r>
    </w:p>
    <w:p w14:paraId="7EC0D051" w14:textId="77777777" w:rsidR="00C945D6" w:rsidRDefault="00C945D6">
      <w:pPr>
        <w:rPr>
          <w:rFonts w:hint="eastAsia"/>
        </w:rPr>
      </w:pPr>
    </w:p>
    <w:p w14:paraId="3FA7FF93" w14:textId="77777777" w:rsidR="00C945D6" w:rsidRDefault="00C945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494B9" w14:textId="4604C28A" w:rsidR="000854A9" w:rsidRDefault="000854A9"/>
    <w:sectPr w:rsidR="00085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A9"/>
    <w:rsid w:val="000854A9"/>
    <w:rsid w:val="00B34D22"/>
    <w:rsid w:val="00C9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EFC19-C6AC-4369-9171-A819AADD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